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6CB28" w14:textId="77777777" w:rsidR="00D73219" w:rsidRDefault="00617B55" w:rsidP="00C61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C6118A" w:rsidRPr="00B77E4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MUNZUR ÜNİVERSİTESİ </w:t>
      </w:r>
    </w:p>
    <w:p w14:paraId="2F2F0651" w14:textId="074E9E2D" w:rsidR="00C6118A" w:rsidRPr="00B77E42" w:rsidRDefault="00C6118A" w:rsidP="00C61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B77E4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TUNCELİ M.Y.O. 20</w:t>
      </w:r>
      <w:r w:rsidR="00F933B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</w:t>
      </w:r>
      <w:r w:rsidR="004F66A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5</w:t>
      </w:r>
      <w:r w:rsidRPr="00B77E4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-</w:t>
      </w:r>
      <w:r w:rsidR="00F933B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202</w:t>
      </w:r>
      <w:r w:rsidR="004F66A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6</w:t>
      </w:r>
      <w:r w:rsidR="00F933B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D7321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BAHAR</w:t>
      </w:r>
      <w:r w:rsidRPr="00B77E4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YARIYILI</w:t>
      </w:r>
    </w:p>
    <w:p w14:paraId="3A1223C6" w14:textId="5A438570" w:rsidR="00C6118A" w:rsidRPr="00B77E42" w:rsidRDefault="001726B9" w:rsidP="00C61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MUHASE VE VERGİ PROGRAMI / MUHASEBE VE VERGİ UYGULAM</w:t>
      </w:r>
      <w:r w:rsidR="004A0CF5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ALARI</w:t>
      </w:r>
      <w:r w:rsidR="00D73219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 xml:space="preserve"> BÖLÜMÜ </w:t>
      </w:r>
      <w:r w:rsidR="00C6118A" w:rsidRPr="00B77E42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DERS PROGRAMI</w:t>
      </w:r>
    </w:p>
    <w:p w14:paraId="64F32E4E" w14:textId="77777777" w:rsidR="00C6118A" w:rsidRPr="00B77E42" w:rsidRDefault="00C6118A" w:rsidP="00C61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Style w:val="TabloKlavuzu1"/>
        <w:tblW w:w="0" w:type="auto"/>
        <w:jc w:val="center"/>
        <w:tblLook w:val="04A0" w:firstRow="1" w:lastRow="0" w:firstColumn="1" w:lastColumn="0" w:noHBand="0" w:noVBand="1"/>
      </w:tblPr>
      <w:tblGrid>
        <w:gridCol w:w="721"/>
        <w:gridCol w:w="1507"/>
        <w:gridCol w:w="3796"/>
        <w:gridCol w:w="4177"/>
      </w:tblGrid>
      <w:tr w:rsidR="00C6118A" w:rsidRPr="00B77E42" w14:paraId="30F97271" w14:textId="77777777" w:rsidTr="004A0CF5">
        <w:trPr>
          <w:trHeight w:val="276"/>
          <w:jc w:val="center"/>
        </w:trPr>
        <w:tc>
          <w:tcPr>
            <w:tcW w:w="72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60445C32" w14:textId="77777777" w:rsidR="00C6118A" w:rsidRPr="00B77E42" w:rsidRDefault="00C6118A" w:rsidP="00490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E42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3991DFA7" w14:textId="77777777" w:rsidR="00C6118A" w:rsidRPr="00B77E42" w:rsidRDefault="00C6118A" w:rsidP="00490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E42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2C3DDC51" w14:textId="44342FEF" w:rsidR="00C6118A" w:rsidRPr="00D73219" w:rsidRDefault="00D73219" w:rsidP="00D73219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SINIF</w:t>
            </w:r>
          </w:p>
        </w:tc>
        <w:tc>
          <w:tcPr>
            <w:tcW w:w="4177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5C39D050" w14:textId="40AB1777" w:rsidR="00C6118A" w:rsidRPr="00D73219" w:rsidRDefault="00D73219" w:rsidP="00D73219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SINIF</w:t>
            </w:r>
          </w:p>
        </w:tc>
      </w:tr>
      <w:tr w:rsidR="00C6118A" w:rsidRPr="00B77E42" w14:paraId="0A539669" w14:textId="77777777" w:rsidTr="004A0CF5">
        <w:trPr>
          <w:trHeight w:val="170"/>
          <w:jc w:val="center"/>
        </w:trPr>
        <w:tc>
          <w:tcPr>
            <w:tcW w:w="10201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</w:tcPr>
          <w:p w14:paraId="6CA829AC" w14:textId="77777777" w:rsidR="00C6118A" w:rsidRPr="00B77E42" w:rsidRDefault="00C6118A" w:rsidP="004906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7445" w:rsidRPr="00A15C4B" w14:paraId="75B5C4E1" w14:textId="77777777" w:rsidTr="004A0CF5">
        <w:trPr>
          <w:trHeight w:val="276"/>
          <w:jc w:val="center"/>
        </w:trPr>
        <w:tc>
          <w:tcPr>
            <w:tcW w:w="72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43BDF56A" w14:textId="77777777" w:rsidR="00237445" w:rsidRPr="00B77E42" w:rsidRDefault="00237445" w:rsidP="0023744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7E42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1507" w:type="dxa"/>
            <w:vAlign w:val="center"/>
          </w:tcPr>
          <w:p w14:paraId="697CB0FB" w14:textId="77777777" w:rsidR="00237445" w:rsidRPr="00B77E42" w:rsidRDefault="00237445" w:rsidP="002374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3796" w:type="dxa"/>
            <w:vAlign w:val="center"/>
          </w:tcPr>
          <w:p w14:paraId="6F9E8657" w14:textId="060898B0" w:rsidR="00237445" w:rsidRPr="00BC7208" w:rsidRDefault="00237445" w:rsidP="00237445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4177" w:type="dxa"/>
            <w:vAlign w:val="center"/>
          </w:tcPr>
          <w:p w14:paraId="2F94ACCB" w14:textId="3C902021" w:rsidR="00237445" w:rsidRPr="00A15C4B" w:rsidRDefault="00237445" w:rsidP="002374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445" w:rsidRPr="00A15C4B" w14:paraId="72EA7528" w14:textId="77777777" w:rsidTr="004A0CF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94EE379" w14:textId="77777777" w:rsidR="00237445" w:rsidRPr="00B77E42" w:rsidRDefault="00237445" w:rsidP="002374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42797CFD" w14:textId="77777777" w:rsidR="00237445" w:rsidRPr="00B77E42" w:rsidRDefault="00237445" w:rsidP="002374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49BCBC31" w14:textId="12D65EBF" w:rsidR="00237445" w:rsidRPr="00566EF6" w:rsidRDefault="00237445" w:rsidP="0023744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177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88C8C2C" w14:textId="7234DE01" w:rsidR="00237445" w:rsidRPr="00A15C4B" w:rsidRDefault="00237445" w:rsidP="002374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445" w:rsidRPr="00A15C4B" w14:paraId="46DA7B81" w14:textId="77777777" w:rsidTr="004A0CF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279D856E" w14:textId="77777777" w:rsidR="00237445" w:rsidRPr="00B77E42" w:rsidRDefault="00237445" w:rsidP="002374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61149737" w14:textId="60041DB4" w:rsidR="00237445" w:rsidRPr="00497930" w:rsidRDefault="00237445" w:rsidP="002374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10.</w:t>
            </w:r>
            <w:r w:rsidR="00041B67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15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 – 11.00</w:t>
            </w:r>
          </w:p>
        </w:tc>
        <w:tc>
          <w:tcPr>
            <w:tcW w:w="3796" w:type="dxa"/>
            <w:vAlign w:val="center"/>
          </w:tcPr>
          <w:p w14:paraId="6DF9F30B" w14:textId="44FD91D0" w:rsidR="00237445" w:rsidRPr="00566EF6" w:rsidRDefault="00237445" w:rsidP="0023744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177" w:type="dxa"/>
            <w:shd w:val="clear" w:color="auto" w:fill="FFFFFF" w:themeFill="background1"/>
            <w:vAlign w:val="center"/>
          </w:tcPr>
          <w:p w14:paraId="28EDD393" w14:textId="1FDF57B3" w:rsidR="00237445" w:rsidRPr="00255654" w:rsidRDefault="00237445" w:rsidP="00237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GİRİŞİMCİLİK</w:t>
            </w:r>
          </w:p>
        </w:tc>
      </w:tr>
      <w:tr w:rsidR="00237445" w:rsidRPr="00A15C4B" w14:paraId="35FAF020" w14:textId="77777777" w:rsidTr="004A0CF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46C0DA2E" w14:textId="77777777" w:rsidR="00237445" w:rsidRPr="00B77E42" w:rsidRDefault="00237445" w:rsidP="002374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vAlign w:val="center"/>
          </w:tcPr>
          <w:p w14:paraId="6F7EFA23" w14:textId="77777777" w:rsidR="00237445" w:rsidRPr="00497930" w:rsidRDefault="00237445" w:rsidP="002374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754F1256" w14:textId="4ECFBCE4" w:rsidR="00237445" w:rsidRPr="00A15C4B" w:rsidRDefault="00237445" w:rsidP="0023744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7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7F76BC" w14:textId="56343CDA" w:rsidR="00237445" w:rsidRPr="00255654" w:rsidRDefault="00237445" w:rsidP="0023744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T.GÜLMEZ B 202</w:t>
            </w:r>
          </w:p>
        </w:tc>
      </w:tr>
      <w:tr w:rsidR="00237445" w:rsidRPr="00A15C4B" w14:paraId="2C0C5997" w14:textId="77777777" w:rsidTr="004A0CF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6DACFC4" w14:textId="77777777" w:rsidR="00237445" w:rsidRPr="00B77E42" w:rsidRDefault="00237445" w:rsidP="002374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36191BB" w14:textId="77777777" w:rsidR="00237445" w:rsidRPr="00B77E42" w:rsidRDefault="00237445" w:rsidP="002374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12092C5" w14:textId="5B965943" w:rsidR="00237445" w:rsidRPr="00A15C4B" w:rsidRDefault="00237445" w:rsidP="00237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GENEL MUHASEBE 2</w:t>
            </w:r>
          </w:p>
        </w:tc>
        <w:tc>
          <w:tcPr>
            <w:tcW w:w="4177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AB4F42" w14:textId="683132E2" w:rsidR="00237445" w:rsidRPr="00255654" w:rsidRDefault="00237445" w:rsidP="00237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DIŞ TİCARET İŞLEMLERİ MUH.</w:t>
            </w:r>
          </w:p>
        </w:tc>
      </w:tr>
      <w:tr w:rsidR="00237445" w:rsidRPr="00A15C4B" w14:paraId="49394763" w14:textId="77777777" w:rsidTr="004A0CF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0D5BBB0" w14:textId="77777777" w:rsidR="00237445" w:rsidRPr="00B77E42" w:rsidRDefault="00237445" w:rsidP="002374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vAlign w:val="center"/>
          </w:tcPr>
          <w:p w14:paraId="528E33DD" w14:textId="77777777" w:rsidR="00237445" w:rsidRPr="00B77E42" w:rsidRDefault="00237445" w:rsidP="002374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13.50 – 14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3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346898E7" w14:textId="31EB39EE" w:rsidR="00237445" w:rsidRPr="00A15C4B" w:rsidRDefault="00237445" w:rsidP="00237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GENEL MUHASEBE 2</w:t>
            </w:r>
          </w:p>
        </w:tc>
        <w:tc>
          <w:tcPr>
            <w:tcW w:w="4177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BBE93CF" w14:textId="427A00D0" w:rsidR="00237445" w:rsidRPr="00255654" w:rsidRDefault="00237445" w:rsidP="00237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DIŞ TİCARET İŞLEMLERİ MUH.</w:t>
            </w:r>
          </w:p>
        </w:tc>
      </w:tr>
      <w:tr w:rsidR="00237445" w:rsidRPr="00A15C4B" w14:paraId="72CDD8A7" w14:textId="77777777" w:rsidTr="004A0CF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5747CFA" w14:textId="77777777" w:rsidR="00237445" w:rsidRPr="00B77E42" w:rsidRDefault="00237445" w:rsidP="002374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50EB5EC2" w14:textId="77777777" w:rsidR="00237445" w:rsidRPr="00B77E42" w:rsidRDefault="00237445" w:rsidP="002374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14.40 – 15.2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vAlign w:val="center"/>
          </w:tcPr>
          <w:p w14:paraId="709F0D71" w14:textId="281A2A17" w:rsidR="00237445" w:rsidRPr="00A15C4B" w:rsidRDefault="00237445" w:rsidP="00237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GENEL MUHASEBE 2</w:t>
            </w:r>
          </w:p>
        </w:tc>
        <w:tc>
          <w:tcPr>
            <w:tcW w:w="4177" w:type="dxa"/>
            <w:shd w:val="clear" w:color="auto" w:fill="FFFFFF" w:themeFill="background1"/>
            <w:vAlign w:val="center"/>
          </w:tcPr>
          <w:p w14:paraId="20D3A782" w14:textId="5D7DF6F0" w:rsidR="00237445" w:rsidRPr="00255654" w:rsidRDefault="00237445" w:rsidP="0023744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H.BALO B 202</w:t>
            </w:r>
          </w:p>
        </w:tc>
      </w:tr>
      <w:tr w:rsidR="00237445" w:rsidRPr="00A15C4B" w14:paraId="088F07F5" w14:textId="77777777" w:rsidTr="004A0CF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DFD61DF" w14:textId="77777777" w:rsidR="00237445" w:rsidRPr="00B77E42" w:rsidRDefault="00237445" w:rsidP="002374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5CA094BB" w14:textId="77777777" w:rsidR="00237445" w:rsidRPr="00B77E42" w:rsidRDefault="00237445" w:rsidP="002374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15.30 – 16.1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vAlign w:val="center"/>
          </w:tcPr>
          <w:p w14:paraId="1776B948" w14:textId="0ECD8AE7" w:rsidR="00237445" w:rsidRPr="00566EF6" w:rsidRDefault="00237445" w:rsidP="00237445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T.GÜLMEZ B 201</w:t>
            </w:r>
          </w:p>
        </w:tc>
        <w:tc>
          <w:tcPr>
            <w:tcW w:w="4177" w:type="dxa"/>
            <w:shd w:val="clear" w:color="auto" w:fill="FFFFFF" w:themeFill="background1"/>
            <w:vAlign w:val="center"/>
          </w:tcPr>
          <w:p w14:paraId="40AEAF7C" w14:textId="67CDF8C6" w:rsidR="00237445" w:rsidRPr="00A15C4B" w:rsidRDefault="00237445" w:rsidP="00237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YÖNLENDİRİLMİŞ ÇALIŞMA 2 </w:t>
            </w:r>
          </w:p>
        </w:tc>
      </w:tr>
      <w:tr w:rsidR="00237445" w:rsidRPr="00A15C4B" w14:paraId="7F556782" w14:textId="77777777" w:rsidTr="004A0CF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23108A9" w14:textId="77777777" w:rsidR="00237445" w:rsidRPr="00B77E42" w:rsidRDefault="00237445" w:rsidP="002374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5E26203F" w14:textId="77777777" w:rsidR="00237445" w:rsidRPr="00B77E42" w:rsidRDefault="00237445" w:rsidP="002374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16.20 – 17.0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vAlign w:val="center"/>
          </w:tcPr>
          <w:p w14:paraId="77AFFD9B" w14:textId="71A6B4A9" w:rsidR="00237445" w:rsidRPr="00566EF6" w:rsidRDefault="00237445" w:rsidP="00237445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177" w:type="dxa"/>
            <w:shd w:val="clear" w:color="auto" w:fill="FFFFFF" w:themeFill="background1"/>
            <w:vAlign w:val="center"/>
          </w:tcPr>
          <w:p w14:paraId="35A112A7" w14:textId="63CDBE44" w:rsidR="00237445" w:rsidRPr="00A15C4B" w:rsidRDefault="00237445" w:rsidP="0023744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H.BALO B 202</w:t>
            </w:r>
          </w:p>
        </w:tc>
      </w:tr>
      <w:tr w:rsidR="00237445" w:rsidRPr="00A15C4B" w14:paraId="25849B78" w14:textId="77777777" w:rsidTr="004A0CF5">
        <w:trPr>
          <w:trHeight w:val="170"/>
          <w:jc w:val="center"/>
        </w:trPr>
        <w:tc>
          <w:tcPr>
            <w:tcW w:w="10201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0A70D413" w14:textId="77777777" w:rsidR="00237445" w:rsidRPr="00A15C4B" w:rsidRDefault="00237445" w:rsidP="002374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7445" w:rsidRPr="00A15C4B" w14:paraId="7F6FF2D9" w14:textId="77777777" w:rsidTr="004A0CF5">
        <w:trPr>
          <w:trHeight w:val="296"/>
          <w:jc w:val="center"/>
        </w:trPr>
        <w:tc>
          <w:tcPr>
            <w:tcW w:w="72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6B4D17C4" w14:textId="77777777" w:rsidR="00237445" w:rsidRPr="00B77E42" w:rsidRDefault="00237445" w:rsidP="0023744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7E42"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1507" w:type="dxa"/>
            <w:vAlign w:val="center"/>
          </w:tcPr>
          <w:p w14:paraId="0795BDDB" w14:textId="77777777" w:rsidR="00237445" w:rsidRPr="00B77E42" w:rsidRDefault="00237445" w:rsidP="002374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3796" w:type="dxa"/>
            <w:vAlign w:val="center"/>
          </w:tcPr>
          <w:p w14:paraId="16A13395" w14:textId="408124F3" w:rsidR="00237445" w:rsidRPr="00A15C4B" w:rsidRDefault="00237445" w:rsidP="002374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7" w:type="dxa"/>
            <w:vAlign w:val="center"/>
          </w:tcPr>
          <w:p w14:paraId="4144975F" w14:textId="4ECD903C" w:rsidR="00237445" w:rsidRPr="00A15C4B" w:rsidRDefault="00237445" w:rsidP="002374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445" w:rsidRPr="00A15C4B" w14:paraId="2104179A" w14:textId="77777777" w:rsidTr="004A0CF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04C458C9" w14:textId="77777777" w:rsidR="00237445" w:rsidRPr="00B77E42" w:rsidRDefault="00237445" w:rsidP="002374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7B8EC47F" w14:textId="77777777" w:rsidR="00237445" w:rsidRPr="00B77E42" w:rsidRDefault="00237445" w:rsidP="002374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2F154628" w14:textId="3CFF71A4" w:rsidR="00237445" w:rsidRPr="00A15C4B" w:rsidRDefault="00237445" w:rsidP="002374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7" w:type="dxa"/>
            <w:tcBorders>
              <w:bottom w:val="single" w:sz="4" w:space="0" w:color="000000" w:themeColor="text1"/>
            </w:tcBorders>
            <w:vAlign w:val="center"/>
          </w:tcPr>
          <w:p w14:paraId="5E31367C" w14:textId="00054FD2" w:rsidR="00237445" w:rsidRPr="00A15C4B" w:rsidRDefault="00237445" w:rsidP="00237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TÜRK VERGİ SİSTEMİ</w:t>
            </w:r>
          </w:p>
        </w:tc>
      </w:tr>
      <w:tr w:rsidR="00237445" w:rsidRPr="00A15C4B" w14:paraId="3DFBF6C7" w14:textId="77777777" w:rsidTr="004A0CF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50A3FA5" w14:textId="77777777" w:rsidR="00237445" w:rsidRPr="00B77E42" w:rsidRDefault="00237445" w:rsidP="002374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65386878" w14:textId="77777777" w:rsidR="00237445" w:rsidRPr="00B77E42" w:rsidRDefault="00237445" w:rsidP="002374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10.15 – 11.00</w:t>
            </w:r>
          </w:p>
        </w:tc>
        <w:tc>
          <w:tcPr>
            <w:tcW w:w="3796" w:type="dxa"/>
            <w:vAlign w:val="center"/>
          </w:tcPr>
          <w:p w14:paraId="400CA108" w14:textId="2EB76271" w:rsidR="00237445" w:rsidRPr="00A15C4B" w:rsidRDefault="00237445" w:rsidP="002374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7" w:type="dxa"/>
            <w:vAlign w:val="center"/>
          </w:tcPr>
          <w:p w14:paraId="3F8A76CA" w14:textId="3F2326D0" w:rsidR="00237445" w:rsidRPr="00A15C4B" w:rsidRDefault="00237445" w:rsidP="00237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TÜRK VERGİ SİSTEMİ</w:t>
            </w:r>
          </w:p>
        </w:tc>
      </w:tr>
      <w:tr w:rsidR="00237445" w:rsidRPr="00A15C4B" w14:paraId="10FEC4D3" w14:textId="77777777" w:rsidTr="004A0CF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06371081" w14:textId="77777777" w:rsidR="00237445" w:rsidRPr="00B77E42" w:rsidRDefault="00237445" w:rsidP="002374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vAlign w:val="center"/>
          </w:tcPr>
          <w:p w14:paraId="0980E109" w14:textId="77777777" w:rsidR="00237445" w:rsidRPr="00B77E42" w:rsidRDefault="00237445" w:rsidP="002374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3045C447" w14:textId="3E1B381C" w:rsidR="00237445" w:rsidRPr="00A15C4B" w:rsidRDefault="00237445" w:rsidP="0023744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7" w:type="dxa"/>
            <w:tcBorders>
              <w:bottom w:val="double" w:sz="4" w:space="0" w:color="auto"/>
            </w:tcBorders>
            <w:vAlign w:val="center"/>
          </w:tcPr>
          <w:p w14:paraId="7F879F7F" w14:textId="4BAA6F04" w:rsidR="00237445" w:rsidRPr="00A15C4B" w:rsidRDefault="00237445" w:rsidP="0023744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H.ŞAROĞLU B 202</w:t>
            </w:r>
          </w:p>
        </w:tc>
      </w:tr>
      <w:tr w:rsidR="00237445" w:rsidRPr="00A15C4B" w14:paraId="67F35BAF" w14:textId="77777777" w:rsidTr="004A0CF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18D18588" w14:textId="77777777" w:rsidR="00237445" w:rsidRPr="00B77E42" w:rsidRDefault="00237445" w:rsidP="002374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8FC72B2" w14:textId="77777777" w:rsidR="00237445" w:rsidRPr="00B77E42" w:rsidRDefault="00237445" w:rsidP="002374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7C8EAA9" w14:textId="3B053C01" w:rsidR="00237445" w:rsidRPr="00A15C4B" w:rsidRDefault="00237445" w:rsidP="00237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FD4">
              <w:rPr>
                <w:rFonts w:ascii="Times New Roman" w:hAnsi="Times New Roman" w:cs="Times New Roman"/>
                <w:sz w:val="20"/>
                <w:szCs w:val="20"/>
              </w:rPr>
              <w:t>İŞLETME BECERİLERİ VE GR. ÇAL.</w:t>
            </w:r>
          </w:p>
        </w:tc>
        <w:tc>
          <w:tcPr>
            <w:tcW w:w="417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1DF20A0" w14:textId="321C230D" w:rsidR="00237445" w:rsidRPr="00A15C4B" w:rsidRDefault="00237445" w:rsidP="00237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MUHASEBE DENETİMİ</w:t>
            </w:r>
          </w:p>
        </w:tc>
      </w:tr>
      <w:tr w:rsidR="00237445" w:rsidRPr="00A15C4B" w14:paraId="3EE4151B" w14:textId="77777777" w:rsidTr="004A0CF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E11464E" w14:textId="77777777" w:rsidR="00237445" w:rsidRPr="00B77E42" w:rsidRDefault="00237445" w:rsidP="002374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vAlign w:val="center"/>
          </w:tcPr>
          <w:p w14:paraId="77C3073C" w14:textId="77777777" w:rsidR="00237445" w:rsidRPr="00B77E42" w:rsidRDefault="00237445" w:rsidP="002374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13.50 – 14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3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0FF96E07" w14:textId="52DBBB45" w:rsidR="00237445" w:rsidRPr="00A15C4B" w:rsidRDefault="00237445" w:rsidP="00237445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5FD4">
              <w:rPr>
                <w:rFonts w:ascii="Times New Roman" w:hAnsi="Times New Roman" w:cs="Times New Roman"/>
                <w:sz w:val="20"/>
                <w:szCs w:val="20"/>
              </w:rPr>
              <w:t>H.BALO B 201</w:t>
            </w:r>
          </w:p>
        </w:tc>
        <w:tc>
          <w:tcPr>
            <w:tcW w:w="4177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6EFEC54D" w14:textId="2F797160" w:rsidR="00237445" w:rsidRPr="00A15C4B" w:rsidRDefault="00237445" w:rsidP="00237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MUHASEBE DENETİMİ</w:t>
            </w:r>
          </w:p>
        </w:tc>
      </w:tr>
      <w:tr w:rsidR="00237445" w:rsidRPr="00A15C4B" w14:paraId="24FAACFC" w14:textId="77777777" w:rsidTr="004A0CF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4F0A89A5" w14:textId="77777777" w:rsidR="00237445" w:rsidRPr="00B77E42" w:rsidRDefault="00237445" w:rsidP="002374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624F5ACD" w14:textId="77777777" w:rsidR="00237445" w:rsidRPr="00B77E42" w:rsidRDefault="00237445" w:rsidP="002374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14.40 – 15.2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vAlign w:val="center"/>
          </w:tcPr>
          <w:p w14:paraId="195B5ED7" w14:textId="613EA895" w:rsidR="00237445" w:rsidRPr="00A15C4B" w:rsidRDefault="00237445" w:rsidP="0023744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TİCARİ MATEMATİK</w:t>
            </w:r>
          </w:p>
        </w:tc>
        <w:tc>
          <w:tcPr>
            <w:tcW w:w="4177" w:type="dxa"/>
            <w:shd w:val="clear" w:color="auto" w:fill="FFFFFF" w:themeFill="background1"/>
            <w:vAlign w:val="center"/>
          </w:tcPr>
          <w:p w14:paraId="615214F4" w14:textId="6471D31A" w:rsidR="00237445" w:rsidRPr="00A15C4B" w:rsidRDefault="00237445" w:rsidP="0023744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H.ŞAROĞLU B 202</w:t>
            </w:r>
          </w:p>
        </w:tc>
      </w:tr>
      <w:tr w:rsidR="00237445" w:rsidRPr="00A15C4B" w14:paraId="5C2E96BF" w14:textId="77777777" w:rsidTr="004A0CF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FCAF8F1" w14:textId="77777777" w:rsidR="00237445" w:rsidRPr="00B77E42" w:rsidRDefault="00237445" w:rsidP="002374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68BD14A2" w14:textId="77777777" w:rsidR="00237445" w:rsidRPr="00B77E42" w:rsidRDefault="00237445" w:rsidP="002374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15.30 – 16.1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38CD77F3" w14:textId="3BD64328" w:rsidR="00237445" w:rsidRPr="00A15C4B" w:rsidRDefault="00237445" w:rsidP="00237445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M.ÇETİN B 201</w:t>
            </w:r>
          </w:p>
        </w:tc>
        <w:tc>
          <w:tcPr>
            <w:tcW w:w="4177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D7F6ABD" w14:textId="2F8BF1A3" w:rsidR="00237445" w:rsidRPr="00A15C4B" w:rsidRDefault="00237445" w:rsidP="002374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445" w:rsidRPr="00A15C4B" w14:paraId="748B2075" w14:textId="77777777" w:rsidTr="004A0CF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0259FF2C" w14:textId="77777777" w:rsidR="00237445" w:rsidRPr="00B77E42" w:rsidRDefault="00237445" w:rsidP="002374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519EF008" w14:textId="77777777" w:rsidR="00237445" w:rsidRPr="00B77E42" w:rsidRDefault="00237445" w:rsidP="002374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16.20 – 17.0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596B53D3" w14:textId="06304089" w:rsidR="00237445" w:rsidRPr="00A15C4B" w:rsidRDefault="00237445" w:rsidP="00237445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7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57BAC3C" w14:textId="26C1CA64" w:rsidR="00237445" w:rsidRPr="00A15C4B" w:rsidRDefault="00237445" w:rsidP="0023744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445" w:rsidRPr="00A15C4B" w14:paraId="13B90B9C" w14:textId="77777777" w:rsidTr="004A0CF5">
        <w:trPr>
          <w:trHeight w:val="170"/>
          <w:jc w:val="center"/>
        </w:trPr>
        <w:tc>
          <w:tcPr>
            <w:tcW w:w="10201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18691E38" w14:textId="77777777" w:rsidR="00237445" w:rsidRPr="00A15C4B" w:rsidRDefault="00237445" w:rsidP="002374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7445" w:rsidRPr="00A15C4B" w14:paraId="5A413F34" w14:textId="77777777" w:rsidTr="004A0CF5">
        <w:trPr>
          <w:trHeight w:val="276"/>
          <w:jc w:val="center"/>
        </w:trPr>
        <w:tc>
          <w:tcPr>
            <w:tcW w:w="72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3CFF1B2A" w14:textId="77777777" w:rsidR="00237445" w:rsidRPr="00B77E42" w:rsidRDefault="00237445" w:rsidP="0023744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7E42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1507" w:type="dxa"/>
            <w:vAlign w:val="center"/>
          </w:tcPr>
          <w:p w14:paraId="21C1FCA4" w14:textId="77777777" w:rsidR="00237445" w:rsidRPr="00B77E42" w:rsidRDefault="00237445" w:rsidP="002374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3796" w:type="dxa"/>
            <w:vAlign w:val="center"/>
          </w:tcPr>
          <w:p w14:paraId="2A05E603" w14:textId="437C203A" w:rsidR="00237445" w:rsidRPr="001726B9" w:rsidRDefault="00237445" w:rsidP="002374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7" w:type="dxa"/>
            <w:vAlign w:val="center"/>
          </w:tcPr>
          <w:p w14:paraId="3F55D10A" w14:textId="78DD4210" w:rsidR="00237445" w:rsidRPr="00397FBD" w:rsidRDefault="00237445" w:rsidP="002374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445" w:rsidRPr="00A15C4B" w14:paraId="0C09B51A" w14:textId="77777777" w:rsidTr="004A0CF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14228E2D" w14:textId="77777777" w:rsidR="00237445" w:rsidRPr="00B77E42" w:rsidRDefault="00237445" w:rsidP="002374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0CB5177D" w14:textId="77777777" w:rsidR="00237445" w:rsidRPr="00B77E42" w:rsidRDefault="00237445" w:rsidP="002374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1A52C04C" w14:textId="616E1A16" w:rsidR="00237445" w:rsidRPr="00A15C4B" w:rsidRDefault="0065316E" w:rsidP="00653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26B9">
              <w:rPr>
                <w:rFonts w:ascii="Times New Roman" w:hAnsi="Times New Roman" w:cs="Times New Roman"/>
                <w:sz w:val="20"/>
                <w:szCs w:val="20"/>
              </w:rPr>
              <w:t>İSTATİSTİK</w:t>
            </w:r>
          </w:p>
        </w:tc>
        <w:tc>
          <w:tcPr>
            <w:tcW w:w="4177" w:type="dxa"/>
            <w:tcBorders>
              <w:bottom w:val="single" w:sz="4" w:space="0" w:color="000000" w:themeColor="text1"/>
            </w:tcBorders>
            <w:vAlign w:val="center"/>
          </w:tcPr>
          <w:p w14:paraId="73A7EBB0" w14:textId="4422569B" w:rsidR="00237445" w:rsidRPr="00397FBD" w:rsidRDefault="00237445" w:rsidP="002374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445" w:rsidRPr="00A15C4B" w14:paraId="5A522B3D" w14:textId="77777777" w:rsidTr="004A0CF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6B756B27" w14:textId="77777777" w:rsidR="00237445" w:rsidRPr="00B77E42" w:rsidRDefault="00237445" w:rsidP="002374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129CA6AA" w14:textId="77777777" w:rsidR="00237445" w:rsidRPr="00C83D31" w:rsidRDefault="00237445" w:rsidP="0023744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10.15 – 11.00</w:t>
            </w:r>
          </w:p>
        </w:tc>
        <w:tc>
          <w:tcPr>
            <w:tcW w:w="3796" w:type="dxa"/>
            <w:vAlign w:val="center"/>
          </w:tcPr>
          <w:p w14:paraId="1EB28607" w14:textId="08C1F567" w:rsidR="00237445" w:rsidRPr="00A15C4B" w:rsidRDefault="00237445" w:rsidP="00237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26B9">
              <w:rPr>
                <w:rFonts w:ascii="Times New Roman" w:hAnsi="Times New Roman" w:cs="Times New Roman"/>
                <w:sz w:val="20"/>
                <w:szCs w:val="20"/>
              </w:rPr>
              <w:t xml:space="preserve">İSTATİSTİK </w:t>
            </w:r>
          </w:p>
        </w:tc>
        <w:tc>
          <w:tcPr>
            <w:tcW w:w="4177" w:type="dxa"/>
            <w:vAlign w:val="center"/>
          </w:tcPr>
          <w:p w14:paraId="41CC6BD9" w14:textId="74615E35" w:rsidR="00237445" w:rsidRPr="00C8076E" w:rsidRDefault="00237445" w:rsidP="00237445">
            <w:pPr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</w:pPr>
          </w:p>
        </w:tc>
      </w:tr>
      <w:tr w:rsidR="00237445" w:rsidRPr="00A15C4B" w14:paraId="656D1241" w14:textId="77777777" w:rsidTr="004A0CF5">
        <w:trPr>
          <w:trHeight w:val="70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1D51A0F9" w14:textId="77777777" w:rsidR="00237445" w:rsidRPr="00B77E42" w:rsidRDefault="00237445" w:rsidP="002374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vAlign w:val="center"/>
          </w:tcPr>
          <w:p w14:paraId="5F9933D1" w14:textId="77777777" w:rsidR="00237445" w:rsidRPr="00C83D31" w:rsidRDefault="00237445" w:rsidP="0023744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1365BE15" w14:textId="13F02DF0" w:rsidR="00237445" w:rsidRPr="00A15C4B" w:rsidRDefault="00237445" w:rsidP="0023744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M.ÇETİN B 201</w:t>
            </w:r>
          </w:p>
        </w:tc>
        <w:tc>
          <w:tcPr>
            <w:tcW w:w="4177" w:type="dxa"/>
            <w:tcBorders>
              <w:bottom w:val="double" w:sz="4" w:space="0" w:color="auto"/>
            </w:tcBorders>
            <w:vAlign w:val="center"/>
          </w:tcPr>
          <w:p w14:paraId="4139E759" w14:textId="19E25A32" w:rsidR="00237445" w:rsidRPr="00C8076E" w:rsidRDefault="00237445" w:rsidP="00237445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</w:pPr>
          </w:p>
        </w:tc>
      </w:tr>
      <w:tr w:rsidR="00237445" w:rsidRPr="00A15C4B" w14:paraId="5FB152DF" w14:textId="77777777" w:rsidTr="004A0CF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2462280C" w14:textId="77777777" w:rsidR="00237445" w:rsidRPr="00B77E42" w:rsidRDefault="00237445" w:rsidP="002374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4A7256E" w14:textId="77777777" w:rsidR="00237445" w:rsidRPr="00B77E42" w:rsidRDefault="00237445" w:rsidP="002374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B53DB54" w14:textId="4162AEB9" w:rsidR="00237445" w:rsidRPr="00566EF6" w:rsidRDefault="00237445" w:rsidP="0023744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37445">
              <w:rPr>
                <w:rFonts w:ascii="Times New Roman" w:hAnsi="Times New Roman" w:cs="Times New Roman"/>
                <w:sz w:val="20"/>
                <w:szCs w:val="20"/>
              </w:rPr>
              <w:t>BİLGİSAYARLI BÜRO PROGRAMLARI</w:t>
            </w:r>
          </w:p>
        </w:tc>
        <w:tc>
          <w:tcPr>
            <w:tcW w:w="4177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1214B5" w14:textId="08B88C78" w:rsidR="00237445" w:rsidRPr="0002503D" w:rsidRDefault="00237445" w:rsidP="002374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445" w:rsidRPr="00A15C4B" w14:paraId="646FD427" w14:textId="77777777" w:rsidTr="004A0CF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0C51D2A" w14:textId="77777777" w:rsidR="00237445" w:rsidRPr="00B77E42" w:rsidRDefault="00237445" w:rsidP="002374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vAlign w:val="center"/>
          </w:tcPr>
          <w:p w14:paraId="14FC9A2B" w14:textId="77777777" w:rsidR="00237445" w:rsidRPr="00B77E42" w:rsidRDefault="00237445" w:rsidP="002374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13.50 – 14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3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39B32928" w14:textId="1B0AB681" w:rsidR="00237445" w:rsidRPr="00566EF6" w:rsidRDefault="00237445" w:rsidP="0023744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37445">
              <w:rPr>
                <w:rFonts w:ascii="Times New Roman" w:hAnsi="Times New Roman" w:cs="Times New Roman"/>
                <w:sz w:val="20"/>
                <w:szCs w:val="20"/>
              </w:rPr>
              <w:t>BİLGİSAYARLI BÜRO PROGRAMLARI</w:t>
            </w:r>
          </w:p>
        </w:tc>
        <w:tc>
          <w:tcPr>
            <w:tcW w:w="4177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93EAC97" w14:textId="2AF18D05" w:rsidR="00237445" w:rsidRPr="0002503D" w:rsidRDefault="00237445" w:rsidP="002374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445" w:rsidRPr="00A15C4B" w14:paraId="110393EE" w14:textId="77777777" w:rsidTr="004A0CF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12AB7F5" w14:textId="77777777" w:rsidR="00237445" w:rsidRPr="00B77E42" w:rsidRDefault="00237445" w:rsidP="002374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4EDFF909" w14:textId="77777777" w:rsidR="00237445" w:rsidRPr="00B77E42" w:rsidRDefault="00237445" w:rsidP="002374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14.40 – 15.2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vAlign w:val="center"/>
          </w:tcPr>
          <w:p w14:paraId="0161AF9B" w14:textId="05082D9B" w:rsidR="00237445" w:rsidRPr="00A15C4B" w:rsidRDefault="00237445" w:rsidP="0023744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237445">
              <w:rPr>
                <w:rFonts w:ascii="Times New Roman" w:hAnsi="Times New Roman" w:cs="Times New Roman"/>
                <w:sz w:val="20"/>
                <w:szCs w:val="20"/>
              </w:rPr>
              <w:t>BİLGİSAYARLI BÜRO PROGRAMLARI</w:t>
            </w:r>
          </w:p>
        </w:tc>
        <w:tc>
          <w:tcPr>
            <w:tcW w:w="4177" w:type="dxa"/>
            <w:shd w:val="clear" w:color="auto" w:fill="FFFFFF" w:themeFill="background1"/>
            <w:vAlign w:val="center"/>
          </w:tcPr>
          <w:p w14:paraId="1B9A7EEA" w14:textId="0FBBBFDA" w:rsidR="00237445" w:rsidRPr="0002503D" w:rsidRDefault="00237445" w:rsidP="002374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445" w:rsidRPr="00A15C4B" w14:paraId="2687801A" w14:textId="77777777" w:rsidTr="004A0CF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14EC3ED" w14:textId="77777777" w:rsidR="00237445" w:rsidRPr="00B77E42" w:rsidRDefault="00237445" w:rsidP="002374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55BF2E9B" w14:textId="77777777" w:rsidR="00237445" w:rsidRPr="00B77E42" w:rsidRDefault="00237445" w:rsidP="002374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15.30 – 16.1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226BC7D4" w14:textId="60207C9E" w:rsidR="00237445" w:rsidRPr="00A15C4B" w:rsidRDefault="00237445" w:rsidP="0023744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K. YAĞCI LAB</w:t>
            </w:r>
          </w:p>
        </w:tc>
        <w:tc>
          <w:tcPr>
            <w:tcW w:w="4177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BDDC97D" w14:textId="30BBC92A" w:rsidR="00237445" w:rsidRPr="0002503D" w:rsidRDefault="00237445" w:rsidP="0023744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445" w:rsidRPr="00A15C4B" w14:paraId="02438BE9" w14:textId="77777777" w:rsidTr="004A0CF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74A280F" w14:textId="77777777" w:rsidR="00237445" w:rsidRPr="00B77E42" w:rsidRDefault="00237445" w:rsidP="002374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32EF8D49" w14:textId="77777777" w:rsidR="00237445" w:rsidRPr="00B77E42" w:rsidRDefault="00237445" w:rsidP="002374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16.20 – 17.0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2B0BE816" w14:textId="70E83358" w:rsidR="00237445" w:rsidRPr="00A15C4B" w:rsidRDefault="00237445" w:rsidP="0023744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7" w:type="dxa"/>
            <w:tcBorders>
              <w:bottom w:val="single" w:sz="4" w:space="0" w:color="000000" w:themeColor="text1"/>
            </w:tcBorders>
            <w:vAlign w:val="center"/>
          </w:tcPr>
          <w:p w14:paraId="02D3612C" w14:textId="451AC586" w:rsidR="00237445" w:rsidRPr="00A15C4B" w:rsidRDefault="00237445" w:rsidP="0023744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445" w:rsidRPr="00A15C4B" w14:paraId="674AED7D" w14:textId="77777777" w:rsidTr="004A0CF5">
        <w:trPr>
          <w:trHeight w:val="170"/>
          <w:jc w:val="center"/>
        </w:trPr>
        <w:tc>
          <w:tcPr>
            <w:tcW w:w="10201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745B2297" w14:textId="77777777" w:rsidR="00237445" w:rsidRPr="00A15C4B" w:rsidRDefault="00237445" w:rsidP="002374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7445" w:rsidRPr="00A15C4B" w14:paraId="788739FF" w14:textId="77777777" w:rsidTr="004A0CF5">
        <w:trPr>
          <w:trHeight w:val="276"/>
          <w:jc w:val="center"/>
        </w:trPr>
        <w:tc>
          <w:tcPr>
            <w:tcW w:w="72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4085C9AC" w14:textId="77777777" w:rsidR="00237445" w:rsidRPr="00B77E42" w:rsidRDefault="00237445" w:rsidP="0023744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7E42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1507" w:type="dxa"/>
            <w:vAlign w:val="center"/>
          </w:tcPr>
          <w:p w14:paraId="6796AF96" w14:textId="77777777" w:rsidR="00237445" w:rsidRPr="00B77E42" w:rsidRDefault="00237445" w:rsidP="002374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3796" w:type="dxa"/>
            <w:vAlign w:val="center"/>
          </w:tcPr>
          <w:p w14:paraId="1ADB011C" w14:textId="2434AAD8" w:rsidR="00237445" w:rsidRPr="00390E44" w:rsidRDefault="00237445" w:rsidP="0023744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7" w:type="dxa"/>
            <w:vAlign w:val="center"/>
          </w:tcPr>
          <w:p w14:paraId="5EC64D10" w14:textId="7DC59E24" w:rsidR="00237445" w:rsidRPr="00A15C4B" w:rsidRDefault="00237445" w:rsidP="002374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445" w:rsidRPr="00A15C4B" w14:paraId="2E1F29D1" w14:textId="77777777" w:rsidTr="004A0CF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6C8EE02" w14:textId="77777777" w:rsidR="00237445" w:rsidRPr="00B77E42" w:rsidRDefault="00237445" w:rsidP="002374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155FC508" w14:textId="77777777" w:rsidR="00237445" w:rsidRPr="00B77E42" w:rsidRDefault="00237445" w:rsidP="002374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16167297" w14:textId="138ADCA4" w:rsidR="00237445" w:rsidRPr="00390E44" w:rsidRDefault="00237445" w:rsidP="0023744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7" w:type="dxa"/>
            <w:tcBorders>
              <w:bottom w:val="single" w:sz="4" w:space="0" w:color="000000" w:themeColor="text1"/>
            </w:tcBorders>
            <w:vAlign w:val="center"/>
          </w:tcPr>
          <w:p w14:paraId="7636C48C" w14:textId="3300C16D" w:rsidR="00237445" w:rsidRPr="00A15C4B" w:rsidRDefault="00237445" w:rsidP="002374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445" w:rsidRPr="00A15C4B" w14:paraId="3E54D2BC" w14:textId="77777777" w:rsidTr="004A0CF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C94139C" w14:textId="77777777" w:rsidR="00237445" w:rsidRPr="00B77E42" w:rsidRDefault="00237445" w:rsidP="002374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57C13BF6" w14:textId="77777777" w:rsidR="00237445" w:rsidRPr="00B77E42" w:rsidRDefault="00237445" w:rsidP="002374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10.15 – 11.00</w:t>
            </w:r>
          </w:p>
        </w:tc>
        <w:tc>
          <w:tcPr>
            <w:tcW w:w="3796" w:type="dxa"/>
            <w:vAlign w:val="center"/>
          </w:tcPr>
          <w:p w14:paraId="2B26229C" w14:textId="513F2D95" w:rsidR="00237445" w:rsidRPr="00390E44" w:rsidRDefault="00237445" w:rsidP="002374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7" w:type="dxa"/>
            <w:vAlign w:val="center"/>
          </w:tcPr>
          <w:p w14:paraId="710A9721" w14:textId="420EF2C8" w:rsidR="00237445" w:rsidRPr="00A15C4B" w:rsidRDefault="00237445" w:rsidP="00237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İŞ VE SOSYAL GÜV. HUKUKU</w:t>
            </w:r>
          </w:p>
        </w:tc>
      </w:tr>
      <w:tr w:rsidR="00237445" w:rsidRPr="00A15C4B" w14:paraId="350C15D1" w14:textId="77777777" w:rsidTr="004A0CF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72558FA" w14:textId="77777777" w:rsidR="00237445" w:rsidRPr="00B77E42" w:rsidRDefault="00237445" w:rsidP="002374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vAlign w:val="center"/>
          </w:tcPr>
          <w:p w14:paraId="4ED35120" w14:textId="77777777" w:rsidR="00237445" w:rsidRPr="00B77E42" w:rsidRDefault="00237445" w:rsidP="002374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1BDC1E75" w14:textId="7FC49B32" w:rsidR="00237445" w:rsidRPr="00390E44" w:rsidRDefault="00237445" w:rsidP="0023744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7" w:type="dxa"/>
            <w:tcBorders>
              <w:bottom w:val="double" w:sz="4" w:space="0" w:color="auto"/>
            </w:tcBorders>
            <w:vAlign w:val="center"/>
          </w:tcPr>
          <w:p w14:paraId="66891C35" w14:textId="5284B4DA" w:rsidR="00237445" w:rsidRPr="00A15C4B" w:rsidRDefault="00237445" w:rsidP="0023744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L.EROĞLU B 202</w:t>
            </w:r>
          </w:p>
        </w:tc>
      </w:tr>
      <w:tr w:rsidR="00237445" w:rsidRPr="00A15C4B" w14:paraId="40FC7DDD" w14:textId="77777777" w:rsidTr="004A0CF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2BADB05E" w14:textId="77777777" w:rsidR="00237445" w:rsidRPr="00B77E42" w:rsidRDefault="00237445" w:rsidP="002374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153DDE4" w14:textId="77777777" w:rsidR="00237445" w:rsidRPr="00B77E42" w:rsidRDefault="00237445" w:rsidP="002374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9744234" w14:textId="09D59957" w:rsidR="00237445" w:rsidRPr="00390E44" w:rsidRDefault="00237445" w:rsidP="00237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MAKRO İKTİSAT</w:t>
            </w:r>
          </w:p>
        </w:tc>
        <w:tc>
          <w:tcPr>
            <w:tcW w:w="417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C1C9E95" w14:textId="7442B3F5" w:rsidR="00237445" w:rsidRPr="001648B0" w:rsidRDefault="00237445" w:rsidP="00237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MALİ TABLOLAR ANALİZİ</w:t>
            </w:r>
          </w:p>
        </w:tc>
      </w:tr>
      <w:tr w:rsidR="00237445" w:rsidRPr="00A15C4B" w14:paraId="20940696" w14:textId="77777777" w:rsidTr="004A0CF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17568EB" w14:textId="77777777" w:rsidR="00237445" w:rsidRPr="00B77E42" w:rsidRDefault="00237445" w:rsidP="002374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vAlign w:val="center"/>
          </w:tcPr>
          <w:p w14:paraId="0046CCDA" w14:textId="77777777" w:rsidR="00237445" w:rsidRPr="00B77E42" w:rsidRDefault="00237445" w:rsidP="002374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13.50 – 14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3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372D73A1" w14:textId="6268602A" w:rsidR="00237445" w:rsidRPr="00390E44" w:rsidRDefault="00237445" w:rsidP="0023744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L.EROĞLU B 201</w:t>
            </w:r>
          </w:p>
        </w:tc>
        <w:tc>
          <w:tcPr>
            <w:tcW w:w="4177" w:type="dxa"/>
            <w:tcBorders>
              <w:top w:val="single" w:sz="4" w:space="0" w:color="auto"/>
            </w:tcBorders>
            <w:vAlign w:val="center"/>
          </w:tcPr>
          <w:p w14:paraId="65B9B650" w14:textId="3DFEA15C" w:rsidR="00237445" w:rsidRPr="001648B0" w:rsidRDefault="00237445" w:rsidP="00237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MALİ TABLOLAR ANALİZİ</w:t>
            </w:r>
          </w:p>
        </w:tc>
      </w:tr>
      <w:tr w:rsidR="00237445" w:rsidRPr="00A15C4B" w14:paraId="087700C9" w14:textId="77777777" w:rsidTr="004A0CF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69CD7511" w14:textId="77777777" w:rsidR="00237445" w:rsidRPr="00B77E42" w:rsidRDefault="00237445" w:rsidP="002374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0A10FF72" w14:textId="77777777" w:rsidR="00237445" w:rsidRPr="00B77E42" w:rsidRDefault="00237445" w:rsidP="002374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14.40 – 15.2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vAlign w:val="center"/>
          </w:tcPr>
          <w:p w14:paraId="49246BF7" w14:textId="593E28FC" w:rsidR="00237445" w:rsidRPr="00390E44" w:rsidRDefault="00237445" w:rsidP="0023744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TİCARİ HUKUK BİLGİSİ </w:t>
            </w:r>
          </w:p>
        </w:tc>
        <w:tc>
          <w:tcPr>
            <w:tcW w:w="4177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54EBB60" w14:textId="6C811ADD" w:rsidR="00237445" w:rsidRPr="001648B0" w:rsidRDefault="00237445" w:rsidP="00237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MALİ TABLOLAR ANALİZİ</w:t>
            </w:r>
          </w:p>
        </w:tc>
      </w:tr>
      <w:tr w:rsidR="00237445" w:rsidRPr="00A15C4B" w14:paraId="58481008" w14:textId="77777777" w:rsidTr="004A0CF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865C741" w14:textId="77777777" w:rsidR="00237445" w:rsidRPr="00B77E42" w:rsidRDefault="00237445" w:rsidP="002374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5399F735" w14:textId="77777777" w:rsidR="00237445" w:rsidRPr="00B77E42" w:rsidRDefault="00237445" w:rsidP="002374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15.30 – 16.1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54AD89FD" w14:textId="40B743CF" w:rsidR="00237445" w:rsidRPr="00A15C4B" w:rsidRDefault="00237445" w:rsidP="00237445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L.EROĞLU B 201</w:t>
            </w:r>
          </w:p>
        </w:tc>
        <w:tc>
          <w:tcPr>
            <w:tcW w:w="4177" w:type="dxa"/>
            <w:shd w:val="clear" w:color="auto" w:fill="FFFFFF" w:themeFill="background1"/>
            <w:vAlign w:val="center"/>
          </w:tcPr>
          <w:p w14:paraId="209391AB" w14:textId="2FF08553" w:rsidR="00237445" w:rsidRPr="001648B0" w:rsidRDefault="00237445" w:rsidP="0023744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Y.ÖZTÜRK B 202</w:t>
            </w:r>
          </w:p>
        </w:tc>
      </w:tr>
      <w:tr w:rsidR="00237445" w:rsidRPr="00A15C4B" w14:paraId="7BC2751D" w14:textId="77777777" w:rsidTr="004A0CF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F9BE49C" w14:textId="77777777" w:rsidR="00237445" w:rsidRPr="00B77E42" w:rsidRDefault="00237445" w:rsidP="002374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7A9E2F7A" w14:textId="77777777" w:rsidR="00237445" w:rsidRPr="00B77E42" w:rsidRDefault="00237445" w:rsidP="002374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16.20 – 17.0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2190505C" w14:textId="77777777" w:rsidR="00237445" w:rsidRPr="00A15C4B" w:rsidRDefault="00237445" w:rsidP="00237445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7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867A8C6" w14:textId="77777777" w:rsidR="00237445" w:rsidRPr="001648B0" w:rsidRDefault="00237445" w:rsidP="002374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445" w:rsidRPr="00A15C4B" w14:paraId="0ABD379A" w14:textId="77777777" w:rsidTr="004A0CF5">
        <w:trPr>
          <w:trHeight w:val="170"/>
          <w:jc w:val="center"/>
        </w:trPr>
        <w:tc>
          <w:tcPr>
            <w:tcW w:w="10201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6E13DAC9" w14:textId="77777777" w:rsidR="00237445" w:rsidRPr="001648B0" w:rsidRDefault="00237445" w:rsidP="002374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7445" w:rsidRPr="00A15C4B" w14:paraId="520A5803" w14:textId="77777777" w:rsidTr="004A0CF5">
        <w:trPr>
          <w:trHeight w:val="276"/>
          <w:jc w:val="center"/>
        </w:trPr>
        <w:tc>
          <w:tcPr>
            <w:tcW w:w="72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180AB5B0" w14:textId="77777777" w:rsidR="00237445" w:rsidRPr="00B77E42" w:rsidRDefault="00237445" w:rsidP="0023744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7E42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  <w:tc>
          <w:tcPr>
            <w:tcW w:w="1507" w:type="dxa"/>
            <w:vAlign w:val="center"/>
          </w:tcPr>
          <w:p w14:paraId="6DE8D0E4" w14:textId="77777777" w:rsidR="00237445" w:rsidRPr="00B77E42" w:rsidRDefault="00237445" w:rsidP="002374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3796" w:type="dxa"/>
            <w:vAlign w:val="center"/>
          </w:tcPr>
          <w:p w14:paraId="17A29E43" w14:textId="05A48E6A" w:rsidR="00237445" w:rsidRPr="001726B9" w:rsidRDefault="00237445" w:rsidP="002374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726B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A.İ.İ.T 2 </w:t>
            </w:r>
          </w:p>
        </w:tc>
        <w:tc>
          <w:tcPr>
            <w:tcW w:w="4177" w:type="dxa"/>
            <w:vAlign w:val="center"/>
          </w:tcPr>
          <w:p w14:paraId="549E2550" w14:textId="169ACACA" w:rsidR="00237445" w:rsidRPr="001648B0" w:rsidRDefault="00237445" w:rsidP="002374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445" w:rsidRPr="00A15C4B" w14:paraId="31925ABF" w14:textId="77777777" w:rsidTr="004A0CF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1DF3EC8" w14:textId="77777777" w:rsidR="00237445" w:rsidRPr="00B77E42" w:rsidRDefault="00237445" w:rsidP="002374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1C787ABD" w14:textId="77777777" w:rsidR="00237445" w:rsidRPr="00B77E42" w:rsidRDefault="00237445" w:rsidP="002374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550976B5" w14:textId="2AF22579" w:rsidR="00237445" w:rsidRPr="001726B9" w:rsidRDefault="00237445" w:rsidP="00237445">
            <w:pPr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726B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A.KIZKAPAN ONLİNE</w:t>
            </w:r>
          </w:p>
        </w:tc>
        <w:tc>
          <w:tcPr>
            <w:tcW w:w="4177" w:type="dxa"/>
            <w:tcBorders>
              <w:bottom w:val="single" w:sz="4" w:space="0" w:color="000000" w:themeColor="text1"/>
            </w:tcBorders>
            <w:vAlign w:val="center"/>
          </w:tcPr>
          <w:p w14:paraId="671BD39F" w14:textId="2E0FA096" w:rsidR="00237445" w:rsidRPr="001648B0" w:rsidRDefault="00237445" w:rsidP="002374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445" w:rsidRPr="00A15C4B" w14:paraId="0362CDE8" w14:textId="77777777" w:rsidTr="004A0CF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6B01F03" w14:textId="77777777" w:rsidR="00237445" w:rsidRPr="00B77E42" w:rsidRDefault="00237445" w:rsidP="002374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3DA296D3" w14:textId="77777777" w:rsidR="00237445" w:rsidRPr="00B77E42" w:rsidRDefault="00237445" w:rsidP="002374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10.15 – 11.00</w:t>
            </w:r>
          </w:p>
        </w:tc>
        <w:tc>
          <w:tcPr>
            <w:tcW w:w="3796" w:type="dxa"/>
            <w:vAlign w:val="center"/>
          </w:tcPr>
          <w:p w14:paraId="2180E33D" w14:textId="44407676" w:rsidR="00237445" w:rsidRPr="001726B9" w:rsidRDefault="00237445" w:rsidP="002374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726B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TÜRK DİLİ 2 </w:t>
            </w:r>
          </w:p>
        </w:tc>
        <w:tc>
          <w:tcPr>
            <w:tcW w:w="4177" w:type="dxa"/>
          </w:tcPr>
          <w:p w14:paraId="689A52AE" w14:textId="40B554DC" w:rsidR="00237445" w:rsidRPr="001648B0" w:rsidRDefault="00237445" w:rsidP="002374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445" w:rsidRPr="00A15C4B" w14:paraId="7991EAB0" w14:textId="77777777" w:rsidTr="004A0CF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0081F7F4" w14:textId="77777777" w:rsidR="00237445" w:rsidRPr="00B77E42" w:rsidRDefault="00237445" w:rsidP="002374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vAlign w:val="center"/>
          </w:tcPr>
          <w:p w14:paraId="151207BC" w14:textId="77777777" w:rsidR="00237445" w:rsidRPr="00B77E42" w:rsidRDefault="00237445" w:rsidP="002374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6FBF84B2" w14:textId="121B4942" w:rsidR="00237445" w:rsidRPr="001726B9" w:rsidRDefault="00237445" w:rsidP="00237445">
            <w:pPr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726B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C.TOPAL ONLİNE</w:t>
            </w:r>
          </w:p>
        </w:tc>
        <w:tc>
          <w:tcPr>
            <w:tcW w:w="4177" w:type="dxa"/>
            <w:tcBorders>
              <w:bottom w:val="double" w:sz="4" w:space="0" w:color="auto"/>
            </w:tcBorders>
            <w:vAlign w:val="center"/>
          </w:tcPr>
          <w:p w14:paraId="21529E5C" w14:textId="232C1503" w:rsidR="00237445" w:rsidRPr="001648B0" w:rsidRDefault="00237445" w:rsidP="002374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445" w:rsidRPr="00A15C4B" w14:paraId="08CA2481" w14:textId="77777777" w:rsidTr="004A0CF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6DE555C6" w14:textId="77777777" w:rsidR="00237445" w:rsidRPr="00B77E42" w:rsidRDefault="00237445" w:rsidP="002374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218863E" w14:textId="77777777" w:rsidR="00237445" w:rsidRPr="00B77E42" w:rsidRDefault="00237445" w:rsidP="002374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1E2AEFF" w14:textId="19078457" w:rsidR="00237445" w:rsidRPr="001726B9" w:rsidRDefault="00237445" w:rsidP="0023744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726B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İNGİLİZCE 2 </w:t>
            </w:r>
          </w:p>
        </w:tc>
        <w:tc>
          <w:tcPr>
            <w:tcW w:w="417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0604881" w14:textId="5EF174B5" w:rsidR="00237445" w:rsidRPr="00397FBD" w:rsidRDefault="00237445" w:rsidP="00237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BİLGİSAYARLI MUHASEBE 2 </w:t>
            </w:r>
          </w:p>
        </w:tc>
      </w:tr>
      <w:tr w:rsidR="00237445" w:rsidRPr="00A15C4B" w14:paraId="3E878387" w14:textId="77777777" w:rsidTr="006D4BE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4DE71FB6" w14:textId="77777777" w:rsidR="00237445" w:rsidRPr="00B77E42" w:rsidRDefault="00237445" w:rsidP="002374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vAlign w:val="center"/>
          </w:tcPr>
          <w:p w14:paraId="36B86FD6" w14:textId="77777777" w:rsidR="00237445" w:rsidRPr="00A15C4B" w:rsidRDefault="00237445" w:rsidP="002374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13.50 – 14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3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</w:tcBorders>
            <w:vAlign w:val="center"/>
          </w:tcPr>
          <w:p w14:paraId="5CA7306B" w14:textId="56C042A4" w:rsidR="00237445" w:rsidRPr="001726B9" w:rsidRDefault="00237445" w:rsidP="00237445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726B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S. ARSLANOĞLU ONLİNE </w:t>
            </w:r>
          </w:p>
        </w:tc>
        <w:tc>
          <w:tcPr>
            <w:tcW w:w="4177" w:type="dxa"/>
            <w:tcBorders>
              <w:top w:val="single" w:sz="4" w:space="0" w:color="auto"/>
            </w:tcBorders>
            <w:vAlign w:val="center"/>
          </w:tcPr>
          <w:p w14:paraId="14F9643F" w14:textId="44A20F4F" w:rsidR="00237445" w:rsidRPr="00397FBD" w:rsidRDefault="00237445" w:rsidP="00237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BİLGİSAYARLI MUHASEBE 2 </w:t>
            </w:r>
          </w:p>
        </w:tc>
      </w:tr>
      <w:tr w:rsidR="00237445" w:rsidRPr="00A15C4B" w14:paraId="297273F2" w14:textId="77777777" w:rsidTr="0004293F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6FCDA62F" w14:textId="77777777" w:rsidR="00237445" w:rsidRPr="00A15C4B" w:rsidRDefault="00237445" w:rsidP="002374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3F6D589A" w14:textId="77777777" w:rsidR="00237445" w:rsidRPr="00A15C4B" w:rsidRDefault="00237445" w:rsidP="002374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14.40 – 15.2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60ECEBC7" w14:textId="33731B9F" w:rsidR="00237445" w:rsidRPr="00670E52" w:rsidRDefault="00237445" w:rsidP="0023744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7" w:type="dxa"/>
            <w:tcBorders>
              <w:bottom w:val="single" w:sz="4" w:space="0" w:color="000000" w:themeColor="text1"/>
            </w:tcBorders>
            <w:vAlign w:val="center"/>
          </w:tcPr>
          <w:p w14:paraId="7C1E1758" w14:textId="0989FCC3" w:rsidR="00237445" w:rsidRPr="00A15C4B" w:rsidRDefault="00237445" w:rsidP="00237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BİLGİSAYARLI MUHASEBE 2 </w:t>
            </w:r>
          </w:p>
        </w:tc>
      </w:tr>
      <w:tr w:rsidR="00237445" w:rsidRPr="00B77E42" w14:paraId="794EEF1C" w14:textId="77777777" w:rsidTr="004A0CF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26D6D0D3" w14:textId="77777777" w:rsidR="00237445" w:rsidRPr="00A15C4B" w:rsidRDefault="00237445" w:rsidP="002374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1A15F430" w14:textId="77777777" w:rsidR="00237445" w:rsidRPr="00A15C4B" w:rsidRDefault="00237445" w:rsidP="002374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15.30 – 16.1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vAlign w:val="center"/>
          </w:tcPr>
          <w:p w14:paraId="57459E7E" w14:textId="6E939031" w:rsidR="00237445" w:rsidRPr="00670E52" w:rsidRDefault="00237445" w:rsidP="002374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7" w:type="dxa"/>
          </w:tcPr>
          <w:p w14:paraId="24DE2570" w14:textId="5474ACA4" w:rsidR="00237445" w:rsidRPr="00B77E42" w:rsidRDefault="00237445" w:rsidP="0023744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Y.ÖZTÜRK  YENİ LAB </w:t>
            </w:r>
          </w:p>
        </w:tc>
      </w:tr>
      <w:tr w:rsidR="00237445" w:rsidRPr="00B77E42" w14:paraId="58872874" w14:textId="77777777" w:rsidTr="004A0CF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6437F291" w14:textId="77777777" w:rsidR="00237445" w:rsidRPr="00A15C4B" w:rsidRDefault="00237445" w:rsidP="002374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51618602" w14:textId="77777777" w:rsidR="00237445" w:rsidRDefault="00237445" w:rsidP="002374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16.20 – 17.0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vAlign w:val="center"/>
          </w:tcPr>
          <w:p w14:paraId="255ED2B2" w14:textId="77777777" w:rsidR="00237445" w:rsidRPr="00A15C4B" w:rsidRDefault="00237445" w:rsidP="002374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7" w:type="dxa"/>
            <w:vAlign w:val="center"/>
          </w:tcPr>
          <w:p w14:paraId="41C5B395" w14:textId="77777777" w:rsidR="00237445" w:rsidRPr="00B77E42" w:rsidRDefault="00237445" w:rsidP="0023744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427D55D" w14:textId="77777777" w:rsidR="00942EAD" w:rsidRPr="00FC6525" w:rsidRDefault="00942EAD" w:rsidP="00FC6525">
      <w:pPr>
        <w:spacing w:after="0" w:line="240" w:lineRule="auto"/>
        <w:rPr>
          <w:sz w:val="16"/>
          <w:szCs w:val="16"/>
        </w:rPr>
      </w:pPr>
    </w:p>
    <w:p w14:paraId="173127DB" w14:textId="77777777" w:rsidR="00FC6525" w:rsidRDefault="00FC6525"/>
    <w:sectPr w:rsidR="00FC6525" w:rsidSect="000875EC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7C09B0"/>
    <w:multiLevelType w:val="hybridMultilevel"/>
    <w:tmpl w:val="77EAB0B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700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18A"/>
    <w:rsid w:val="0000058A"/>
    <w:rsid w:val="00010C53"/>
    <w:rsid w:val="000211AF"/>
    <w:rsid w:val="0002503D"/>
    <w:rsid w:val="00036D74"/>
    <w:rsid w:val="00041B67"/>
    <w:rsid w:val="00083848"/>
    <w:rsid w:val="000875EC"/>
    <w:rsid w:val="000C7394"/>
    <w:rsid w:val="000D38B1"/>
    <w:rsid w:val="00112760"/>
    <w:rsid w:val="0012655B"/>
    <w:rsid w:val="00137FBE"/>
    <w:rsid w:val="001410E8"/>
    <w:rsid w:val="001541B5"/>
    <w:rsid w:val="00163B65"/>
    <w:rsid w:val="001648B0"/>
    <w:rsid w:val="00170931"/>
    <w:rsid w:val="001726B9"/>
    <w:rsid w:val="00176B35"/>
    <w:rsid w:val="00177ADE"/>
    <w:rsid w:val="00187437"/>
    <w:rsid w:val="0018743D"/>
    <w:rsid w:val="00190101"/>
    <w:rsid w:val="001B34F0"/>
    <w:rsid w:val="001C5FC8"/>
    <w:rsid w:val="001E4E2E"/>
    <w:rsid w:val="00203755"/>
    <w:rsid w:val="00203F78"/>
    <w:rsid w:val="00210DB1"/>
    <w:rsid w:val="00223C6C"/>
    <w:rsid w:val="00225C39"/>
    <w:rsid w:val="00230983"/>
    <w:rsid w:val="00237445"/>
    <w:rsid w:val="00255654"/>
    <w:rsid w:val="00274DCF"/>
    <w:rsid w:val="00277527"/>
    <w:rsid w:val="00282001"/>
    <w:rsid w:val="002859CD"/>
    <w:rsid w:val="002A0327"/>
    <w:rsid w:val="002A5BEE"/>
    <w:rsid w:val="002A757F"/>
    <w:rsid w:val="002E7230"/>
    <w:rsid w:val="00304493"/>
    <w:rsid w:val="003133AD"/>
    <w:rsid w:val="00314E27"/>
    <w:rsid w:val="00327B9E"/>
    <w:rsid w:val="0033049B"/>
    <w:rsid w:val="0036551A"/>
    <w:rsid w:val="003778BB"/>
    <w:rsid w:val="00390E44"/>
    <w:rsid w:val="0039324D"/>
    <w:rsid w:val="00394FFD"/>
    <w:rsid w:val="00397FBD"/>
    <w:rsid w:val="003A62C8"/>
    <w:rsid w:val="003A63FC"/>
    <w:rsid w:val="003B3107"/>
    <w:rsid w:val="003B4DCA"/>
    <w:rsid w:val="003C3570"/>
    <w:rsid w:val="003D1A6C"/>
    <w:rsid w:val="003E0E18"/>
    <w:rsid w:val="003E7D9A"/>
    <w:rsid w:val="00411CEC"/>
    <w:rsid w:val="0042269C"/>
    <w:rsid w:val="004326E6"/>
    <w:rsid w:val="00434A12"/>
    <w:rsid w:val="00444401"/>
    <w:rsid w:val="0046357B"/>
    <w:rsid w:val="0048775E"/>
    <w:rsid w:val="00490631"/>
    <w:rsid w:val="00497930"/>
    <w:rsid w:val="004A0CF5"/>
    <w:rsid w:val="004C1516"/>
    <w:rsid w:val="004C6470"/>
    <w:rsid w:val="004D0AFE"/>
    <w:rsid w:val="004D1DCA"/>
    <w:rsid w:val="004E4674"/>
    <w:rsid w:val="004E60F9"/>
    <w:rsid w:val="004F1870"/>
    <w:rsid w:val="004F66AC"/>
    <w:rsid w:val="005059E7"/>
    <w:rsid w:val="005217F5"/>
    <w:rsid w:val="005222B8"/>
    <w:rsid w:val="00543476"/>
    <w:rsid w:val="00546580"/>
    <w:rsid w:val="005555E3"/>
    <w:rsid w:val="005661A9"/>
    <w:rsid w:val="00566EF6"/>
    <w:rsid w:val="0057223B"/>
    <w:rsid w:val="005753F6"/>
    <w:rsid w:val="005946CA"/>
    <w:rsid w:val="005B3F82"/>
    <w:rsid w:val="005C6292"/>
    <w:rsid w:val="005C7DF5"/>
    <w:rsid w:val="005D26E0"/>
    <w:rsid w:val="005E5914"/>
    <w:rsid w:val="005F70DB"/>
    <w:rsid w:val="00600D18"/>
    <w:rsid w:val="006045BC"/>
    <w:rsid w:val="00617B55"/>
    <w:rsid w:val="00633626"/>
    <w:rsid w:val="006468AA"/>
    <w:rsid w:val="0065316E"/>
    <w:rsid w:val="00670E52"/>
    <w:rsid w:val="006734D8"/>
    <w:rsid w:val="00675709"/>
    <w:rsid w:val="006827D7"/>
    <w:rsid w:val="0069652D"/>
    <w:rsid w:val="006C085B"/>
    <w:rsid w:val="006F0943"/>
    <w:rsid w:val="006F1B2E"/>
    <w:rsid w:val="00705F70"/>
    <w:rsid w:val="007064A9"/>
    <w:rsid w:val="00735772"/>
    <w:rsid w:val="007466C8"/>
    <w:rsid w:val="00756DD8"/>
    <w:rsid w:val="00765660"/>
    <w:rsid w:val="00790970"/>
    <w:rsid w:val="0079206D"/>
    <w:rsid w:val="007A272D"/>
    <w:rsid w:val="007B0C27"/>
    <w:rsid w:val="007B5A06"/>
    <w:rsid w:val="007B72BD"/>
    <w:rsid w:val="007C2D65"/>
    <w:rsid w:val="007E0226"/>
    <w:rsid w:val="007F557D"/>
    <w:rsid w:val="00830043"/>
    <w:rsid w:val="0083041F"/>
    <w:rsid w:val="0083137A"/>
    <w:rsid w:val="00834A41"/>
    <w:rsid w:val="008428A7"/>
    <w:rsid w:val="00845FCE"/>
    <w:rsid w:val="0085696A"/>
    <w:rsid w:val="00857EAF"/>
    <w:rsid w:val="00862D36"/>
    <w:rsid w:val="008846EC"/>
    <w:rsid w:val="00885E91"/>
    <w:rsid w:val="008C3DA6"/>
    <w:rsid w:val="008D23A8"/>
    <w:rsid w:val="008F4361"/>
    <w:rsid w:val="008F5265"/>
    <w:rsid w:val="008F6AA6"/>
    <w:rsid w:val="00905BE5"/>
    <w:rsid w:val="009301F9"/>
    <w:rsid w:val="00942EAD"/>
    <w:rsid w:val="0094433B"/>
    <w:rsid w:val="00957D3D"/>
    <w:rsid w:val="009942D3"/>
    <w:rsid w:val="00997543"/>
    <w:rsid w:val="009B709A"/>
    <w:rsid w:val="009D49A3"/>
    <w:rsid w:val="009F0809"/>
    <w:rsid w:val="009F671C"/>
    <w:rsid w:val="00A11B87"/>
    <w:rsid w:val="00A15C4B"/>
    <w:rsid w:val="00A43298"/>
    <w:rsid w:val="00A578C8"/>
    <w:rsid w:val="00A62259"/>
    <w:rsid w:val="00A73878"/>
    <w:rsid w:val="00A93700"/>
    <w:rsid w:val="00AC136E"/>
    <w:rsid w:val="00AF5CBE"/>
    <w:rsid w:val="00B0295E"/>
    <w:rsid w:val="00B04111"/>
    <w:rsid w:val="00B07011"/>
    <w:rsid w:val="00B14B6E"/>
    <w:rsid w:val="00B206FD"/>
    <w:rsid w:val="00B34053"/>
    <w:rsid w:val="00B54717"/>
    <w:rsid w:val="00B60EA8"/>
    <w:rsid w:val="00B61BA9"/>
    <w:rsid w:val="00BA44BF"/>
    <w:rsid w:val="00BA616F"/>
    <w:rsid w:val="00BA65F6"/>
    <w:rsid w:val="00BC7208"/>
    <w:rsid w:val="00BE37F3"/>
    <w:rsid w:val="00BE5A77"/>
    <w:rsid w:val="00BF5EC1"/>
    <w:rsid w:val="00C06550"/>
    <w:rsid w:val="00C15B44"/>
    <w:rsid w:val="00C45600"/>
    <w:rsid w:val="00C51FC4"/>
    <w:rsid w:val="00C6118A"/>
    <w:rsid w:val="00C8076E"/>
    <w:rsid w:val="00C83D31"/>
    <w:rsid w:val="00CA1F15"/>
    <w:rsid w:val="00CA4121"/>
    <w:rsid w:val="00CB60B6"/>
    <w:rsid w:val="00CC6244"/>
    <w:rsid w:val="00D23B23"/>
    <w:rsid w:val="00D32AFB"/>
    <w:rsid w:val="00D7066F"/>
    <w:rsid w:val="00D73219"/>
    <w:rsid w:val="00D96CD5"/>
    <w:rsid w:val="00DA68A8"/>
    <w:rsid w:val="00DC1BBD"/>
    <w:rsid w:val="00DC4180"/>
    <w:rsid w:val="00DC6898"/>
    <w:rsid w:val="00DD0777"/>
    <w:rsid w:val="00DD208C"/>
    <w:rsid w:val="00DE5431"/>
    <w:rsid w:val="00DE5592"/>
    <w:rsid w:val="00E032ED"/>
    <w:rsid w:val="00E05336"/>
    <w:rsid w:val="00E14756"/>
    <w:rsid w:val="00E20473"/>
    <w:rsid w:val="00E35F06"/>
    <w:rsid w:val="00E470B4"/>
    <w:rsid w:val="00E518C3"/>
    <w:rsid w:val="00E53FA9"/>
    <w:rsid w:val="00E543C2"/>
    <w:rsid w:val="00E548E8"/>
    <w:rsid w:val="00E5611B"/>
    <w:rsid w:val="00E63733"/>
    <w:rsid w:val="00E66D40"/>
    <w:rsid w:val="00E720FC"/>
    <w:rsid w:val="00E72D3B"/>
    <w:rsid w:val="00E87192"/>
    <w:rsid w:val="00EA31FD"/>
    <w:rsid w:val="00EA7FC7"/>
    <w:rsid w:val="00EC686F"/>
    <w:rsid w:val="00ED5FD4"/>
    <w:rsid w:val="00EE7EB8"/>
    <w:rsid w:val="00F03F9C"/>
    <w:rsid w:val="00F22575"/>
    <w:rsid w:val="00F24CF2"/>
    <w:rsid w:val="00F262E6"/>
    <w:rsid w:val="00F30A5E"/>
    <w:rsid w:val="00F3554D"/>
    <w:rsid w:val="00F652C3"/>
    <w:rsid w:val="00F859FE"/>
    <w:rsid w:val="00F92353"/>
    <w:rsid w:val="00F933BA"/>
    <w:rsid w:val="00F9553D"/>
    <w:rsid w:val="00FA7427"/>
    <w:rsid w:val="00FC6525"/>
    <w:rsid w:val="00FE291C"/>
    <w:rsid w:val="00FE2D25"/>
    <w:rsid w:val="00FF0B08"/>
    <w:rsid w:val="00FF39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F5AAC"/>
  <w15:docId w15:val="{0EAD952A-6B8C-4FB9-B98D-CC95AF095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18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59"/>
    <w:rsid w:val="00C6118A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oKlavuzu">
    <w:name w:val="Table Grid"/>
    <w:basedOn w:val="NormalTablo"/>
    <w:uiPriority w:val="59"/>
    <w:rsid w:val="00C6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732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F414F-7315-4E03-941F-309A45711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gülben torgut</dc:creator>
  <cp:lastModifiedBy>Seher Meral ULUÇ</cp:lastModifiedBy>
  <cp:revision>5</cp:revision>
  <dcterms:created xsi:type="dcterms:W3CDTF">2026-01-15T09:03:00Z</dcterms:created>
  <dcterms:modified xsi:type="dcterms:W3CDTF">2026-01-23T09:00:00Z</dcterms:modified>
</cp:coreProperties>
</file>