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20354" w14:textId="77777777" w:rsidR="00C53897" w:rsidRPr="007C0940" w:rsidRDefault="00C53897" w:rsidP="00C53897">
      <w:pPr>
        <w:jc w:val="center"/>
        <w:rPr>
          <w:sz w:val="22"/>
          <w:szCs w:val="22"/>
        </w:rPr>
      </w:pPr>
    </w:p>
    <w:p w14:paraId="69BCD1A2" w14:textId="032A11DB" w:rsidR="009902B2" w:rsidRPr="007C0940" w:rsidRDefault="000841EB" w:rsidP="0091077F">
      <w:pPr>
        <w:jc w:val="center"/>
        <w:rPr>
          <w:sz w:val="22"/>
          <w:szCs w:val="22"/>
        </w:rPr>
      </w:pPr>
      <w:r w:rsidRPr="007C0940">
        <w:rPr>
          <w:sz w:val="22"/>
          <w:szCs w:val="22"/>
        </w:rPr>
        <w:t>MUNZUR</w:t>
      </w:r>
      <w:r w:rsidR="00C53897" w:rsidRPr="007C0940">
        <w:rPr>
          <w:sz w:val="22"/>
          <w:szCs w:val="22"/>
        </w:rPr>
        <w:t xml:space="preserve"> ÜNİVERSİTESİ TUNCELİ MESLEK YÜKSEKOKULU</w:t>
      </w:r>
      <w:r w:rsidR="007C0940" w:rsidRPr="007C0940">
        <w:rPr>
          <w:sz w:val="22"/>
          <w:szCs w:val="22"/>
        </w:rPr>
        <w:t xml:space="preserve"> </w:t>
      </w:r>
      <w:r w:rsidR="00A03511" w:rsidRPr="007C0940">
        <w:rPr>
          <w:sz w:val="22"/>
          <w:szCs w:val="22"/>
        </w:rPr>
        <w:t>2023-2024</w:t>
      </w:r>
      <w:r w:rsidR="00416BA4" w:rsidRPr="007C0940">
        <w:rPr>
          <w:sz w:val="22"/>
          <w:szCs w:val="22"/>
        </w:rPr>
        <w:t xml:space="preserve"> </w:t>
      </w:r>
      <w:proofErr w:type="gramStart"/>
      <w:r w:rsidR="008625D5" w:rsidRPr="007C0940">
        <w:rPr>
          <w:sz w:val="22"/>
          <w:szCs w:val="22"/>
        </w:rPr>
        <w:t>BAHAR</w:t>
      </w:r>
      <w:r w:rsidR="00416BA4" w:rsidRPr="007C0940">
        <w:rPr>
          <w:sz w:val="22"/>
          <w:szCs w:val="22"/>
        </w:rPr>
        <w:t xml:space="preserve"> </w:t>
      </w:r>
      <w:r w:rsidR="00C53897" w:rsidRPr="007C0940">
        <w:rPr>
          <w:sz w:val="22"/>
          <w:szCs w:val="22"/>
        </w:rPr>
        <w:t xml:space="preserve"> DÖNEMİ</w:t>
      </w:r>
      <w:proofErr w:type="gramEnd"/>
      <w:r w:rsidR="00C53897" w:rsidRPr="007C0940">
        <w:rPr>
          <w:sz w:val="22"/>
          <w:szCs w:val="22"/>
        </w:rPr>
        <w:t xml:space="preserve"> </w:t>
      </w:r>
      <w:r w:rsidR="00D75AA6" w:rsidRPr="007C0940">
        <w:rPr>
          <w:b/>
          <w:sz w:val="22"/>
          <w:szCs w:val="22"/>
        </w:rPr>
        <w:t xml:space="preserve">MUHASEBE </w:t>
      </w:r>
      <w:r w:rsidR="00416BA4" w:rsidRPr="007C0940">
        <w:rPr>
          <w:b/>
          <w:sz w:val="22"/>
          <w:szCs w:val="22"/>
        </w:rPr>
        <w:t>BÖLÜMÜ</w:t>
      </w:r>
    </w:p>
    <w:p w14:paraId="568EFE59" w14:textId="4B067B69" w:rsidR="00C53897" w:rsidRPr="007C0940" w:rsidRDefault="0091077F" w:rsidP="00C53897">
      <w:pPr>
        <w:jc w:val="center"/>
        <w:rPr>
          <w:sz w:val="22"/>
          <w:szCs w:val="22"/>
        </w:rPr>
      </w:pPr>
      <w:r>
        <w:rPr>
          <w:sz w:val="22"/>
          <w:szCs w:val="22"/>
        </w:rPr>
        <w:t>FİNAL</w:t>
      </w:r>
      <w:r w:rsidR="00C53897" w:rsidRPr="007C0940">
        <w:rPr>
          <w:sz w:val="22"/>
          <w:szCs w:val="22"/>
        </w:rPr>
        <w:t xml:space="preserve"> PROGRAMI</w:t>
      </w: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002"/>
        <w:gridCol w:w="3968"/>
        <w:gridCol w:w="1322"/>
        <w:gridCol w:w="4862"/>
      </w:tblGrid>
      <w:tr w:rsidR="006A531F" w:rsidRPr="007C0940" w14:paraId="162DD857" w14:textId="77777777" w:rsidTr="002F5F38">
        <w:trPr>
          <w:trHeight w:val="729"/>
        </w:trPr>
        <w:tc>
          <w:tcPr>
            <w:tcW w:w="990" w:type="dxa"/>
            <w:vMerge w:val="restart"/>
            <w:vAlign w:val="center"/>
          </w:tcPr>
          <w:p w14:paraId="46C08A1A" w14:textId="77777777" w:rsidR="006A531F" w:rsidRPr="007C0940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GÜN</w:t>
            </w:r>
          </w:p>
        </w:tc>
        <w:tc>
          <w:tcPr>
            <w:tcW w:w="11154" w:type="dxa"/>
            <w:gridSpan w:val="4"/>
            <w:vAlign w:val="center"/>
          </w:tcPr>
          <w:p w14:paraId="637EE541" w14:textId="77777777" w:rsidR="006A531F" w:rsidRPr="007C0940" w:rsidRDefault="00D75AA6" w:rsidP="00D75AA6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MUHASEBE BÖLÜMÜ</w:t>
            </w:r>
            <w:r w:rsidR="006A531F" w:rsidRPr="007C0940">
              <w:rPr>
                <w:sz w:val="22"/>
                <w:szCs w:val="22"/>
              </w:rPr>
              <w:t xml:space="preserve"> </w:t>
            </w:r>
          </w:p>
        </w:tc>
      </w:tr>
      <w:tr w:rsidR="006A531F" w:rsidRPr="007C0940" w14:paraId="0DE94C86" w14:textId="77777777" w:rsidTr="0091077F">
        <w:trPr>
          <w:trHeight w:val="481"/>
        </w:trPr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77D14064" w14:textId="77777777" w:rsidR="006A531F" w:rsidRPr="007C0940" w:rsidRDefault="006A531F" w:rsidP="00A66E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1A044C6" w14:textId="77777777" w:rsidR="006A531F" w:rsidRPr="007C0940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C7B30ED" w14:textId="77777777" w:rsidR="006A531F" w:rsidRPr="007C0940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1.SINIF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D10DB80" w14:textId="77777777" w:rsidR="006A531F" w:rsidRPr="007C0940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1AC18A74" w14:textId="77777777" w:rsidR="006A531F" w:rsidRPr="007C0940" w:rsidRDefault="006A531F" w:rsidP="00A66E09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2.SINIF</w:t>
            </w:r>
          </w:p>
        </w:tc>
      </w:tr>
      <w:tr w:rsidR="00DF6BF6" w:rsidRPr="007C0940" w14:paraId="167E26A7" w14:textId="77777777" w:rsidTr="007C0940">
        <w:trPr>
          <w:trHeight w:val="449"/>
        </w:trPr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638FE0A5" w14:textId="77777777" w:rsidR="00DF6BF6" w:rsidRPr="007C0940" w:rsidRDefault="00DF6BF6" w:rsidP="00DF6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29.05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33A0456D" w14:textId="21AA113B" w:rsidR="00DF6BF6" w:rsidRPr="007C0940" w:rsidRDefault="00DF6BF6" w:rsidP="00DF6BF6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ÇRŞB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D2600A4" w14:textId="0CDA8880" w:rsidR="00DF6BF6" w:rsidRPr="007C0940" w:rsidRDefault="00DF6BF6" w:rsidP="00D75AA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10:00</w:t>
            </w:r>
            <w:proofErr w:type="gramEnd"/>
            <w:r>
              <w:rPr>
                <w:sz w:val="22"/>
                <w:szCs w:val="22"/>
              </w:rPr>
              <w:t xml:space="preserve"> 10</w:t>
            </w:r>
            <w:r w:rsidRPr="007C0940">
              <w:rPr>
                <w:sz w:val="22"/>
                <w:szCs w:val="22"/>
              </w:rPr>
              <w:t>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36B35E22" w14:textId="77777777" w:rsidR="00DF6BF6" w:rsidRPr="007C0940" w:rsidRDefault="00DF6BF6" w:rsidP="00035BFD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A.İ.İ.T 2</w:t>
            </w:r>
          </w:p>
          <w:p w14:paraId="757D41C4" w14:textId="1A2F0AB5" w:rsidR="00DF6BF6" w:rsidRPr="007C0940" w:rsidRDefault="00DF6BF6" w:rsidP="00A03511">
            <w:pPr>
              <w:pStyle w:val="ListeParagraf"/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A. </w:t>
            </w:r>
            <w:proofErr w:type="gramStart"/>
            <w:r w:rsidRPr="007C0940">
              <w:rPr>
                <w:sz w:val="22"/>
                <w:szCs w:val="22"/>
              </w:rPr>
              <w:t>KIZKAPAN  B201</w:t>
            </w:r>
            <w:proofErr w:type="gramEnd"/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1E2AB7E7" w14:textId="77777777" w:rsidR="00DF6BF6" w:rsidRPr="007C0940" w:rsidRDefault="00DF6BF6" w:rsidP="00975BF7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14:00</w:t>
            </w:r>
            <w:proofErr w:type="gramEnd"/>
          </w:p>
          <w:p w14:paraId="79D08075" w14:textId="67DDCA25" w:rsidR="00DF6BF6" w:rsidRPr="007C0940" w:rsidRDefault="00DF6BF6" w:rsidP="00D75AA6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4862" w:type="dxa"/>
            <w:shd w:val="clear" w:color="auto" w:fill="F2F2F2" w:themeFill="background1" w:themeFillShade="F2"/>
          </w:tcPr>
          <w:p w14:paraId="42A0D43E" w14:textId="77777777" w:rsidR="00DF6BF6" w:rsidRPr="007C0940" w:rsidRDefault="00DF6BF6" w:rsidP="00975BF7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MALİ TABLOLAR ANALİZİ</w:t>
            </w:r>
          </w:p>
          <w:p w14:paraId="10227F66" w14:textId="2EFB3075" w:rsidR="00DF6BF6" w:rsidRPr="007C0940" w:rsidRDefault="00DF6BF6" w:rsidP="007D35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Y.ÖZTÜRK B202</w:t>
            </w:r>
          </w:p>
        </w:tc>
      </w:tr>
      <w:tr w:rsidR="00DF6BF6" w:rsidRPr="007C0940" w14:paraId="5A8410C7" w14:textId="77777777" w:rsidTr="007C0940">
        <w:trPr>
          <w:trHeight w:val="133"/>
        </w:trPr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14:paraId="009D89CC" w14:textId="77777777" w:rsidR="00DF6BF6" w:rsidRPr="007C0940" w:rsidRDefault="00DF6BF6" w:rsidP="00CD713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65AFDC85" w14:textId="063969B6" w:rsidR="00DF6BF6" w:rsidRPr="007C0940" w:rsidRDefault="00DF6BF6" w:rsidP="00CD7135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13:00</w:t>
            </w:r>
            <w:proofErr w:type="gramEnd"/>
            <w:r w:rsidRPr="007C0940">
              <w:rPr>
                <w:sz w:val="22"/>
                <w:szCs w:val="22"/>
              </w:rPr>
              <w:t xml:space="preserve"> 13:50</w:t>
            </w:r>
          </w:p>
        </w:tc>
        <w:tc>
          <w:tcPr>
            <w:tcW w:w="3968" w:type="dxa"/>
            <w:shd w:val="clear" w:color="auto" w:fill="F2F2F2" w:themeFill="background1" w:themeFillShade="F2"/>
          </w:tcPr>
          <w:p w14:paraId="63991AD8" w14:textId="77777777" w:rsidR="00DF6BF6" w:rsidRPr="007C0940" w:rsidRDefault="00DF6BF6" w:rsidP="00AE1891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TÜRK DİLİ 2</w:t>
            </w:r>
          </w:p>
          <w:p w14:paraId="2E333479" w14:textId="03A7C55C" w:rsidR="00DF6BF6" w:rsidRPr="007C0940" w:rsidRDefault="00DF6BF6" w:rsidP="00A03511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M.DEMİRBAĞ B</w:t>
            </w:r>
            <w:r>
              <w:rPr>
                <w:sz w:val="22"/>
                <w:szCs w:val="22"/>
              </w:rPr>
              <w:t xml:space="preserve"> </w:t>
            </w:r>
            <w:r w:rsidRPr="007C0940">
              <w:rPr>
                <w:sz w:val="22"/>
                <w:szCs w:val="22"/>
              </w:rPr>
              <w:t>201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757EBB7D" w14:textId="77777777" w:rsidR="00DF6BF6" w:rsidRPr="007C0940" w:rsidRDefault="00DF6BF6" w:rsidP="00975BF7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15:00</w:t>
            </w:r>
            <w:proofErr w:type="gramEnd"/>
          </w:p>
          <w:p w14:paraId="7D70D647" w14:textId="19EB9316" w:rsidR="00DF6BF6" w:rsidRPr="007C0940" w:rsidRDefault="00DF6BF6" w:rsidP="00012C81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15:50</w:t>
            </w:r>
            <w:proofErr w:type="gramEnd"/>
          </w:p>
        </w:tc>
        <w:tc>
          <w:tcPr>
            <w:tcW w:w="4862" w:type="dxa"/>
            <w:shd w:val="clear" w:color="auto" w:fill="F2F2F2" w:themeFill="background1" w:themeFillShade="F2"/>
          </w:tcPr>
          <w:p w14:paraId="7D768363" w14:textId="77777777" w:rsidR="00DF6BF6" w:rsidRPr="007C0940" w:rsidRDefault="00DF6BF6" w:rsidP="00975BF7">
            <w:pPr>
              <w:jc w:val="right"/>
              <w:rPr>
                <w:sz w:val="22"/>
                <w:szCs w:val="22"/>
              </w:rPr>
            </w:pPr>
          </w:p>
          <w:p w14:paraId="469B6959" w14:textId="77777777" w:rsidR="00DF6BF6" w:rsidRPr="007C0940" w:rsidRDefault="00DF6BF6" w:rsidP="00975BF7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BİLGİSAYARLI MUH 2</w:t>
            </w:r>
          </w:p>
          <w:p w14:paraId="532542E3" w14:textId="77777777" w:rsidR="00DF6BF6" w:rsidRPr="007C0940" w:rsidRDefault="00DF6BF6" w:rsidP="00975BF7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Y.ÖZTÜRK B202 </w:t>
            </w:r>
          </w:p>
          <w:p w14:paraId="68F35801" w14:textId="02A32546" w:rsidR="00DF6BF6" w:rsidRPr="007C0940" w:rsidRDefault="00DF6BF6" w:rsidP="007D3533">
            <w:pPr>
              <w:jc w:val="right"/>
              <w:rPr>
                <w:sz w:val="22"/>
                <w:szCs w:val="22"/>
              </w:rPr>
            </w:pPr>
          </w:p>
        </w:tc>
      </w:tr>
      <w:tr w:rsidR="009234AF" w:rsidRPr="007C0940" w14:paraId="1968395F" w14:textId="77777777" w:rsidTr="00DF6BF6">
        <w:trPr>
          <w:trHeight w:val="683"/>
        </w:trPr>
        <w:tc>
          <w:tcPr>
            <w:tcW w:w="990" w:type="dxa"/>
            <w:vMerge w:val="restart"/>
            <w:vAlign w:val="center"/>
          </w:tcPr>
          <w:p w14:paraId="5FDEE907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059E8F48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PRŞB</w:t>
            </w:r>
          </w:p>
          <w:p w14:paraId="52B47DD7" w14:textId="3B91CDC5" w:rsidR="009234AF" w:rsidRPr="007C0940" w:rsidRDefault="009234AF" w:rsidP="00A035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714C771F" w14:textId="020F8BBE" w:rsidR="009234AF" w:rsidRPr="007C0940" w:rsidRDefault="009234AF" w:rsidP="00A0351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10:00</w:t>
            </w:r>
            <w:proofErr w:type="gramEnd"/>
            <w:r>
              <w:rPr>
                <w:sz w:val="22"/>
                <w:szCs w:val="22"/>
              </w:rPr>
              <w:t xml:space="preserve"> 10:50</w:t>
            </w:r>
          </w:p>
        </w:tc>
        <w:tc>
          <w:tcPr>
            <w:tcW w:w="3968" w:type="dxa"/>
          </w:tcPr>
          <w:p w14:paraId="2970A86E" w14:textId="77777777" w:rsidR="009234AF" w:rsidRPr="007C0940" w:rsidRDefault="009234AF" w:rsidP="0085247C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TİCARİ MATEMATİK</w:t>
            </w:r>
          </w:p>
          <w:p w14:paraId="3E2CA688" w14:textId="61FA447A" w:rsidR="009234AF" w:rsidRPr="007C0940" w:rsidRDefault="009234AF" w:rsidP="00A03511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M.ÇETİN B201</w:t>
            </w:r>
          </w:p>
        </w:tc>
        <w:tc>
          <w:tcPr>
            <w:tcW w:w="1322" w:type="dxa"/>
            <w:vAlign w:val="center"/>
          </w:tcPr>
          <w:p w14:paraId="0BAF97C4" w14:textId="42DE1765" w:rsidR="009234AF" w:rsidRPr="007C0940" w:rsidRDefault="009234AF" w:rsidP="00CA4AC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</w:t>
            </w:r>
            <w:r w:rsidRPr="007C0940">
              <w:rPr>
                <w:sz w:val="22"/>
                <w:szCs w:val="22"/>
              </w:rPr>
              <w:t>:00</w:t>
            </w:r>
            <w:proofErr w:type="gramEnd"/>
          </w:p>
          <w:p w14:paraId="51FD97DB" w14:textId="3B7954CE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</w:t>
            </w:r>
            <w:r w:rsidRPr="007C0940">
              <w:rPr>
                <w:sz w:val="22"/>
                <w:szCs w:val="22"/>
              </w:rPr>
              <w:t>:50</w:t>
            </w:r>
            <w:proofErr w:type="gramEnd"/>
          </w:p>
        </w:tc>
        <w:tc>
          <w:tcPr>
            <w:tcW w:w="4862" w:type="dxa"/>
          </w:tcPr>
          <w:p w14:paraId="3073FDE2" w14:textId="77777777" w:rsidR="009234AF" w:rsidRPr="007C0940" w:rsidRDefault="009234AF" w:rsidP="00CA4AC1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MUHASEBE DENETİMİ</w:t>
            </w:r>
          </w:p>
          <w:p w14:paraId="04DC7B06" w14:textId="6CDFA07D" w:rsidR="009234AF" w:rsidRPr="007C0940" w:rsidRDefault="009234AF" w:rsidP="00467B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H.ŞAROĞLU B202</w:t>
            </w:r>
          </w:p>
        </w:tc>
      </w:tr>
      <w:tr w:rsidR="009234AF" w:rsidRPr="007C0940" w14:paraId="7AE52F28" w14:textId="77777777" w:rsidTr="00DF6BF6">
        <w:trPr>
          <w:trHeight w:val="409"/>
        </w:trPr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4E6DC116" w14:textId="77777777" w:rsidR="009234AF" w:rsidRPr="007C0940" w:rsidRDefault="009234AF" w:rsidP="00A035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5B86FEF9" w14:textId="77777777" w:rsidR="009234AF" w:rsidRPr="007C0940" w:rsidRDefault="009234AF" w:rsidP="001A311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</w:t>
            </w:r>
            <w:r w:rsidRPr="007C0940">
              <w:rPr>
                <w:sz w:val="22"/>
                <w:szCs w:val="22"/>
              </w:rPr>
              <w:t>:00</w:t>
            </w:r>
            <w:proofErr w:type="gramEnd"/>
          </w:p>
          <w:p w14:paraId="63953F15" w14:textId="33559398" w:rsidR="009234AF" w:rsidRPr="007C0940" w:rsidRDefault="009234AF" w:rsidP="00DF6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13</w:t>
            </w:r>
            <w:r w:rsidRPr="007C0940">
              <w:rPr>
                <w:sz w:val="22"/>
                <w:szCs w:val="22"/>
              </w:rPr>
              <w:t>:50</w:t>
            </w:r>
            <w:proofErr w:type="gramEnd"/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784FF6EC" w14:textId="77777777" w:rsidR="009234AF" w:rsidRPr="007C0940" w:rsidRDefault="009234AF" w:rsidP="001A311B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İNGİLİZCE II</w:t>
            </w:r>
          </w:p>
          <w:p w14:paraId="34879894" w14:textId="2EC0BE69" w:rsidR="009234AF" w:rsidRPr="007C0940" w:rsidRDefault="009234AF" w:rsidP="00A03511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S.ASLANOĞLU B201  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50F547B2" w14:textId="3010C0A2" w:rsidR="009234AF" w:rsidRPr="007C0940" w:rsidRDefault="009234AF" w:rsidP="00A03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79E25509" w14:textId="77777777" w:rsidR="009234AF" w:rsidRPr="007C0940" w:rsidRDefault="009234AF" w:rsidP="00A03511">
            <w:pPr>
              <w:jc w:val="right"/>
              <w:rPr>
                <w:sz w:val="22"/>
                <w:szCs w:val="22"/>
              </w:rPr>
            </w:pPr>
          </w:p>
        </w:tc>
      </w:tr>
      <w:tr w:rsidR="009234AF" w:rsidRPr="007C0940" w14:paraId="13377CAF" w14:textId="77777777" w:rsidTr="00A03511">
        <w:trPr>
          <w:trHeight w:val="70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A00E40E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31.05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3F39DC21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CUMA</w:t>
            </w:r>
          </w:p>
          <w:p w14:paraId="6253ACD1" w14:textId="3E35DCDC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F19C5D0" w14:textId="7DE871F0" w:rsidR="009234AF" w:rsidRPr="007C0940" w:rsidRDefault="00CB2B90" w:rsidP="00A0351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10:00</w:t>
            </w:r>
            <w:proofErr w:type="gramEnd"/>
            <w:r>
              <w:rPr>
                <w:sz w:val="22"/>
                <w:szCs w:val="22"/>
              </w:rPr>
              <w:t xml:space="preserve"> 10</w:t>
            </w:r>
            <w:r w:rsidR="009234AF" w:rsidRPr="007C0940">
              <w:rPr>
                <w:sz w:val="22"/>
                <w:szCs w:val="22"/>
              </w:rPr>
              <w:t>:50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52A774EB" w14:textId="77777777" w:rsidR="009234AF" w:rsidRPr="007C0940" w:rsidRDefault="009234AF" w:rsidP="008B0081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İŞLETME BECERİLERİ GRP ÇAL.</w:t>
            </w:r>
          </w:p>
          <w:p w14:paraId="5AC68804" w14:textId="7D3D2E77" w:rsidR="009234AF" w:rsidRPr="007C0940" w:rsidRDefault="009234AF" w:rsidP="007C0940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H.BALO B201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37884B53" w14:textId="5ACE104F" w:rsidR="009234AF" w:rsidRPr="007C0940" w:rsidRDefault="009234AF" w:rsidP="00BE321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</w:t>
            </w:r>
            <w:r w:rsidRPr="007C0940">
              <w:rPr>
                <w:sz w:val="22"/>
                <w:szCs w:val="22"/>
              </w:rPr>
              <w:t>:00</w:t>
            </w:r>
            <w:proofErr w:type="gramEnd"/>
          </w:p>
          <w:p w14:paraId="0D5CD7EC" w14:textId="68FDE482" w:rsidR="009234AF" w:rsidRPr="007C0940" w:rsidRDefault="009234AF" w:rsidP="00A0351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</w:t>
            </w:r>
            <w:r w:rsidRPr="007C0940">
              <w:rPr>
                <w:sz w:val="22"/>
                <w:szCs w:val="22"/>
              </w:rPr>
              <w:t>:50</w:t>
            </w:r>
            <w:proofErr w:type="gramEnd"/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5F27D1A6" w14:textId="77777777" w:rsidR="009234AF" w:rsidRPr="007C0940" w:rsidRDefault="009234AF" w:rsidP="00BE3210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TÜRK VERGİ SİSTEMİ</w:t>
            </w:r>
          </w:p>
          <w:p w14:paraId="3DD443BD" w14:textId="15A2A5E0" w:rsidR="009234AF" w:rsidRPr="007C0940" w:rsidRDefault="009234AF" w:rsidP="00A03511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H.ŞAROĞLU B202 </w:t>
            </w:r>
          </w:p>
        </w:tc>
      </w:tr>
      <w:tr w:rsidR="009234AF" w:rsidRPr="007C0940" w14:paraId="790CC31E" w14:textId="77777777" w:rsidTr="00A03511">
        <w:trPr>
          <w:trHeight w:val="700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6E2644D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31.05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062E8F34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  <w:r w:rsidRPr="007C0940">
              <w:rPr>
                <w:b/>
                <w:sz w:val="22"/>
                <w:szCs w:val="22"/>
              </w:rPr>
              <w:t>CUMA</w:t>
            </w:r>
          </w:p>
          <w:p w14:paraId="5D564312" w14:textId="77777777" w:rsidR="009234AF" w:rsidRDefault="009234AF" w:rsidP="00DF6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3344674E" w14:textId="77777777" w:rsidR="009234AF" w:rsidRPr="007C0940" w:rsidRDefault="009234AF" w:rsidP="00E952A1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13:00</w:t>
            </w:r>
            <w:proofErr w:type="gramEnd"/>
          </w:p>
          <w:p w14:paraId="5157E301" w14:textId="623BF7DF" w:rsidR="009234AF" w:rsidRDefault="009234AF" w:rsidP="00A03511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13:50</w:t>
            </w:r>
            <w:proofErr w:type="gramEnd"/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31A10C5D" w14:textId="77777777" w:rsidR="009234AF" w:rsidRPr="007C0940" w:rsidRDefault="009234AF" w:rsidP="00E952A1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GENEL MUHASEBE 2 </w:t>
            </w:r>
          </w:p>
          <w:p w14:paraId="33AC728F" w14:textId="0A642A46" w:rsidR="009234AF" w:rsidRPr="007C0940" w:rsidRDefault="009234AF" w:rsidP="002B53D6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H.BALO B201 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7E829BE4" w14:textId="77777777" w:rsidR="009234AF" w:rsidRDefault="009234AF" w:rsidP="00CF06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14:00</w:t>
            </w:r>
            <w:proofErr w:type="gramEnd"/>
          </w:p>
          <w:p w14:paraId="79B39F94" w14:textId="73A38664" w:rsidR="009234AF" w:rsidRPr="007C0940" w:rsidRDefault="009234AF" w:rsidP="00A0351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6367A13D" w14:textId="77777777" w:rsidR="009234AF" w:rsidRPr="007C0940" w:rsidRDefault="009234AF" w:rsidP="00CF06D7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YÖNLENDİRİLMİŞ ÇALIŞMA 2</w:t>
            </w:r>
          </w:p>
          <w:p w14:paraId="7AFDE37A" w14:textId="19A18531" w:rsidR="009234AF" w:rsidRPr="007C0940" w:rsidRDefault="009234AF" w:rsidP="00A03511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 H.BALO B202</w:t>
            </w:r>
          </w:p>
        </w:tc>
      </w:tr>
      <w:tr w:rsidR="009234AF" w:rsidRPr="007C0940" w14:paraId="477B36D3" w14:textId="77777777" w:rsidTr="00DF6BF6">
        <w:trPr>
          <w:trHeight w:val="545"/>
        </w:trPr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14:paraId="6CE40DC5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03.05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03F1206D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PZTSİ</w:t>
            </w:r>
          </w:p>
          <w:p w14:paraId="01B95577" w14:textId="22999A76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22AAC59E" w14:textId="7AFB8C19" w:rsidR="009234AF" w:rsidRPr="007C0940" w:rsidRDefault="009234AF" w:rsidP="004F7E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</w:t>
            </w:r>
            <w:r w:rsidRPr="007C0940">
              <w:rPr>
                <w:sz w:val="22"/>
                <w:szCs w:val="22"/>
              </w:rPr>
              <w:t>:00</w:t>
            </w:r>
            <w:proofErr w:type="gramEnd"/>
          </w:p>
          <w:p w14:paraId="19071BA9" w14:textId="5E1A524A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</w:t>
            </w:r>
            <w:r w:rsidRPr="007C0940">
              <w:rPr>
                <w:sz w:val="22"/>
                <w:szCs w:val="22"/>
              </w:rPr>
              <w:t>:50</w:t>
            </w:r>
            <w:proofErr w:type="gramEnd"/>
          </w:p>
        </w:tc>
        <w:tc>
          <w:tcPr>
            <w:tcW w:w="3968" w:type="dxa"/>
            <w:shd w:val="clear" w:color="auto" w:fill="F2F2F2" w:themeFill="background1" w:themeFillShade="F2"/>
          </w:tcPr>
          <w:p w14:paraId="280AA36E" w14:textId="77777777" w:rsidR="009234AF" w:rsidRDefault="009234AF" w:rsidP="004F7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İSTATİSTİK</w:t>
            </w:r>
          </w:p>
          <w:p w14:paraId="296B0668" w14:textId="3B2C8A07" w:rsidR="009234AF" w:rsidRPr="007C0940" w:rsidRDefault="009234AF" w:rsidP="00467B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M.ÇETİN B201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2D690574" w14:textId="1446D42A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F2F2F2" w:themeFill="background1" w:themeFillShade="F2"/>
          </w:tcPr>
          <w:p w14:paraId="5DB6C39D" w14:textId="333BB2CB" w:rsidR="009234AF" w:rsidRPr="007C0940" w:rsidRDefault="009234AF" w:rsidP="007C0940">
            <w:pPr>
              <w:jc w:val="right"/>
              <w:rPr>
                <w:sz w:val="22"/>
                <w:szCs w:val="22"/>
              </w:rPr>
            </w:pPr>
          </w:p>
        </w:tc>
      </w:tr>
      <w:tr w:rsidR="009234AF" w:rsidRPr="007C0940" w14:paraId="1EBDE5D1" w14:textId="77777777" w:rsidTr="00DF6BF6">
        <w:trPr>
          <w:trHeight w:val="485"/>
        </w:trPr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14:paraId="5CF31FDB" w14:textId="77777777" w:rsidR="009234AF" w:rsidRPr="007C0940" w:rsidRDefault="009234AF" w:rsidP="00467B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3AABE9E2" w14:textId="556BA051" w:rsidR="009234AF" w:rsidRPr="007C0940" w:rsidRDefault="009234AF" w:rsidP="00D7551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</w:t>
            </w:r>
            <w:r w:rsidRPr="007C0940">
              <w:rPr>
                <w:sz w:val="22"/>
                <w:szCs w:val="22"/>
              </w:rPr>
              <w:t>:00</w:t>
            </w:r>
            <w:proofErr w:type="gramEnd"/>
          </w:p>
          <w:p w14:paraId="761A0147" w14:textId="4437160B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</w:t>
            </w:r>
            <w:r w:rsidRPr="007C0940">
              <w:rPr>
                <w:sz w:val="22"/>
                <w:szCs w:val="22"/>
              </w:rPr>
              <w:t>:50</w:t>
            </w:r>
            <w:proofErr w:type="gramEnd"/>
          </w:p>
        </w:tc>
        <w:tc>
          <w:tcPr>
            <w:tcW w:w="3968" w:type="dxa"/>
            <w:shd w:val="clear" w:color="auto" w:fill="F2F2F2" w:themeFill="background1" w:themeFillShade="F2"/>
          </w:tcPr>
          <w:p w14:paraId="3EE1E93F" w14:textId="77777777" w:rsidR="009234AF" w:rsidRPr="007C0940" w:rsidRDefault="009234AF" w:rsidP="00D75512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BİLGİSAYARLI BÜRO PR.</w:t>
            </w:r>
          </w:p>
          <w:p w14:paraId="1E9C458F" w14:textId="7BBDF1F8" w:rsidR="009234AF" w:rsidRPr="007C0940" w:rsidRDefault="009234AF" w:rsidP="00467B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E. YAZĞILI B201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6C25466E" w14:textId="506EDDCD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2" w:type="dxa"/>
            <w:shd w:val="clear" w:color="auto" w:fill="F2F2F2" w:themeFill="background1" w:themeFillShade="F2"/>
          </w:tcPr>
          <w:p w14:paraId="79070E56" w14:textId="0D74AF1F" w:rsidR="009234AF" w:rsidRPr="007C0940" w:rsidRDefault="009234AF" w:rsidP="00467B33">
            <w:pPr>
              <w:jc w:val="right"/>
              <w:rPr>
                <w:sz w:val="22"/>
                <w:szCs w:val="22"/>
              </w:rPr>
            </w:pPr>
          </w:p>
        </w:tc>
      </w:tr>
      <w:tr w:rsidR="009234AF" w:rsidRPr="007C0940" w14:paraId="5E9E8BC0" w14:textId="77777777" w:rsidTr="00A03511">
        <w:trPr>
          <w:trHeight w:val="729"/>
        </w:trPr>
        <w:tc>
          <w:tcPr>
            <w:tcW w:w="990" w:type="dxa"/>
            <w:vMerge w:val="restart"/>
            <w:vAlign w:val="center"/>
          </w:tcPr>
          <w:p w14:paraId="4F070805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04.05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5BCB8DA5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SALI</w:t>
            </w:r>
          </w:p>
          <w:p w14:paraId="59E67F97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14:paraId="41DFF96D" w14:textId="0D544B8F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11:00</w:t>
            </w:r>
            <w:proofErr w:type="gramEnd"/>
            <w:r>
              <w:rPr>
                <w:sz w:val="22"/>
                <w:szCs w:val="22"/>
              </w:rPr>
              <w:t>-11:50</w:t>
            </w:r>
          </w:p>
        </w:tc>
        <w:tc>
          <w:tcPr>
            <w:tcW w:w="3968" w:type="dxa"/>
          </w:tcPr>
          <w:p w14:paraId="75E370AE" w14:textId="77777777" w:rsidR="009234AF" w:rsidRPr="007C0940" w:rsidRDefault="009234AF" w:rsidP="00C850E4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MAKRO İKTİSAT</w:t>
            </w:r>
          </w:p>
          <w:p w14:paraId="238C77EE" w14:textId="3166CB35" w:rsidR="009234AF" w:rsidRPr="007C0940" w:rsidRDefault="009234AF" w:rsidP="007C0940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</w:t>
            </w:r>
            <w:proofErr w:type="gramStart"/>
            <w:r w:rsidRPr="007C0940">
              <w:rPr>
                <w:sz w:val="22"/>
                <w:szCs w:val="22"/>
              </w:rPr>
              <w:t>L.EROĞLU</w:t>
            </w:r>
            <w:r>
              <w:rPr>
                <w:sz w:val="22"/>
                <w:szCs w:val="22"/>
              </w:rPr>
              <w:t xml:space="preserve"> </w:t>
            </w:r>
            <w:r w:rsidRPr="007C0940">
              <w:rPr>
                <w:sz w:val="22"/>
                <w:szCs w:val="22"/>
              </w:rPr>
              <w:t xml:space="preserve"> B201</w:t>
            </w:r>
            <w:proofErr w:type="gramEnd"/>
          </w:p>
        </w:tc>
        <w:tc>
          <w:tcPr>
            <w:tcW w:w="1322" w:type="dxa"/>
            <w:vAlign w:val="center"/>
          </w:tcPr>
          <w:p w14:paraId="45ADFA64" w14:textId="2E4CB497" w:rsidR="009234AF" w:rsidRPr="007C0940" w:rsidRDefault="00CB2B90" w:rsidP="00EC58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234AF" w:rsidRPr="007C0940">
              <w:rPr>
                <w:sz w:val="22"/>
                <w:szCs w:val="22"/>
              </w:rPr>
              <w:t>.00</w:t>
            </w:r>
          </w:p>
          <w:p w14:paraId="1518C2C9" w14:textId="58CC3881" w:rsidR="009234AF" w:rsidRPr="007C0940" w:rsidRDefault="00CB2B90" w:rsidP="00467B3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</w:t>
            </w:r>
            <w:r w:rsidR="009234AF" w:rsidRPr="007C0940">
              <w:rPr>
                <w:sz w:val="22"/>
                <w:szCs w:val="22"/>
              </w:rPr>
              <w:t>:50</w:t>
            </w:r>
            <w:proofErr w:type="gramEnd"/>
          </w:p>
        </w:tc>
        <w:tc>
          <w:tcPr>
            <w:tcW w:w="4862" w:type="dxa"/>
          </w:tcPr>
          <w:p w14:paraId="42D48EA8" w14:textId="77777777" w:rsidR="009234AF" w:rsidRPr="007C0940" w:rsidRDefault="009234AF" w:rsidP="00EC58B2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GİRİŞİMCİLİK </w:t>
            </w:r>
          </w:p>
          <w:p w14:paraId="6CF7199D" w14:textId="6F71947A" w:rsidR="009234AF" w:rsidRPr="007C0940" w:rsidRDefault="009234AF" w:rsidP="00467B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 NİDA PLATİN B202</w:t>
            </w:r>
          </w:p>
        </w:tc>
      </w:tr>
      <w:tr w:rsidR="009234AF" w:rsidRPr="007C0940" w14:paraId="1390F621" w14:textId="77777777" w:rsidTr="00A03511">
        <w:trPr>
          <w:trHeight w:val="729"/>
        </w:trPr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03643E5D" w14:textId="46FE4735" w:rsidR="009234AF" w:rsidRPr="007C0940" w:rsidRDefault="009234AF" w:rsidP="00467B3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544E6E13" w14:textId="5BF54A61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E24BD6D" w14:textId="1A19699C" w:rsidR="009234AF" w:rsidRPr="007C0940" w:rsidRDefault="009234AF" w:rsidP="007C09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66546261" w14:textId="77777777" w:rsidR="009234AF" w:rsidRPr="007C0940" w:rsidRDefault="009234AF" w:rsidP="006A36D2">
            <w:pPr>
              <w:jc w:val="center"/>
              <w:rPr>
                <w:sz w:val="22"/>
                <w:szCs w:val="22"/>
              </w:rPr>
            </w:pPr>
            <w:proofErr w:type="gramStart"/>
            <w:r w:rsidRPr="007C0940">
              <w:rPr>
                <w:sz w:val="22"/>
                <w:szCs w:val="22"/>
              </w:rPr>
              <w:t>13:00</w:t>
            </w:r>
            <w:proofErr w:type="gramEnd"/>
          </w:p>
          <w:p w14:paraId="6C45F6A1" w14:textId="4E4F00F9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</w:t>
            </w:r>
            <w:proofErr w:type="gramStart"/>
            <w:r w:rsidRPr="007C0940">
              <w:rPr>
                <w:sz w:val="22"/>
                <w:szCs w:val="22"/>
              </w:rPr>
              <w:t>13:50</w:t>
            </w:r>
            <w:proofErr w:type="gramEnd"/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47E53336" w14:textId="77777777" w:rsidR="009234AF" w:rsidRPr="007C0940" w:rsidRDefault="009234AF" w:rsidP="006A36D2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İŞ VE SOSYAL GÜVENLİK HUK.</w:t>
            </w:r>
          </w:p>
          <w:p w14:paraId="2BB9D79A" w14:textId="3EEA87E4" w:rsidR="009234AF" w:rsidRPr="007C0940" w:rsidRDefault="009234AF" w:rsidP="00467B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L.EROĞLU B202</w:t>
            </w:r>
          </w:p>
        </w:tc>
      </w:tr>
      <w:tr w:rsidR="009234AF" w:rsidRPr="007C0940" w14:paraId="47F3D616" w14:textId="77777777" w:rsidTr="00A03511">
        <w:trPr>
          <w:trHeight w:val="729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86B6729" w14:textId="287D219A" w:rsidR="009234AF" w:rsidRPr="007C0940" w:rsidRDefault="009234AF" w:rsidP="004206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.05</w:t>
            </w:r>
            <w:r w:rsidRPr="007C0940">
              <w:rPr>
                <w:b/>
                <w:sz w:val="22"/>
                <w:szCs w:val="22"/>
              </w:rPr>
              <w:t>.24</w:t>
            </w:r>
          </w:p>
          <w:p w14:paraId="2B617458" w14:textId="77777777" w:rsidR="009234AF" w:rsidRPr="007C0940" w:rsidRDefault="009234AF" w:rsidP="004206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ÇRŞB</w:t>
            </w:r>
          </w:p>
          <w:p w14:paraId="2DB32862" w14:textId="77777777" w:rsidR="009234AF" w:rsidRPr="007C0940" w:rsidRDefault="009234AF" w:rsidP="00DF6B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542BA472" w14:textId="5C2E11C1" w:rsidR="009234AF" w:rsidRPr="007C0940" w:rsidRDefault="009234AF" w:rsidP="0032047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</w:t>
            </w:r>
            <w:r w:rsidRPr="007C0940">
              <w:rPr>
                <w:sz w:val="22"/>
                <w:szCs w:val="22"/>
              </w:rPr>
              <w:t>:00</w:t>
            </w:r>
            <w:proofErr w:type="gramEnd"/>
          </w:p>
          <w:p w14:paraId="4D210E38" w14:textId="3F17C385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</w:t>
            </w:r>
            <w:r w:rsidRPr="007C0940">
              <w:rPr>
                <w:sz w:val="22"/>
                <w:szCs w:val="22"/>
              </w:rPr>
              <w:t>:50</w:t>
            </w:r>
            <w:proofErr w:type="gramEnd"/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05AEB34" w14:textId="77777777" w:rsidR="009234AF" w:rsidRPr="007C0940" w:rsidRDefault="009234AF" w:rsidP="0032047C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>TİCARİ HUKUK BİLGİSİ</w:t>
            </w:r>
          </w:p>
          <w:p w14:paraId="082B534A" w14:textId="0AFDE011" w:rsidR="009234AF" w:rsidRPr="007C0940" w:rsidRDefault="009234AF" w:rsidP="00D26A46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L.EROĞLU B201 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14:paraId="0126E24D" w14:textId="4C06F94A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bottom w:val="single" w:sz="4" w:space="0" w:color="auto"/>
            </w:tcBorders>
          </w:tcPr>
          <w:p w14:paraId="4BC46216" w14:textId="29DE30E8" w:rsidR="009234AF" w:rsidRPr="007C0940" w:rsidRDefault="009234AF" w:rsidP="00467B33">
            <w:pPr>
              <w:rPr>
                <w:sz w:val="22"/>
                <w:szCs w:val="22"/>
              </w:rPr>
            </w:pPr>
          </w:p>
        </w:tc>
      </w:tr>
      <w:tr w:rsidR="009234AF" w:rsidRPr="007C0940" w14:paraId="175820D0" w14:textId="77777777" w:rsidTr="00A03511">
        <w:trPr>
          <w:trHeight w:val="729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B506D09" w14:textId="77777777" w:rsidR="009234AF" w:rsidRPr="007C0940" w:rsidRDefault="009234AF" w:rsidP="004206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133E7F55" w14:textId="13FD9BC0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F2F2F2" w:themeFill="background1" w:themeFillShade="F2"/>
          </w:tcPr>
          <w:p w14:paraId="3B5F7523" w14:textId="2C3F5070" w:rsidR="009234AF" w:rsidRPr="007C0940" w:rsidRDefault="009234AF" w:rsidP="00467B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474823B7" w14:textId="649C6CA1" w:rsidR="009234AF" w:rsidRPr="007C0940" w:rsidRDefault="009234AF" w:rsidP="00B14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C0940">
              <w:rPr>
                <w:sz w:val="22"/>
                <w:szCs w:val="22"/>
              </w:rPr>
              <w:t>.00</w:t>
            </w:r>
          </w:p>
          <w:p w14:paraId="581D86BF" w14:textId="39A3BD6E" w:rsidR="009234AF" w:rsidRPr="007C0940" w:rsidRDefault="009234AF" w:rsidP="0046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C0940">
              <w:rPr>
                <w:sz w:val="22"/>
                <w:szCs w:val="22"/>
              </w:rPr>
              <w:t>.50</w:t>
            </w:r>
          </w:p>
        </w:tc>
        <w:tc>
          <w:tcPr>
            <w:tcW w:w="4862" w:type="dxa"/>
            <w:shd w:val="clear" w:color="auto" w:fill="F2F2F2" w:themeFill="background1" w:themeFillShade="F2"/>
          </w:tcPr>
          <w:p w14:paraId="475A1E53" w14:textId="77777777" w:rsidR="009234AF" w:rsidRPr="007C0940" w:rsidRDefault="009234AF" w:rsidP="00B14FE3">
            <w:pPr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DIŞ TİCARET İŞLM MUH. </w:t>
            </w:r>
          </w:p>
          <w:p w14:paraId="7FC72EB7" w14:textId="674A421F" w:rsidR="009234AF" w:rsidRPr="007C0940" w:rsidRDefault="009234AF" w:rsidP="00467B33">
            <w:pPr>
              <w:jc w:val="right"/>
              <w:rPr>
                <w:sz w:val="22"/>
                <w:szCs w:val="22"/>
              </w:rPr>
            </w:pPr>
            <w:r w:rsidRPr="007C0940">
              <w:rPr>
                <w:sz w:val="22"/>
                <w:szCs w:val="22"/>
              </w:rPr>
              <w:t xml:space="preserve"> NİDA PLATİN B202</w:t>
            </w:r>
          </w:p>
        </w:tc>
      </w:tr>
    </w:tbl>
    <w:p w14:paraId="7C144497" w14:textId="77777777" w:rsidR="00F5451C" w:rsidRPr="007C0940" w:rsidRDefault="00F5451C" w:rsidP="0049267C">
      <w:pPr>
        <w:rPr>
          <w:sz w:val="22"/>
          <w:szCs w:val="22"/>
        </w:rPr>
      </w:pPr>
      <w:bookmarkStart w:id="0" w:name="_GoBack"/>
      <w:bookmarkEnd w:id="0"/>
    </w:p>
    <w:sectPr w:rsidR="00F5451C" w:rsidRPr="007C0940" w:rsidSect="002074FA">
      <w:footerReference w:type="even" r:id="rId9"/>
      <w:footerReference w:type="default" r:id="rId10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B1F13" w14:textId="77777777" w:rsidR="006523BD" w:rsidRDefault="006523BD">
      <w:r>
        <w:separator/>
      </w:r>
    </w:p>
  </w:endnote>
  <w:endnote w:type="continuationSeparator" w:id="0">
    <w:p w14:paraId="22171189" w14:textId="77777777" w:rsidR="006523BD" w:rsidRDefault="0065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996FB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931D76E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7F9C6" w14:textId="67C5483C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B2B90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30C5F4A0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87595" w14:textId="77777777" w:rsidR="006523BD" w:rsidRDefault="006523BD">
      <w:r>
        <w:separator/>
      </w:r>
    </w:p>
  </w:footnote>
  <w:footnote w:type="continuationSeparator" w:id="0">
    <w:p w14:paraId="23485F4A" w14:textId="77777777" w:rsidR="006523BD" w:rsidRDefault="0065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24F"/>
    <w:multiLevelType w:val="hybridMultilevel"/>
    <w:tmpl w:val="77FED0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12C81"/>
    <w:rsid w:val="00016C63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445F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07D7F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1330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4E37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97907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48D4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2F5F38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248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8F2"/>
    <w:rsid w:val="00412A8D"/>
    <w:rsid w:val="0041433C"/>
    <w:rsid w:val="004156B0"/>
    <w:rsid w:val="00416BA4"/>
    <w:rsid w:val="004179E8"/>
    <w:rsid w:val="00417C7F"/>
    <w:rsid w:val="00420429"/>
    <w:rsid w:val="00420675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B33"/>
    <w:rsid w:val="00467FAD"/>
    <w:rsid w:val="004726A3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0F1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6219"/>
    <w:rsid w:val="00570B73"/>
    <w:rsid w:val="00574411"/>
    <w:rsid w:val="00575A4F"/>
    <w:rsid w:val="0058156A"/>
    <w:rsid w:val="00582BDA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0D38"/>
    <w:rsid w:val="0061669B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3BD"/>
    <w:rsid w:val="0065279C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379A"/>
    <w:rsid w:val="006B38CF"/>
    <w:rsid w:val="006B46BB"/>
    <w:rsid w:val="006B5563"/>
    <w:rsid w:val="006B66AC"/>
    <w:rsid w:val="006B7965"/>
    <w:rsid w:val="006C1767"/>
    <w:rsid w:val="006C36ED"/>
    <w:rsid w:val="006C482D"/>
    <w:rsid w:val="006C66EA"/>
    <w:rsid w:val="006D156B"/>
    <w:rsid w:val="006D2835"/>
    <w:rsid w:val="006D2ACD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B6D5A"/>
    <w:rsid w:val="007C0940"/>
    <w:rsid w:val="007C39B2"/>
    <w:rsid w:val="007C4389"/>
    <w:rsid w:val="007C45A6"/>
    <w:rsid w:val="007C7416"/>
    <w:rsid w:val="007D05CD"/>
    <w:rsid w:val="007D271D"/>
    <w:rsid w:val="007D3533"/>
    <w:rsid w:val="007E08F9"/>
    <w:rsid w:val="007E0F0E"/>
    <w:rsid w:val="007E1C2C"/>
    <w:rsid w:val="007E382E"/>
    <w:rsid w:val="007E5FBB"/>
    <w:rsid w:val="007E6603"/>
    <w:rsid w:val="007E75EA"/>
    <w:rsid w:val="007F0C05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C29"/>
    <w:rsid w:val="00831F9E"/>
    <w:rsid w:val="00833708"/>
    <w:rsid w:val="00833DA0"/>
    <w:rsid w:val="00835B9C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564F3"/>
    <w:rsid w:val="00861377"/>
    <w:rsid w:val="008625D5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3CF"/>
    <w:rsid w:val="008E271F"/>
    <w:rsid w:val="008E2753"/>
    <w:rsid w:val="008E402F"/>
    <w:rsid w:val="008E4871"/>
    <w:rsid w:val="008E48E6"/>
    <w:rsid w:val="008E50BA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77F"/>
    <w:rsid w:val="0091091E"/>
    <w:rsid w:val="009117F2"/>
    <w:rsid w:val="0091562F"/>
    <w:rsid w:val="00916471"/>
    <w:rsid w:val="00916C5E"/>
    <w:rsid w:val="00917DAA"/>
    <w:rsid w:val="00920D54"/>
    <w:rsid w:val="0092263F"/>
    <w:rsid w:val="009234A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1575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11"/>
    <w:rsid w:val="00A044F7"/>
    <w:rsid w:val="00A0458A"/>
    <w:rsid w:val="00A050F1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E4712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282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6E0D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2B90"/>
    <w:rsid w:val="00CB3C31"/>
    <w:rsid w:val="00CB5061"/>
    <w:rsid w:val="00CC3465"/>
    <w:rsid w:val="00CC4CA9"/>
    <w:rsid w:val="00CD04F6"/>
    <w:rsid w:val="00CD4A7F"/>
    <w:rsid w:val="00CD4E44"/>
    <w:rsid w:val="00CD7135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6A46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1BA1"/>
    <w:rsid w:val="00D73947"/>
    <w:rsid w:val="00D73D94"/>
    <w:rsid w:val="00D73F5C"/>
    <w:rsid w:val="00D75AA6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5BF9"/>
    <w:rsid w:val="00DB7B87"/>
    <w:rsid w:val="00DC01DD"/>
    <w:rsid w:val="00DC0C2D"/>
    <w:rsid w:val="00DC7DC1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6B7A"/>
    <w:rsid w:val="00DF6BF6"/>
    <w:rsid w:val="00DF7C10"/>
    <w:rsid w:val="00E061AE"/>
    <w:rsid w:val="00E13D0E"/>
    <w:rsid w:val="00E15BE4"/>
    <w:rsid w:val="00E163C5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074F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B5B86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0B40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95C85"/>
    <w:rsid w:val="00FB299C"/>
    <w:rsid w:val="00FB67C1"/>
    <w:rsid w:val="00FB73C7"/>
    <w:rsid w:val="00FC0E13"/>
    <w:rsid w:val="00FC34F7"/>
    <w:rsid w:val="00FC4991"/>
    <w:rsid w:val="00FC4CCE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5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  <w:style w:type="paragraph" w:styleId="ListeParagraf">
    <w:name w:val="List Paragraph"/>
    <w:basedOn w:val="Normal"/>
    <w:uiPriority w:val="34"/>
    <w:qFormat/>
    <w:rsid w:val="002C4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  <w:style w:type="paragraph" w:styleId="ListeParagraf">
    <w:name w:val="List Paragraph"/>
    <w:basedOn w:val="Normal"/>
    <w:uiPriority w:val="34"/>
    <w:qFormat/>
    <w:rsid w:val="002C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2B85-0C83-4FBA-AB8C-A7B5DF23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aidata</cp:lastModifiedBy>
  <cp:revision>5</cp:revision>
  <cp:lastPrinted>2018-03-22T11:11:00Z</cp:lastPrinted>
  <dcterms:created xsi:type="dcterms:W3CDTF">2024-03-26T08:59:00Z</dcterms:created>
  <dcterms:modified xsi:type="dcterms:W3CDTF">2024-05-06T10:31:00Z</dcterms:modified>
</cp:coreProperties>
</file>