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97" w:rsidRDefault="00C53897" w:rsidP="00C53897">
      <w:pPr>
        <w:jc w:val="center"/>
        <w:rPr>
          <w:sz w:val="28"/>
          <w:szCs w:val="28"/>
        </w:rPr>
      </w:pPr>
    </w:p>
    <w:p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:rsidR="009902B2" w:rsidRDefault="00FB0482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2025-2026</w:t>
      </w:r>
      <w:r w:rsidR="00416BA4">
        <w:rPr>
          <w:sz w:val="28"/>
          <w:szCs w:val="28"/>
        </w:rPr>
        <w:t xml:space="preserve"> GÜZ </w:t>
      </w:r>
      <w:r w:rsidR="00C53897" w:rsidRPr="00E815B0">
        <w:rPr>
          <w:sz w:val="28"/>
          <w:szCs w:val="28"/>
        </w:rPr>
        <w:t xml:space="preserve"> DÖNEMİ</w:t>
      </w:r>
      <w:r w:rsidR="00F139C9">
        <w:rPr>
          <w:sz w:val="28"/>
          <w:szCs w:val="28"/>
        </w:rPr>
        <w:t xml:space="preserve"> MUHASEBE VE VERGİ UYGULAMALARI </w:t>
      </w:r>
      <w:r w:rsidR="00416BA4">
        <w:rPr>
          <w:b/>
          <w:sz w:val="28"/>
          <w:szCs w:val="28"/>
        </w:rPr>
        <w:t>BÖLÜMÜ</w:t>
      </w:r>
    </w:p>
    <w:p w:rsidR="00C53897" w:rsidRPr="00E815B0" w:rsidRDefault="003C5567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BÜTÜNLEME </w:t>
      </w:r>
      <w:r w:rsidR="00C53897" w:rsidRPr="00E815B0">
        <w:rPr>
          <w:sz w:val="28"/>
          <w:szCs w:val="28"/>
        </w:rPr>
        <w:t>PROGRAMI</w:t>
      </w: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411"/>
        <w:gridCol w:w="833"/>
        <w:gridCol w:w="4820"/>
      </w:tblGrid>
      <w:tr w:rsidR="006A531F" w:rsidRPr="00670E0D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6A531F" w:rsidRPr="00670E0D" w:rsidRDefault="00F139C9" w:rsidP="002B179F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MUHASEBE VE VERGİ UYGULAMLARI BÖLÜMÜ</w:t>
            </w:r>
            <w:r w:rsidR="006A531F" w:rsidRPr="00670E0D">
              <w:rPr>
                <w:sz w:val="20"/>
                <w:szCs w:val="20"/>
              </w:rPr>
              <w:t xml:space="preserve"> </w:t>
            </w:r>
          </w:p>
        </w:tc>
      </w:tr>
      <w:tr w:rsidR="006A531F" w:rsidRPr="00670E0D" w:rsidTr="003C5567">
        <w:trPr>
          <w:trHeight w:val="361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6A531F" w:rsidRPr="00670E0D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531F" w:rsidRPr="00670E0D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70E0D">
              <w:rPr>
                <w:b/>
                <w:sz w:val="20"/>
                <w:szCs w:val="20"/>
              </w:rPr>
              <w:t>2.SINIF</w:t>
            </w:r>
          </w:p>
        </w:tc>
      </w:tr>
      <w:tr w:rsidR="003C5567" w:rsidRPr="00670E0D" w:rsidTr="003C5567">
        <w:trPr>
          <w:trHeight w:val="564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3C5567" w:rsidRPr="00670E0D" w:rsidRDefault="003C5567" w:rsidP="003C55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15.01 25/</w:t>
            </w:r>
            <w:r w:rsidRPr="00670E0D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6</w:t>
            </w:r>
          </w:p>
          <w:p w:rsidR="003C5567" w:rsidRPr="00670E0D" w:rsidRDefault="003C5567" w:rsidP="003C55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3C5567" w:rsidRPr="00670E0D" w:rsidRDefault="003C5567" w:rsidP="003C5567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10:00-10:50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AİİTT-1</w:t>
            </w:r>
          </w:p>
          <w:p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A.KIZKAPAN A</w:t>
            </w:r>
            <w:r w:rsidRPr="00670E0D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-202-203-204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3C5567" w:rsidRPr="00670E0D" w:rsidRDefault="00F3091B" w:rsidP="003C5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C5567" w:rsidRPr="00670E0D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00-11</w:t>
            </w:r>
            <w:r w:rsidR="003C5567"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YÖNLENDİRİLMİŞ ÇALIŞMA </w:t>
            </w:r>
          </w:p>
          <w:p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 BALO B 202</w:t>
            </w:r>
          </w:p>
        </w:tc>
      </w:tr>
      <w:tr w:rsidR="003C5567" w:rsidRPr="00670E0D" w:rsidTr="003C5567">
        <w:trPr>
          <w:trHeight w:val="544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3C5567" w:rsidRPr="00670E0D" w:rsidRDefault="003C5567" w:rsidP="003C55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3C5567" w:rsidRPr="00670E0D" w:rsidRDefault="003C5567" w:rsidP="003C55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BİLGİSAYARA GİRİŞ</w:t>
            </w:r>
          </w:p>
          <w:p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E. YAZĞILI </w:t>
            </w:r>
            <w:r>
              <w:rPr>
                <w:sz w:val="20"/>
                <w:szCs w:val="20"/>
              </w:rPr>
              <w:t>A103 104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3C5567" w:rsidRPr="00670E0D" w:rsidRDefault="003C5567" w:rsidP="003C5567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14:00-14:50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3C5567" w:rsidRPr="00670E0D" w:rsidRDefault="003C5567" w:rsidP="003C5567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DIŞ TİCARET İŞLM. YÖN.</w:t>
            </w:r>
          </w:p>
          <w:p w:rsidR="003C5567" w:rsidRPr="00670E0D" w:rsidRDefault="003C5567" w:rsidP="003C5567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H.BALO B 202</w:t>
            </w:r>
          </w:p>
        </w:tc>
      </w:tr>
      <w:tr w:rsidR="00F3091B" w:rsidRPr="00670E0D" w:rsidTr="003C5567">
        <w:trPr>
          <w:trHeight w:val="566"/>
        </w:trPr>
        <w:tc>
          <w:tcPr>
            <w:tcW w:w="981" w:type="dxa"/>
            <w:vMerge w:val="restart"/>
            <w:vAlign w:val="center"/>
          </w:tcPr>
          <w:p w:rsidR="00F3091B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16.01</w:t>
            </w:r>
          </w:p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25/26</w:t>
            </w:r>
          </w:p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993" w:type="dxa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İNGİLİZCE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D.YIKMIŞ A</w:t>
            </w:r>
            <w:r w:rsidRPr="00670E0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-202-203</w:t>
            </w:r>
          </w:p>
        </w:tc>
        <w:tc>
          <w:tcPr>
            <w:tcW w:w="833" w:type="dxa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VERGİ HUKUKU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H.ŞAROĞLU B 202</w:t>
            </w:r>
          </w:p>
        </w:tc>
      </w:tr>
      <w:tr w:rsidR="00F3091B" w:rsidRPr="00670E0D" w:rsidTr="003C5567">
        <w:trPr>
          <w:trHeight w:val="560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1:00-11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GENEL İŞLETME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</w:t>
            </w:r>
            <w:r w:rsidRPr="00670E0D">
              <w:rPr>
                <w:sz w:val="20"/>
                <w:szCs w:val="20"/>
              </w:rPr>
              <w:t xml:space="preserve"> 201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FİNANSAL YÖNETİM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H.ŞAROĞLU</w:t>
            </w:r>
            <w:r w:rsidRPr="00670E0D">
              <w:rPr>
                <w:sz w:val="20"/>
                <w:szCs w:val="20"/>
              </w:rPr>
              <w:t xml:space="preserve"> B 202</w:t>
            </w:r>
          </w:p>
        </w:tc>
      </w:tr>
      <w:tr w:rsidR="00F3091B" w:rsidRPr="00670E0D" w:rsidTr="003C5567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19.01 25/26</w:t>
            </w:r>
          </w:p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PZRTS</w:t>
            </w:r>
          </w:p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10:00-10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TÜRK DİLİ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C.TOPAL A201-202-203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MALİYET MUHASEBESİ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Y.ÖZTÜRK B 202</w:t>
            </w:r>
          </w:p>
        </w:tc>
      </w:tr>
      <w:tr w:rsidR="00F3091B" w:rsidRPr="00670E0D" w:rsidTr="003C5567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13:00-13:50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MATEMATİK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M.ÇETİN B 20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15:00-15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BİLGİSAYARLI MUHASEBE 1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Y.ÖZTÜRK LAB 1 </w:t>
            </w:r>
          </w:p>
        </w:tc>
      </w:tr>
      <w:tr w:rsidR="00F3091B" w:rsidRPr="00670E0D" w:rsidTr="003C5567">
        <w:trPr>
          <w:trHeight w:val="737"/>
        </w:trPr>
        <w:tc>
          <w:tcPr>
            <w:tcW w:w="981" w:type="dxa"/>
            <w:vMerge w:val="restart"/>
            <w:vAlign w:val="center"/>
          </w:tcPr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 25/26</w:t>
            </w:r>
          </w:p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SALI</w:t>
            </w:r>
          </w:p>
          <w:p w:rsidR="00F3091B" w:rsidRPr="00670E0D" w:rsidRDefault="00F3091B" w:rsidP="00F3091B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0E0D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GENEL MUHASEBE 1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</w:t>
            </w:r>
            <w:r w:rsidRPr="00670E0D">
              <w:rPr>
                <w:sz w:val="20"/>
                <w:szCs w:val="20"/>
              </w:rPr>
              <w:t xml:space="preserve"> B 201</w:t>
            </w:r>
          </w:p>
        </w:tc>
        <w:tc>
          <w:tcPr>
            <w:tcW w:w="833" w:type="dxa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10.00-10.50</w:t>
            </w:r>
          </w:p>
        </w:tc>
        <w:tc>
          <w:tcPr>
            <w:tcW w:w="4820" w:type="dxa"/>
          </w:tcPr>
          <w:p w:rsidR="00F3091B" w:rsidRDefault="00F3091B" w:rsidP="00F3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MESLEKİ YABANCI DİL 1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T.GÜLMEZ B 202</w:t>
            </w:r>
          </w:p>
        </w:tc>
      </w:tr>
      <w:tr w:rsidR="00F3091B" w:rsidRPr="00670E0D" w:rsidTr="003C5567">
        <w:trPr>
          <w:trHeight w:val="728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13.00-13.50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İKTİSADA GİRİŞ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L.EROĞLU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14:00-14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ŞİRKETLER MUHASEBESİ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L.EROĞLU B 202</w:t>
            </w:r>
          </w:p>
        </w:tc>
      </w:tr>
      <w:tr w:rsidR="00014A40" w:rsidRPr="00670E0D" w:rsidTr="003C5567">
        <w:trPr>
          <w:trHeight w:val="737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014A40" w:rsidRDefault="00014A40" w:rsidP="00014A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</w:t>
            </w:r>
          </w:p>
          <w:p w:rsidR="00014A40" w:rsidRDefault="00014A40" w:rsidP="00014A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25/26</w:t>
            </w:r>
          </w:p>
          <w:p w:rsidR="00014A40" w:rsidRDefault="00014A40" w:rsidP="00014A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14A40" w:rsidRDefault="00014A40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:rsidR="00014A40" w:rsidRDefault="00014A40" w:rsidP="00F30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HUKUKA GİRİŞ </w:t>
            </w:r>
          </w:p>
          <w:p w:rsidR="00014A40" w:rsidRPr="00670E0D" w:rsidRDefault="00014A40" w:rsidP="00014A4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S.BÖLER B 201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014A40" w:rsidRPr="00670E0D" w:rsidRDefault="00014A40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014A40" w:rsidRPr="00670E0D" w:rsidRDefault="00014A40" w:rsidP="00F3091B">
            <w:pPr>
              <w:jc w:val="right"/>
              <w:rPr>
                <w:sz w:val="20"/>
                <w:szCs w:val="20"/>
              </w:rPr>
            </w:pPr>
          </w:p>
        </w:tc>
      </w:tr>
      <w:tr w:rsidR="00F3091B" w:rsidRPr="00670E0D" w:rsidTr="003C5567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F3091B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21.01</w:t>
            </w:r>
          </w:p>
          <w:p w:rsidR="00F3091B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25/26</w:t>
            </w:r>
          </w:p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ÇRŞMB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70E0D">
              <w:rPr>
                <w:sz w:val="20"/>
                <w:szCs w:val="20"/>
              </w:rPr>
              <w:t>:00</w:t>
            </w:r>
            <w:r>
              <w:rPr>
                <w:sz w:val="20"/>
                <w:szCs w:val="20"/>
              </w:rPr>
              <w:t>-11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GENEL HUKUK BİLGİSİ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Z.GÜNEŞ</w:t>
            </w:r>
            <w:r w:rsidRPr="00670E0D">
              <w:rPr>
                <w:sz w:val="20"/>
                <w:szCs w:val="20"/>
              </w:rPr>
              <w:t xml:space="preserve"> B 201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3091B" w:rsidRPr="00670E0D" w:rsidTr="003C5567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</w:t>
            </w:r>
            <w:r w:rsidRPr="00670E0D">
              <w:rPr>
                <w:sz w:val="20"/>
                <w:szCs w:val="20"/>
              </w:rPr>
              <w:t>:50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 xml:space="preserve">BÜRO YÖN. İLET. TEKNİKLERİ </w:t>
            </w:r>
          </w:p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  <w:r w:rsidRPr="00670E0D">
              <w:rPr>
                <w:sz w:val="20"/>
                <w:szCs w:val="20"/>
              </w:rPr>
              <w:t>H.BALO B201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F3091B" w:rsidRPr="00670E0D" w:rsidRDefault="00F3091B" w:rsidP="00F30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F3091B" w:rsidRPr="00670E0D" w:rsidRDefault="00F3091B" w:rsidP="00F3091B">
            <w:pPr>
              <w:jc w:val="right"/>
              <w:rPr>
                <w:sz w:val="20"/>
                <w:szCs w:val="20"/>
              </w:rPr>
            </w:pPr>
          </w:p>
        </w:tc>
      </w:tr>
    </w:tbl>
    <w:p w:rsidR="00C53897" w:rsidRPr="00E815B0" w:rsidRDefault="00C53897" w:rsidP="00C53897">
      <w:pPr>
        <w:rPr>
          <w:sz w:val="2"/>
          <w:szCs w:val="2"/>
        </w:rPr>
      </w:pPr>
    </w:p>
    <w:p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882" w:rsidRDefault="000D4882">
      <w:r>
        <w:separator/>
      </w:r>
    </w:p>
  </w:endnote>
  <w:endnote w:type="continuationSeparator" w:id="0">
    <w:p w:rsidR="000D4882" w:rsidRDefault="000D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14A40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882" w:rsidRDefault="000D4882">
      <w:r>
        <w:separator/>
      </w:r>
    </w:p>
  </w:footnote>
  <w:footnote w:type="continuationSeparator" w:id="0">
    <w:p w:rsidR="000D4882" w:rsidRDefault="000D4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14A40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B5078"/>
    <w:rsid w:val="000C6935"/>
    <w:rsid w:val="000C7968"/>
    <w:rsid w:val="000D03ED"/>
    <w:rsid w:val="000D1DA8"/>
    <w:rsid w:val="000D1F89"/>
    <w:rsid w:val="000D2373"/>
    <w:rsid w:val="000D2A32"/>
    <w:rsid w:val="000D488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56A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07F7A"/>
    <w:rsid w:val="00210C64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05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4831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567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0221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1B33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66219"/>
    <w:rsid w:val="00567927"/>
    <w:rsid w:val="00570B73"/>
    <w:rsid w:val="00574411"/>
    <w:rsid w:val="00575A4F"/>
    <w:rsid w:val="005811B4"/>
    <w:rsid w:val="0058156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6756B"/>
    <w:rsid w:val="00670E0D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36D2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015"/>
    <w:rsid w:val="006E4D90"/>
    <w:rsid w:val="006F084E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47413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C67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12DF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D4F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0502A"/>
    <w:rsid w:val="00C107CD"/>
    <w:rsid w:val="00C20422"/>
    <w:rsid w:val="00C21DEC"/>
    <w:rsid w:val="00C232BA"/>
    <w:rsid w:val="00C237D0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E4B2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22C5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59D6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2DCA"/>
    <w:rsid w:val="00EB3560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39C9"/>
    <w:rsid w:val="00F144E8"/>
    <w:rsid w:val="00F16572"/>
    <w:rsid w:val="00F16C63"/>
    <w:rsid w:val="00F25107"/>
    <w:rsid w:val="00F2604B"/>
    <w:rsid w:val="00F26635"/>
    <w:rsid w:val="00F30143"/>
    <w:rsid w:val="00F3091B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AAE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0482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3F77C"/>
  <w15:docId w15:val="{064508C1-63E3-474D-A332-D8CC0B5F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AD423-DC3D-4E70-A19A-A5311E3E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Admin1</cp:lastModifiedBy>
  <cp:revision>14</cp:revision>
  <cp:lastPrinted>2018-03-22T11:11:00Z</cp:lastPrinted>
  <dcterms:created xsi:type="dcterms:W3CDTF">2024-10-30T07:01:00Z</dcterms:created>
  <dcterms:modified xsi:type="dcterms:W3CDTF">2026-01-08T20:00:00Z</dcterms:modified>
</cp:coreProperties>
</file>