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 w:rsidR="00E668EE">
        <w:rPr>
          <w:rFonts w:ascii="Times New Roman" w:hAnsi="Times New Roman" w:cs="Times New Roman"/>
          <w:b/>
          <w:sz w:val="24"/>
          <w:szCs w:val="24"/>
        </w:rPr>
        <w:t>M.Y.O.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A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F90">
        <w:rPr>
          <w:rFonts w:ascii="Times New Roman" w:hAnsi="Times New Roman" w:cs="Times New Roman"/>
          <w:b/>
          <w:sz w:val="24"/>
          <w:szCs w:val="24"/>
        </w:rPr>
        <w:t>202</w:t>
      </w:r>
      <w:r w:rsidR="00E668EE">
        <w:rPr>
          <w:rFonts w:ascii="Times New Roman" w:hAnsi="Times New Roman" w:cs="Times New Roman"/>
          <w:b/>
          <w:sz w:val="24"/>
          <w:szCs w:val="24"/>
        </w:rPr>
        <w:t>5</w:t>
      </w:r>
      <w:r w:rsidR="0070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FF2">
        <w:rPr>
          <w:rFonts w:ascii="Times New Roman" w:hAnsi="Times New Roman" w:cs="Times New Roman"/>
          <w:b/>
          <w:sz w:val="24"/>
          <w:szCs w:val="24"/>
        </w:rPr>
        <w:t>GÜZ</w:t>
      </w:r>
      <w:r w:rsidRPr="005E424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23515" w:rsidRDefault="001961F6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SAÇ BAKIMI</w:t>
      </w:r>
      <w:r w:rsidR="00633670" w:rsidRPr="00633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 GÜZ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ELLİK </w:t>
      </w:r>
      <w:r w:rsidRPr="001961F6">
        <w:rPr>
          <w:rFonts w:ascii="Times New Roman" w:hAnsi="Times New Roman" w:cs="Times New Roman"/>
          <w:b/>
          <w:i/>
          <w:sz w:val="24"/>
          <w:szCs w:val="24"/>
          <w:u w:val="single"/>
        </w:rPr>
        <w:t>HİZMETLERİ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4244" w:rsidRPr="001961F6">
        <w:rPr>
          <w:rFonts w:ascii="Times New Roman" w:hAnsi="Times New Roman" w:cs="Times New Roman"/>
          <w:b/>
          <w:sz w:val="24"/>
          <w:szCs w:val="24"/>
        </w:rPr>
        <w:t>DERS PROGRAMI</w:t>
      </w:r>
    </w:p>
    <w:p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670"/>
        <w:gridCol w:w="1507"/>
        <w:gridCol w:w="3796"/>
        <w:gridCol w:w="3796"/>
      </w:tblGrid>
      <w:tr w:rsidR="00E53310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</w:tr>
      <w:tr w:rsidR="00F87F48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FF4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90FF4" w:rsidRPr="00E53310" w:rsidRDefault="00790FF4" w:rsidP="00790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F4" w:rsidRPr="00F13799" w:rsidRDefault="00790FF4" w:rsidP="00790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F4" w:rsidRPr="00633670" w:rsidRDefault="00790FF4" w:rsidP="00790FF4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F4" w:rsidRPr="00633670" w:rsidRDefault="00790FF4" w:rsidP="00790FF4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(</w:t>
            </w:r>
            <w:r w:rsidRPr="00633670">
              <w:rPr>
                <w:rFonts w:ascii="Times New Roman" w:hAnsi="Times New Roman"/>
                <w:lang w:val="nb-NO"/>
              </w:rPr>
              <w:t>C.B. ATÖLYE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</w:tr>
      <w:tr w:rsidR="00286545" w:rsidTr="002C2E4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Türk Dili     </w:t>
            </w:r>
            <w:r>
              <w:rPr>
                <w:rFonts w:ascii="Times New Roman" w:hAnsi="Times New Roman"/>
              </w:rPr>
              <w:t xml:space="preserve">                                (U.E.)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</w:p>
        </w:tc>
      </w:tr>
      <w:tr w:rsidR="00286545" w:rsidTr="002C2E4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jc w:val="right"/>
            </w:pPr>
            <w:r w:rsidRPr="00633670">
              <w:rPr>
                <w:rFonts w:ascii="Times New Roman" w:hAnsi="Times New Roman"/>
              </w:rPr>
              <w:t>M. DEMİRBAĞ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yapımı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(S.B. ATÖLYE)</w:t>
            </w: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>Saç yapımı</w:t>
            </w: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 w:cs="Times New Roman"/>
              </w:rPr>
            </w:pPr>
            <w:r w:rsidRPr="00633670">
              <w:rPr>
                <w:rFonts w:ascii="Times New Roman" w:hAnsi="Times New Roman"/>
              </w:rPr>
              <w:t xml:space="preserve">Yabancı Dil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yapımı   </w:t>
            </w: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 w:cs="Times New Roman"/>
              </w:rPr>
            </w:pPr>
            <w:r w:rsidRPr="00633670">
              <w:rPr>
                <w:rFonts w:ascii="Times New Roman" w:hAnsi="Times New Roman" w:cs="Times New Roman"/>
              </w:rPr>
              <w:t>D.Y.MERKİT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286545" w:rsidTr="0020488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Kozmetik Bilgisi           (S.B. ATÖLYE)  </w:t>
            </w:r>
          </w:p>
        </w:tc>
      </w:tr>
      <w:tr w:rsidR="00286545" w:rsidTr="00E04111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286545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:rsidTr="00660FEA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Cilt Bak</w:t>
            </w:r>
            <w:r>
              <w:rPr>
                <w:rFonts w:ascii="Times New Roman" w:hAnsi="Times New Roman"/>
              </w:rPr>
              <w:t>ımı                                 (</w:t>
            </w:r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Kesimi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   (S.B. ATÖLYE)</w:t>
            </w:r>
          </w:p>
        </w:tc>
      </w:tr>
      <w:tr w:rsidR="00286545" w:rsidTr="008256F9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Cilt Bakımı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>Saç Kesimi</w:t>
            </w:r>
          </w:p>
        </w:tc>
      </w:tr>
      <w:tr w:rsidR="00286545" w:rsidTr="001C17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Cilt Bakımı  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Kesimi       </w:t>
            </w: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Cilt Bakımı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Hijyen         </w:t>
            </w:r>
            <w:r>
              <w:rPr>
                <w:rFonts w:ascii="Times New Roman" w:hAnsi="Times New Roman"/>
              </w:rPr>
              <w:t xml:space="preserve">                  (</w:t>
            </w:r>
            <w:r w:rsidRPr="00633670">
              <w:rPr>
                <w:rFonts w:ascii="Times New Roman" w:hAnsi="Times New Roman"/>
                <w:lang w:val="nb-NO"/>
              </w:rPr>
              <w:t>C.B. ATÖLYE</w:t>
            </w:r>
            <w:r w:rsidRPr="00633670">
              <w:rPr>
                <w:rFonts w:ascii="Times New Roman" w:hAnsi="Times New Roman"/>
              </w:rPr>
              <w:t xml:space="preserve">)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86545" w:rsidRPr="00491C10" w:rsidRDefault="00286545" w:rsidP="00286545">
            <w:pPr>
              <w:rPr>
                <w:rFonts w:ascii="Times New Roman" w:hAnsi="Times New Roman"/>
              </w:rPr>
            </w:pPr>
            <w:r w:rsidRPr="00491C10">
              <w:rPr>
                <w:rFonts w:ascii="Times New Roman" w:hAnsi="Times New Roman"/>
              </w:rPr>
              <w:t xml:space="preserve">AİİT                              </w:t>
            </w:r>
            <w:r>
              <w:rPr>
                <w:rFonts w:ascii="Times New Roman" w:hAnsi="Times New Roman"/>
              </w:rPr>
              <w:t xml:space="preserve">            </w:t>
            </w:r>
            <w:r w:rsidRPr="00491C10">
              <w:rPr>
                <w:rFonts w:ascii="Times New Roman" w:hAnsi="Times New Roman"/>
              </w:rPr>
              <w:t xml:space="preserve">  (</w:t>
            </w:r>
            <w:r>
              <w:rPr>
                <w:rFonts w:ascii="Times New Roman" w:hAnsi="Times New Roman"/>
              </w:rPr>
              <w:t>U.E.</w:t>
            </w:r>
            <w:r w:rsidRPr="00491C1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86545" w:rsidRPr="003F6FA2" w:rsidRDefault="00286545" w:rsidP="0028654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A2">
              <w:rPr>
                <w:rFonts w:ascii="Times New Roman" w:hAnsi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</w:tr>
      <w:tr w:rsidR="00286545" w:rsidTr="00C4021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</w:tr>
      <w:tr w:rsidR="00286545" w:rsidTr="00B60662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Tek.</w:t>
            </w:r>
            <w:r w:rsidRPr="00633670">
              <w:rPr>
                <w:rFonts w:ascii="Times New Roman" w:hAnsi="Times New Roman"/>
                <w:lang w:val="nb-NO"/>
              </w:rPr>
              <w:t xml:space="preserve"> 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633670">
              <w:rPr>
                <w:rFonts w:ascii="Times New Roman" w:hAnsi="Times New Roman"/>
                <w:lang w:val="nb-NO"/>
              </w:rPr>
              <w:t xml:space="preserve"> (C.B. ATÖLYE)   </w:t>
            </w: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  <w:r>
              <w:rPr>
                <w:rFonts w:ascii="Times New Roman" w:hAnsi="Times New Roman"/>
              </w:rPr>
              <w:t xml:space="preserve">         (C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  <w:lang w:val="nb-NO"/>
              </w:rPr>
              <w:t xml:space="preserve">Cilt Bakım </w:t>
            </w:r>
            <w:r>
              <w:rPr>
                <w:rFonts w:ascii="Times New Roman" w:hAnsi="Times New Roman"/>
                <w:lang w:val="nb-NO"/>
              </w:rPr>
              <w:t xml:space="preserve">Uyg. </w:t>
            </w:r>
            <w:r w:rsidRPr="00633670">
              <w:rPr>
                <w:rFonts w:ascii="Times New Roman" w:hAnsi="Times New Roman"/>
                <w:lang w:val="nb-NO"/>
              </w:rPr>
              <w:t>Tek.</w:t>
            </w:r>
          </w:p>
        </w:tc>
      </w:tr>
      <w:tr w:rsidR="00286545" w:rsidTr="0027479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</w:t>
            </w:r>
            <w:r w:rsidRPr="00633670">
              <w:rPr>
                <w:rFonts w:ascii="Times New Roman" w:hAnsi="Times New Roman"/>
                <w:lang w:val="nb-NO"/>
              </w:rPr>
              <w:t xml:space="preserve">Tek.    </w:t>
            </w: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</w:pPr>
            <w:r w:rsidRPr="00633670">
              <w:rPr>
                <w:rFonts w:ascii="Times New Roman" w:hAnsi="Times New Roman"/>
              </w:rPr>
              <w:t>U.KAYA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</w:tr>
      <w:tr w:rsidR="00286545" w:rsidTr="004D36E2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ve deri                 </w:t>
            </w:r>
            <w:r>
              <w:rPr>
                <w:rFonts w:ascii="Times New Roman" w:hAnsi="Times New Roman"/>
              </w:rPr>
              <w:t xml:space="preserve">          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633670">
              <w:rPr>
                <w:rFonts w:ascii="Times New Roman" w:hAnsi="Times New Roman"/>
              </w:rPr>
              <w:t xml:space="preserve">  (</w:t>
            </w:r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:rsidTr="006E567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>Saç ve deri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Makyaj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>(S.B.ATÖLYE)</w:t>
            </w:r>
          </w:p>
        </w:tc>
      </w:tr>
      <w:tr w:rsidR="00286545" w:rsidTr="00E0407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ve deri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Makyaj            </w:t>
            </w:r>
          </w:p>
        </w:tc>
      </w:tr>
      <w:tr w:rsidR="00286545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Makyaj          </w:t>
            </w:r>
          </w:p>
        </w:tc>
      </w:tr>
      <w:tr w:rsidR="00286545" w:rsidTr="006E567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</w:tr>
      <w:tr w:rsidR="00286545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:rsidTr="00776437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proofErr w:type="spellStart"/>
            <w:r w:rsidRPr="00633670">
              <w:rPr>
                <w:rFonts w:ascii="Times New Roman" w:hAnsi="Times New Roman"/>
              </w:rPr>
              <w:t>Bilg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3670">
              <w:rPr>
                <w:rFonts w:ascii="Times New Roman" w:hAnsi="Times New Roman"/>
              </w:rPr>
              <w:t xml:space="preserve"> Saç</w:t>
            </w:r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Mak</w:t>
            </w:r>
            <w:proofErr w:type="spellEnd"/>
            <w:r>
              <w:rPr>
                <w:rFonts w:ascii="Times New Roman" w:hAnsi="Times New Roman"/>
              </w:rPr>
              <w:t>. Tasarımı</w:t>
            </w:r>
            <w:r w:rsidRPr="00633670">
              <w:rPr>
                <w:rFonts w:ascii="Times New Roman" w:hAnsi="Times New Roman"/>
              </w:rPr>
              <w:t xml:space="preserve">   (B.LAB.</w:t>
            </w:r>
            <w:r>
              <w:rPr>
                <w:rFonts w:ascii="Times New Roman" w:hAnsi="Times New Roman"/>
              </w:rPr>
              <w:t>3</w:t>
            </w:r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286545" w:rsidTr="00F86B9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</w:tr>
      <w:tr w:rsidR="00286545" w:rsidTr="0077643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633670">
              <w:rPr>
                <w:rFonts w:ascii="Times New Roman" w:hAnsi="Times New Roman"/>
              </w:rPr>
              <w:t xml:space="preserve">  (</w:t>
            </w:r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</w:tr>
      <w:tr w:rsidR="00286545" w:rsidTr="00EF5F5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:rsidTr="00DF5FA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Estetik                                        (C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:rsidTr="00F5306E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r>
              <w:rPr>
                <w:rFonts w:ascii="Times New Roman" w:hAnsi="Times New Roman"/>
              </w:rPr>
              <w:t xml:space="preserve">                                                </w:t>
            </w:r>
            <w:r w:rsidRPr="00633670">
              <w:rPr>
                <w:rFonts w:ascii="Times New Roman" w:hAnsi="Times New Roman"/>
              </w:rPr>
              <w:t>İ.AYGÜL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:rsidTr="00790FF4">
        <w:trPr>
          <w:trHeight w:val="235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</w:tr>
      <w:tr w:rsidR="00286545" w:rsidTr="004E329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</w:tr>
      <w:tr w:rsidR="00286545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4244"/>
    <w:rsid w:val="00010FEA"/>
    <w:rsid w:val="00123515"/>
    <w:rsid w:val="00177F41"/>
    <w:rsid w:val="001961F6"/>
    <w:rsid w:val="00216572"/>
    <w:rsid w:val="002375A0"/>
    <w:rsid w:val="00240E54"/>
    <w:rsid w:val="00286545"/>
    <w:rsid w:val="002B00AC"/>
    <w:rsid w:val="002E539F"/>
    <w:rsid w:val="00367ED9"/>
    <w:rsid w:val="003C284D"/>
    <w:rsid w:val="003F6FA2"/>
    <w:rsid w:val="00412F27"/>
    <w:rsid w:val="004674D2"/>
    <w:rsid w:val="004707B9"/>
    <w:rsid w:val="00491C10"/>
    <w:rsid w:val="004A1AF6"/>
    <w:rsid w:val="004C452F"/>
    <w:rsid w:val="004C5B51"/>
    <w:rsid w:val="00513D9E"/>
    <w:rsid w:val="00585964"/>
    <w:rsid w:val="005A5F9F"/>
    <w:rsid w:val="005D11C0"/>
    <w:rsid w:val="005E4244"/>
    <w:rsid w:val="00617FEC"/>
    <w:rsid w:val="00633670"/>
    <w:rsid w:val="00691B32"/>
    <w:rsid w:val="006C7AB5"/>
    <w:rsid w:val="006D2E2C"/>
    <w:rsid w:val="006E4922"/>
    <w:rsid w:val="007038AD"/>
    <w:rsid w:val="00705EFA"/>
    <w:rsid w:val="007112F1"/>
    <w:rsid w:val="007367A8"/>
    <w:rsid w:val="00743A47"/>
    <w:rsid w:val="00790FF4"/>
    <w:rsid w:val="007D4F90"/>
    <w:rsid w:val="00894E15"/>
    <w:rsid w:val="008E7E7C"/>
    <w:rsid w:val="00931FF2"/>
    <w:rsid w:val="0093501E"/>
    <w:rsid w:val="009701C9"/>
    <w:rsid w:val="00980850"/>
    <w:rsid w:val="00A7104B"/>
    <w:rsid w:val="00A75730"/>
    <w:rsid w:val="00AE5C68"/>
    <w:rsid w:val="00AF34F3"/>
    <w:rsid w:val="00BC1FF8"/>
    <w:rsid w:val="00BF244B"/>
    <w:rsid w:val="00C72C2C"/>
    <w:rsid w:val="00CC4612"/>
    <w:rsid w:val="00D20411"/>
    <w:rsid w:val="00DC110D"/>
    <w:rsid w:val="00E53310"/>
    <w:rsid w:val="00E57DB2"/>
    <w:rsid w:val="00E668EE"/>
    <w:rsid w:val="00EC14D0"/>
    <w:rsid w:val="00F0693B"/>
    <w:rsid w:val="00F13799"/>
    <w:rsid w:val="00F255C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casper</cp:lastModifiedBy>
  <cp:revision>2</cp:revision>
  <cp:lastPrinted>2018-02-22T11:59:00Z</cp:lastPrinted>
  <dcterms:created xsi:type="dcterms:W3CDTF">2024-09-20T10:32:00Z</dcterms:created>
  <dcterms:modified xsi:type="dcterms:W3CDTF">2024-09-20T10:32:00Z</dcterms:modified>
</cp:coreProperties>
</file>