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034A" w14:textId="77777777" w:rsidR="005E4244" w:rsidRPr="00081CC3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CC3">
        <w:rPr>
          <w:rFonts w:ascii="Times New Roman" w:hAnsi="Times New Roman" w:cs="Times New Roman"/>
          <w:b/>
          <w:sz w:val="24"/>
          <w:szCs w:val="24"/>
        </w:rPr>
        <w:t xml:space="preserve">MUNZUR ÜNİVERSİTESİ TUNCELİ M.Y.O. </w:t>
      </w:r>
      <w:proofErr w:type="gramStart"/>
      <w:r w:rsidRPr="00081CC3">
        <w:rPr>
          <w:rFonts w:ascii="Times New Roman" w:hAnsi="Times New Roman" w:cs="Times New Roman"/>
          <w:b/>
          <w:sz w:val="24"/>
          <w:szCs w:val="24"/>
        </w:rPr>
        <w:t>20</w:t>
      </w:r>
      <w:r w:rsidR="000F0EB6" w:rsidRPr="00081CC3">
        <w:rPr>
          <w:rFonts w:ascii="Times New Roman" w:hAnsi="Times New Roman" w:cs="Times New Roman"/>
          <w:b/>
          <w:sz w:val="24"/>
          <w:szCs w:val="24"/>
        </w:rPr>
        <w:t>24</w:t>
      </w:r>
      <w:r w:rsidRPr="00081CC3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Pr="00081CC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F0EB6" w:rsidRPr="00081CC3">
        <w:rPr>
          <w:rFonts w:ascii="Times New Roman" w:hAnsi="Times New Roman" w:cs="Times New Roman"/>
          <w:b/>
          <w:sz w:val="24"/>
          <w:szCs w:val="24"/>
        </w:rPr>
        <w:t>25</w:t>
      </w:r>
      <w:r w:rsidRPr="00081CC3">
        <w:rPr>
          <w:rFonts w:ascii="Times New Roman" w:hAnsi="Times New Roman" w:cs="Times New Roman"/>
          <w:b/>
          <w:sz w:val="24"/>
          <w:szCs w:val="24"/>
        </w:rPr>
        <w:t xml:space="preserve"> BAHAR YARIYILI</w:t>
      </w:r>
    </w:p>
    <w:p w14:paraId="095301E2" w14:textId="77777777" w:rsidR="00123515" w:rsidRPr="00081CC3" w:rsidRDefault="006063E3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CC3">
        <w:rPr>
          <w:rFonts w:ascii="Times New Roman" w:hAnsi="Times New Roman" w:cs="Times New Roman"/>
          <w:b/>
          <w:sz w:val="24"/>
          <w:szCs w:val="24"/>
        </w:rPr>
        <w:t>SAÇ BAKIMI VE GÜZELLİK HİZMETLERİ BÖLÜMÜ</w:t>
      </w:r>
      <w:r w:rsidR="005E4244" w:rsidRPr="00081CC3">
        <w:rPr>
          <w:rFonts w:ascii="Times New Roman" w:hAnsi="Times New Roman" w:cs="Times New Roman"/>
          <w:b/>
          <w:sz w:val="24"/>
          <w:szCs w:val="24"/>
        </w:rPr>
        <w:t xml:space="preserve"> DERS PROGRAMI</w:t>
      </w:r>
    </w:p>
    <w:p w14:paraId="507BDFF7" w14:textId="77777777" w:rsidR="005E4244" w:rsidRDefault="005E4244" w:rsidP="005E4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E53310" w:rsidRPr="00081CC3" w14:paraId="7A026D22" w14:textId="77777777" w:rsidTr="00367ED9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B4BEEA8" w14:textId="77777777" w:rsidR="006C7AB5" w:rsidRPr="00081CC3" w:rsidRDefault="006C7AB5" w:rsidP="00E533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B0F7A65" w14:textId="77777777" w:rsidR="006C7AB5" w:rsidRPr="00081CC3" w:rsidRDefault="006C7AB5" w:rsidP="00367E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BD76CF3" w14:textId="77777777" w:rsidR="006C7AB5" w:rsidRPr="00081CC3" w:rsidRDefault="00713D82" w:rsidP="00E533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Saç Bak. ve Güz. </w:t>
            </w:r>
            <w:proofErr w:type="spellStart"/>
            <w:r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>Hizm</w:t>
            </w:r>
            <w:proofErr w:type="spellEnd"/>
            <w:r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C7AB5"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7B94A6" w14:textId="77777777" w:rsidR="006C7AB5" w:rsidRPr="00081CC3" w:rsidRDefault="00713D82" w:rsidP="00E533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Saç Bak. ve Güz. </w:t>
            </w:r>
            <w:proofErr w:type="spellStart"/>
            <w:r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>Hizm</w:t>
            </w:r>
            <w:proofErr w:type="spellEnd"/>
            <w:r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C7AB5"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</w:tr>
      <w:tr w:rsidR="00F87F48" w:rsidRPr="00081CC3" w14:paraId="071603D3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4A21A078" w14:textId="77777777" w:rsidR="00F87F48" w:rsidRPr="00081CC3" w:rsidRDefault="00F87F48" w:rsidP="0036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485848B2" w14:textId="77777777" w:rsidTr="00D7174F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29D5C2A" w14:textId="77777777" w:rsidR="00B26B38" w:rsidRPr="00081CC3" w:rsidRDefault="00B26B38" w:rsidP="00B26B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19E59F09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912E5C7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0505BE0A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Mesleki </w:t>
            </w:r>
            <w:proofErr w:type="spell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. Teknikleri – SAÇ ATÖLYE</w:t>
            </w:r>
          </w:p>
        </w:tc>
      </w:tr>
      <w:tr w:rsidR="00B26B38" w:rsidRPr="00081CC3" w14:paraId="4F5E2A5B" w14:textId="77777777" w:rsidTr="00CC0EB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DE99DF1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5D191F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C996366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Türk Dili                                  </w:t>
            </w:r>
            <w:proofErr w:type="gram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U.E.)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870F2D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Mesleki </w:t>
            </w:r>
            <w:proofErr w:type="spell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. Teknikleri</w:t>
            </w:r>
          </w:p>
        </w:tc>
      </w:tr>
      <w:tr w:rsidR="00B26B38" w:rsidRPr="00081CC3" w14:paraId="58704985" w14:textId="77777777" w:rsidTr="00CC0EB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A8BCC4F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029D815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305347E4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M. DEMİRBAĞ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05F9BA64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Mesleki </w:t>
            </w:r>
            <w:proofErr w:type="spell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. Teknikleri</w:t>
            </w:r>
          </w:p>
        </w:tc>
      </w:tr>
      <w:tr w:rsidR="00B26B38" w:rsidRPr="00081CC3" w14:paraId="56C5143A" w14:textId="77777777" w:rsidTr="00CC0EB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6C1602F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93E85B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7C45B981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EA90E3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proofErr w:type="gram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U.KAYA</w:t>
            </w:r>
            <w:proofErr w:type="gramEnd"/>
          </w:p>
        </w:tc>
      </w:tr>
      <w:tr w:rsidR="00B26B38" w:rsidRPr="00081CC3" w14:paraId="5BEA27C6" w14:textId="77777777" w:rsidTr="00CC0EB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1A5E503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4F8C2B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12:15 – 13:00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6AC10C8F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0BB9F8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14FD3491" w14:textId="77777777" w:rsidTr="00367ED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104B81D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D17FA90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F451D6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F44B64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Epilasyon Teknikleri – CİLT ATÖLYE</w:t>
            </w:r>
          </w:p>
        </w:tc>
      </w:tr>
      <w:tr w:rsidR="00B26B38" w:rsidRPr="00081CC3" w14:paraId="020F525B" w14:textId="77777777" w:rsidTr="00CC0EBE">
        <w:trPr>
          <w:trHeight w:val="20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0D64E41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84FA91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8D562F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Yabancı Dil                             </w:t>
            </w:r>
            <w:proofErr w:type="gram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U.E.)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3003D2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Epilasyon Teknikleri</w:t>
            </w:r>
          </w:p>
        </w:tc>
      </w:tr>
      <w:tr w:rsidR="00B26B38" w:rsidRPr="00081CC3" w14:paraId="3146ED4E" w14:textId="77777777" w:rsidTr="00367ED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0D70FFA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58CB606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322FEA9C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D.</w:t>
            </w:r>
            <w:proofErr w:type="gram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Y.MERKİT</w:t>
            </w:r>
            <w:proofErr w:type="gramEnd"/>
          </w:p>
        </w:tc>
        <w:tc>
          <w:tcPr>
            <w:tcW w:w="3796" w:type="dxa"/>
            <w:shd w:val="clear" w:color="auto" w:fill="auto"/>
            <w:vAlign w:val="center"/>
          </w:tcPr>
          <w:p w14:paraId="734821D5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Epilasyon Teknikleri</w:t>
            </w:r>
          </w:p>
        </w:tc>
      </w:tr>
      <w:tr w:rsidR="00B26B38" w:rsidRPr="00081CC3" w14:paraId="5783B8A9" w14:textId="77777777" w:rsidTr="00367ED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90A85CF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BBF9B6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67BF12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019C411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U.KAYA</w:t>
            </w:r>
            <w:proofErr w:type="gramEnd"/>
          </w:p>
        </w:tc>
      </w:tr>
      <w:tr w:rsidR="00B26B38" w:rsidRPr="00081CC3" w14:paraId="41F23339" w14:textId="77777777" w:rsidTr="00367ED9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50083A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0589B4B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24A80C3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F3A7DA0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43900005" w14:textId="77777777" w:rsidTr="00081CC3">
        <w:trPr>
          <w:trHeight w:val="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3A3F238" w14:textId="77777777" w:rsidR="00B26B38" w:rsidRPr="00081CC3" w:rsidRDefault="00B26B38" w:rsidP="00081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702996A9" w14:textId="77777777" w:rsidTr="00CF30E3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65DAA12" w14:textId="77777777" w:rsidR="00B26B38" w:rsidRPr="00081CC3" w:rsidRDefault="00B26B38" w:rsidP="00B26B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2521761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3257CFD6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El Ayak Bakımı                                    C104</w:t>
            </w:r>
          </w:p>
        </w:tc>
        <w:tc>
          <w:tcPr>
            <w:tcW w:w="3796" w:type="dxa"/>
            <w:shd w:val="clear" w:color="auto" w:fill="auto"/>
          </w:tcPr>
          <w:p w14:paraId="6DCD1849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Saç Yapımı II – </w:t>
            </w:r>
            <w:r w:rsidR="00081CC3"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SAÇ ATÖLYE</w:t>
            </w:r>
          </w:p>
        </w:tc>
      </w:tr>
      <w:tr w:rsidR="00B26B38" w:rsidRPr="00081CC3" w14:paraId="5ADC06C3" w14:textId="77777777" w:rsidTr="00CF30E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685D233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6DDAB4B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014200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El Ayak Bakımı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84DC719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Saç Yapımı II</w:t>
            </w:r>
          </w:p>
        </w:tc>
      </w:tr>
      <w:tr w:rsidR="00B26B38" w:rsidRPr="00081CC3" w14:paraId="4E79ADDB" w14:textId="77777777" w:rsidTr="00CF30E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5FC4A45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ABA1453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4FAABD7F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El Ayak Bakımı</w:t>
            </w:r>
          </w:p>
        </w:tc>
        <w:tc>
          <w:tcPr>
            <w:tcW w:w="3796" w:type="dxa"/>
            <w:shd w:val="clear" w:color="auto" w:fill="auto"/>
          </w:tcPr>
          <w:p w14:paraId="64348907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Saç Yapımı II</w:t>
            </w:r>
          </w:p>
        </w:tc>
      </w:tr>
      <w:tr w:rsidR="00B26B38" w:rsidRPr="00081CC3" w14:paraId="11A636A6" w14:textId="77777777" w:rsidTr="00CF30E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D0F7C02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151D36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0E7B35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İ.AYGÜL</w:t>
            </w:r>
            <w:proofErr w:type="gramEnd"/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4D996AE2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proofErr w:type="gram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U.KAYA</w:t>
            </w:r>
            <w:proofErr w:type="gramEnd"/>
          </w:p>
        </w:tc>
      </w:tr>
      <w:tr w:rsidR="00B26B38" w:rsidRPr="00081CC3" w14:paraId="6807153B" w14:textId="77777777" w:rsidTr="00367ED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08B29EA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D3C4E8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12:15 – 13:00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35DC64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548F38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54158590" w14:textId="77777777" w:rsidTr="00081CC3">
        <w:trPr>
          <w:trHeight w:val="458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2C679FB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42948F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4A0DE2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AİİT                                         </w:t>
            </w:r>
            <w:proofErr w:type="gram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U.E.)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7003926E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21CAC202" w14:textId="77777777" w:rsidTr="0063041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8B1CC0A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ED7699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EB92B1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A. KIZKAPAN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767523E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4F489E61" w14:textId="77777777" w:rsidTr="0063041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A818404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5B27D9F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3B8A1374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Bilgisayar </w:t>
            </w:r>
            <w:r w:rsidR="008408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proofErr w:type="gramStart"/>
            <w:r w:rsidR="00840889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="00840889">
              <w:rPr>
                <w:rFonts w:ascii="Times New Roman" w:hAnsi="Times New Roman" w:cs="Times New Roman"/>
                <w:sz w:val="20"/>
                <w:szCs w:val="20"/>
              </w:rPr>
              <w:t>Lab.3)</w:t>
            </w:r>
          </w:p>
        </w:tc>
        <w:tc>
          <w:tcPr>
            <w:tcW w:w="3796" w:type="dxa"/>
            <w:shd w:val="clear" w:color="auto" w:fill="auto"/>
          </w:tcPr>
          <w:p w14:paraId="3B19290D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7FAB2F57" w14:textId="77777777" w:rsidTr="00630412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FF0D418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50562ED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B0FF80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346D6CB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5E7A4631" w14:textId="77777777" w:rsidTr="00367ED9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4417B6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4E8BBF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053BDB5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E.YAZGILI</w:t>
            </w:r>
            <w:proofErr w:type="gramEnd"/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7A19FC0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1E1FABE0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3E39D8B" w14:textId="77777777" w:rsidR="00B26B38" w:rsidRPr="00081CC3" w:rsidRDefault="00B26B38" w:rsidP="00B26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38B4BACF" w14:textId="77777777" w:rsidTr="007676FC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1163B4" w14:textId="77777777" w:rsidR="00B26B38" w:rsidRPr="00081CC3" w:rsidRDefault="00B26B38" w:rsidP="00B26B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62AB41F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5F4D1141" w14:textId="77777777" w:rsidR="00B26B38" w:rsidRPr="00081CC3" w:rsidRDefault="00B26B38" w:rsidP="00B26B3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Mesleki Resim</w:t>
            </w:r>
            <w:r w:rsidRPr="00081CC3">
              <w:rPr>
                <w:rFonts w:ascii="Times New Roman" w:hAnsi="Times New Roman" w:cs="Times New Roman"/>
                <w:sz w:val="20"/>
                <w:szCs w:val="20"/>
                <w:lang w:val="nb-NO"/>
              </w:rPr>
              <w:t xml:space="preserve">                          Resim Sınıfı</w:t>
            </w:r>
          </w:p>
        </w:tc>
        <w:tc>
          <w:tcPr>
            <w:tcW w:w="3796" w:type="dxa"/>
            <w:shd w:val="clear" w:color="auto" w:fill="auto"/>
          </w:tcPr>
          <w:p w14:paraId="2A9BDE87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Cilt Bakım </w:t>
            </w:r>
            <w:proofErr w:type="spell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. Tek.       – CİLT ATÖLYE</w:t>
            </w:r>
          </w:p>
        </w:tc>
      </w:tr>
      <w:tr w:rsidR="00B26B38" w:rsidRPr="00081CC3" w14:paraId="3520AD53" w14:textId="77777777" w:rsidTr="007676FC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86F61E8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40BB86E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0AF21D0" w14:textId="77777777" w:rsidR="00B26B38" w:rsidRPr="00081CC3" w:rsidRDefault="00B26B38" w:rsidP="00B26B3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Mesleki Resim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9B0F7D7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Cilt Bakım </w:t>
            </w:r>
            <w:proofErr w:type="spell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. Tek.</w:t>
            </w:r>
          </w:p>
        </w:tc>
      </w:tr>
      <w:tr w:rsidR="00B26B38" w:rsidRPr="00081CC3" w14:paraId="09251E88" w14:textId="77777777" w:rsidTr="007676FC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1A62829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1E5F9306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shd w:val="clear" w:color="auto" w:fill="auto"/>
          </w:tcPr>
          <w:p w14:paraId="539816C2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Mesleki Resim</w:t>
            </w:r>
          </w:p>
        </w:tc>
        <w:tc>
          <w:tcPr>
            <w:tcW w:w="3796" w:type="dxa"/>
            <w:shd w:val="clear" w:color="auto" w:fill="auto"/>
          </w:tcPr>
          <w:p w14:paraId="0CADF88E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Cilt Bakım </w:t>
            </w:r>
            <w:proofErr w:type="spell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. Tek.</w:t>
            </w:r>
          </w:p>
        </w:tc>
      </w:tr>
      <w:tr w:rsidR="00B26B38" w:rsidRPr="00081CC3" w14:paraId="35392B49" w14:textId="77777777" w:rsidTr="007676FC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010EAB2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089DB5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69970A15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Mesleki Resim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626AC5F5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İ.AYGÜL</w:t>
            </w:r>
            <w:proofErr w:type="gramEnd"/>
          </w:p>
        </w:tc>
      </w:tr>
      <w:tr w:rsidR="00B26B38" w:rsidRPr="00081CC3" w14:paraId="01864214" w14:textId="77777777" w:rsidTr="00F7418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D3E5CD8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7CB5B2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12:15 – 13:00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27531E72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U.KAYA</w:t>
            </w:r>
            <w:proofErr w:type="gramEnd"/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3AC3B868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Vücut Bakım </w:t>
            </w:r>
            <w:proofErr w:type="spell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. Tek. –                     C104</w:t>
            </w:r>
          </w:p>
        </w:tc>
      </w:tr>
      <w:tr w:rsidR="00B26B38" w:rsidRPr="00081CC3" w14:paraId="21FEBE69" w14:textId="77777777" w:rsidTr="00F7418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6A1BA02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698FCE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4DBEB634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</w:tcPr>
          <w:p w14:paraId="2860BB50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Vücut Bakım </w:t>
            </w:r>
            <w:proofErr w:type="spell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. Tek.</w:t>
            </w:r>
          </w:p>
        </w:tc>
      </w:tr>
      <w:tr w:rsidR="00B26B38" w:rsidRPr="00081CC3" w14:paraId="519EAD37" w14:textId="77777777" w:rsidTr="00F7418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4DB8D86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D11D2E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2593CD6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7FB064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İ.AYGÜL</w:t>
            </w:r>
            <w:proofErr w:type="gramEnd"/>
          </w:p>
        </w:tc>
      </w:tr>
      <w:tr w:rsidR="00B26B38" w:rsidRPr="00081CC3" w14:paraId="7615F6F7" w14:textId="77777777" w:rsidTr="00DC077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F67FC5C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349260B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shd w:val="clear" w:color="auto" w:fill="auto"/>
          </w:tcPr>
          <w:p w14:paraId="08455EEC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</w:tcPr>
          <w:p w14:paraId="68573EED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759A9C6D" w14:textId="77777777" w:rsidTr="00DC077A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3B05F03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039C48A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335C2CB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07EA55C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61B93809" w14:textId="77777777" w:rsidTr="00367ED9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6FF1EA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A082A3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C07EE2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7D06B83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4DF1E76D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9A79AFF" w14:textId="77777777" w:rsidR="00B26B38" w:rsidRPr="00081CC3" w:rsidRDefault="00B26B38" w:rsidP="00B26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50F45E98" w14:textId="77777777" w:rsidTr="00A004AB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44822AE" w14:textId="77777777" w:rsidR="00B26B38" w:rsidRPr="00081CC3" w:rsidRDefault="00B26B38" w:rsidP="00B26B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E673E22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09C77ECA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Epilasyon                                             C104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4557B62B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Sahne ve Objektif Makyajı-SAÇ ATÖLYE</w:t>
            </w:r>
          </w:p>
        </w:tc>
      </w:tr>
      <w:tr w:rsidR="00B26B38" w:rsidRPr="00081CC3" w14:paraId="6F5C59F6" w14:textId="77777777" w:rsidTr="00CF47CD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9DDD84A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EBF7E60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3600D80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Epilasyon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6F2E588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Sahne ve Objektif Makyajı </w:t>
            </w:r>
          </w:p>
        </w:tc>
      </w:tr>
      <w:tr w:rsidR="00B26B38" w:rsidRPr="00081CC3" w14:paraId="6C5D4A8F" w14:textId="77777777" w:rsidTr="00CF47CD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44F41E1D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434202A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shd w:val="clear" w:color="auto" w:fill="auto"/>
          </w:tcPr>
          <w:p w14:paraId="3EC2DF19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Epilasyon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54F594E0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İ.AYGÜL</w:t>
            </w:r>
            <w:proofErr w:type="gramEnd"/>
          </w:p>
        </w:tc>
      </w:tr>
      <w:tr w:rsidR="00B26B38" w:rsidRPr="00081CC3" w14:paraId="69C8C40D" w14:textId="77777777" w:rsidTr="002011E7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2025373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48343A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08598D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U.KAYA</w:t>
            </w:r>
            <w:proofErr w:type="gramEnd"/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60772D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Takma Saç </w:t>
            </w:r>
            <w:proofErr w:type="spell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. Tek. –        SAÇ ATÖLYE</w:t>
            </w:r>
          </w:p>
        </w:tc>
      </w:tr>
      <w:tr w:rsidR="00B26B38" w:rsidRPr="00081CC3" w14:paraId="614DED57" w14:textId="77777777" w:rsidTr="00A004A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616043B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AD3FA6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12:15 – 13:00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026F9295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İnsan İlişkileri ve İletişim                   C104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57185A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Takma Saç </w:t>
            </w:r>
            <w:proofErr w:type="spell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. Tek.</w:t>
            </w:r>
          </w:p>
        </w:tc>
      </w:tr>
      <w:tr w:rsidR="00B26B38" w:rsidRPr="00081CC3" w14:paraId="4745CB91" w14:textId="77777777" w:rsidTr="00662346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5971FBB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A8FA2A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91DDB3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sz w:val="20"/>
                <w:szCs w:val="20"/>
              </w:rPr>
              <w:t xml:space="preserve">İnsan İlişkileri ve İlet.                 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F2D798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İ.AYGÜL</w:t>
            </w:r>
            <w:proofErr w:type="gramEnd"/>
          </w:p>
        </w:tc>
      </w:tr>
      <w:tr w:rsidR="00B26B38" w:rsidRPr="00081CC3" w14:paraId="3AE82C86" w14:textId="77777777" w:rsidTr="009F339B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B9F6259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8CE706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48779DE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1CC3">
              <w:rPr>
                <w:rFonts w:ascii="Times New Roman" w:hAnsi="Times New Roman" w:cs="Times New Roman"/>
                <w:sz w:val="20"/>
                <w:szCs w:val="20"/>
              </w:rPr>
              <w:t>U.KAYA</w:t>
            </w:r>
            <w:proofErr w:type="gramEnd"/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5B0554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4C730C4D" w14:textId="77777777" w:rsidTr="00662346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800F5AE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57DE0EB8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shd w:val="clear" w:color="auto" w:fill="auto"/>
          </w:tcPr>
          <w:p w14:paraId="7CE78214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58764648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0F5A4EF4" w14:textId="77777777" w:rsidTr="00CF51C3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4ABBF22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D08165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900FE40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2688CA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0D38BA0A" w14:textId="77777777" w:rsidTr="00367ED9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693A881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B429BE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FB21F6F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6CD51D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169E72B4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445D8E4" w14:textId="77777777" w:rsidR="00B26B38" w:rsidRPr="00081CC3" w:rsidRDefault="00B26B38" w:rsidP="00B26B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3BBC30C2" w14:textId="77777777" w:rsidTr="00A92375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7A32EFE" w14:textId="77777777" w:rsidR="00B26B38" w:rsidRPr="00081CC3" w:rsidRDefault="00B26B38" w:rsidP="00B26B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CC3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2A4EAAAE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shd w:val="clear" w:color="auto" w:fill="auto"/>
          </w:tcPr>
          <w:p w14:paraId="26F697F9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5D30FF3A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78D58027" w14:textId="77777777" w:rsidTr="0035584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DA75067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6C455A9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51710DB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EE80F2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22A9D0D7" w14:textId="77777777" w:rsidTr="0035584F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1A259DF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C5E83AC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0EE3827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1DECDB67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6EBCA23D" w14:textId="77777777" w:rsidTr="004975B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67BD9A73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DB1F84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445500D1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0D2121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374948A8" w14:textId="77777777" w:rsidTr="004975B5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55A8E14A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D7B9B6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12:15 – 13:00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</w:tcPr>
          <w:p w14:paraId="50FC4F30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76B6A1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00A3BD6E" w14:textId="77777777" w:rsidTr="00367ED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11752CC7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43764E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1E6806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899846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53CE97CC" w14:textId="77777777" w:rsidTr="00351847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24A6CC27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F2A792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13623E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ACD0AE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59CF7382" w14:textId="77777777" w:rsidTr="00A1543D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37A25F3A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6B2C000C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120AAD3F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3EA4F81E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6D6FCB83" w14:textId="77777777" w:rsidTr="006802CE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068F2F8D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1FE839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91CAECB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6A84A8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6B38" w:rsidRPr="00081CC3" w14:paraId="453ED6E1" w14:textId="77777777" w:rsidTr="00367ED9">
        <w:trPr>
          <w:trHeight w:val="276"/>
          <w:jc w:val="center"/>
        </w:trPr>
        <w:tc>
          <w:tcPr>
            <w:tcW w:w="670" w:type="dxa"/>
            <w:vMerge/>
            <w:shd w:val="clear" w:color="auto" w:fill="D9D9D9" w:themeFill="background1" w:themeFillShade="D9"/>
            <w:vAlign w:val="center"/>
          </w:tcPr>
          <w:p w14:paraId="74DF606A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882BE37" w14:textId="77777777" w:rsidR="00B26B38" w:rsidRPr="00081CC3" w:rsidRDefault="00B26B38" w:rsidP="00B26B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081CC3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0AC819A1" w14:textId="77777777" w:rsidR="00B26B38" w:rsidRPr="00081CC3" w:rsidRDefault="00B26B38" w:rsidP="00B26B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auto"/>
            <w:vAlign w:val="center"/>
          </w:tcPr>
          <w:p w14:paraId="398BDA34" w14:textId="77777777" w:rsidR="00B26B38" w:rsidRPr="00081CC3" w:rsidRDefault="00B26B38" w:rsidP="00B26B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C6555A" w14:textId="77777777" w:rsidR="005E4244" w:rsidRPr="005E4244" w:rsidRDefault="005E4244" w:rsidP="00F13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4244" w:rsidRPr="005E4244" w:rsidSect="00A75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44"/>
    <w:rsid w:val="00036F1B"/>
    <w:rsid w:val="00081CC3"/>
    <w:rsid w:val="000F0EB6"/>
    <w:rsid w:val="00123515"/>
    <w:rsid w:val="001F3136"/>
    <w:rsid w:val="002375A0"/>
    <w:rsid w:val="00356646"/>
    <w:rsid w:val="00367ED9"/>
    <w:rsid w:val="00412F27"/>
    <w:rsid w:val="004468E9"/>
    <w:rsid w:val="004C5B51"/>
    <w:rsid w:val="004D27E9"/>
    <w:rsid w:val="004F796A"/>
    <w:rsid w:val="005E4244"/>
    <w:rsid w:val="006063E3"/>
    <w:rsid w:val="00647A20"/>
    <w:rsid w:val="006562CE"/>
    <w:rsid w:val="006A6E98"/>
    <w:rsid w:val="006C7AB5"/>
    <w:rsid w:val="006E7035"/>
    <w:rsid w:val="00713D82"/>
    <w:rsid w:val="00803306"/>
    <w:rsid w:val="00840889"/>
    <w:rsid w:val="008E7E7C"/>
    <w:rsid w:val="0093501E"/>
    <w:rsid w:val="00A75730"/>
    <w:rsid w:val="00B26B38"/>
    <w:rsid w:val="00B75EDF"/>
    <w:rsid w:val="00BC1FF8"/>
    <w:rsid w:val="00C87DAC"/>
    <w:rsid w:val="00C95825"/>
    <w:rsid w:val="00CC4612"/>
    <w:rsid w:val="00D401CE"/>
    <w:rsid w:val="00E22E48"/>
    <w:rsid w:val="00E53310"/>
    <w:rsid w:val="00EC4577"/>
    <w:rsid w:val="00F0693B"/>
    <w:rsid w:val="00F13799"/>
    <w:rsid w:val="00F53F73"/>
    <w:rsid w:val="00F87F48"/>
    <w:rsid w:val="00FA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99F1"/>
  <w15:docId w15:val="{DB2019A4-D5DD-4EBB-A739-F63CB59E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ilkay sandal</cp:lastModifiedBy>
  <cp:revision>2</cp:revision>
  <cp:lastPrinted>2018-01-29T12:01:00Z</cp:lastPrinted>
  <dcterms:created xsi:type="dcterms:W3CDTF">2025-02-19T16:35:00Z</dcterms:created>
  <dcterms:modified xsi:type="dcterms:W3CDTF">2025-02-19T16:35:00Z</dcterms:modified>
</cp:coreProperties>
</file>