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03607FF4" w:rsidR="00C6118A" w:rsidRPr="00B77E42" w:rsidRDefault="00190E8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HARİTA ve KADASTRO 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PROGRAMI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44342FEF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40AB1777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8B386A" w:rsidRPr="00BC7208" w:rsidRDefault="008B386A" w:rsidP="008B386A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622C27E6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022C3CB8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53037DD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Ölçmeleri IV</w:t>
            </w:r>
          </w:p>
        </w:tc>
      </w:tr>
      <w:tr w:rsidR="008B386A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16A7E826" w:rsidR="008B386A" w:rsidRPr="00497930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B022A4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762208A7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48000DE1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IV-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</w:t>
            </w:r>
          </w:p>
        </w:tc>
      </w:tr>
      <w:tr w:rsidR="008B386A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8B386A" w:rsidRPr="00497930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12B2D626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291FE279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M.H.ASLAN</w:t>
            </w:r>
          </w:p>
        </w:tc>
      </w:tr>
      <w:tr w:rsidR="008B386A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55FF8E56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(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27503655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Yönetimi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</w:t>
            </w: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( A 204)</w:t>
            </w:r>
          </w:p>
        </w:tc>
      </w:tr>
      <w:tr w:rsidR="008B386A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36B8A20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Haritacılık Faaliyetleri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202DB9BA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8B386A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7D1095DD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E.YILDIZ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153ACA12" w:rsidR="008B386A" w:rsidRPr="0025565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6658">
              <w:rPr>
                <w:rFonts w:ascii="Times New Roman" w:hAnsi="Times New Roman"/>
                <w:color w:val="000000"/>
                <w:sz w:val="20"/>
                <w:szCs w:val="20"/>
              </w:rPr>
              <w:t>Arazi Yönetimi</w:t>
            </w:r>
          </w:p>
        </w:tc>
      </w:tr>
      <w:tr w:rsidR="008B386A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0B66E28B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</w:tr>
      <w:tr w:rsidR="008B386A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8B386A" w:rsidRPr="00566EF6" w:rsidRDefault="008B386A" w:rsidP="008B386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2D2055DC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Bil. Destekli Harita Çizimi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Bilg</w:t>
            </w:r>
            <w:proofErr w:type="spellEnd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Lab</w:t>
            </w:r>
            <w:proofErr w:type="spellEnd"/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3796" w:type="dxa"/>
            <w:vAlign w:val="center"/>
          </w:tcPr>
          <w:p w14:paraId="4144975F" w14:textId="5B10194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Araş. Yön. Ve Tek.                          ( A 204)</w:t>
            </w:r>
          </w:p>
        </w:tc>
      </w:tr>
      <w:tr w:rsidR="008B386A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514C1E78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13A5C8DA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E.YILDIZ</w:t>
            </w:r>
          </w:p>
        </w:tc>
      </w:tr>
      <w:tr w:rsidR="008B386A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7039B6DC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Bil. Destekli Harita Çizimi</w:t>
            </w:r>
          </w:p>
        </w:tc>
        <w:tc>
          <w:tcPr>
            <w:tcW w:w="3796" w:type="dxa"/>
            <w:vAlign w:val="center"/>
          </w:tcPr>
          <w:p w14:paraId="3F8A76CA" w14:textId="0F3F2A6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İletişim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( A 204)</w:t>
            </w:r>
          </w:p>
        </w:tc>
      </w:tr>
      <w:tr w:rsidR="008B386A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5C82CA81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M.H.ASLAN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054AFA4E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</w:t>
            </w: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C.K.BULUT</w:t>
            </w:r>
          </w:p>
        </w:tc>
      </w:tr>
      <w:tr w:rsidR="008B386A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544F2E4E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Mesleki Hesaplamalar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(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7609AA18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C6F">
              <w:rPr>
                <w:rFonts w:ascii="Times New Roman" w:hAnsi="Times New Roman"/>
                <w:color w:val="000000"/>
                <w:sz w:val="20"/>
                <w:szCs w:val="20"/>
              </w:rPr>
              <w:t>Girişimcilik  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( A 204)</w:t>
            </w:r>
          </w:p>
        </w:tc>
      </w:tr>
      <w:tr w:rsidR="008B386A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08E50394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Mesleki Hesaplamalar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437CDAF4" w:rsidR="008B386A" w:rsidRPr="00A15C4B" w:rsidRDefault="00621D99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N.PLATIN</w:t>
            </w:r>
          </w:p>
        </w:tc>
      </w:tr>
      <w:tr w:rsidR="008B386A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54C6FFBC" w:rsidR="008B386A" w:rsidRPr="00A15C4B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27FBE149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04FE69FE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8B386A" w:rsidRPr="00A15C4B" w:rsidRDefault="008B386A" w:rsidP="008B3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F34D8CA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2E43EDBB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Çizimi 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 305)</w:t>
            </w:r>
          </w:p>
        </w:tc>
        <w:tc>
          <w:tcPr>
            <w:tcW w:w="3796" w:type="dxa"/>
            <w:vAlign w:val="center"/>
          </w:tcPr>
          <w:p w14:paraId="3F55D10A" w14:textId="2E4327B0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0C09B51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A52C04C" w14:textId="7F03E151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3A7EBB0" w14:textId="4F4AD96B" w:rsidR="008B386A" w:rsidRPr="00397FB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</w:t>
            </w:r>
          </w:p>
        </w:tc>
      </w:tr>
      <w:tr w:rsidR="008B386A" w:rsidRPr="00A15C4B" w14:paraId="5A522B3D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8B386A" w:rsidRPr="00C83D31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1EB28607" w14:textId="52E7DE14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>Harita Çizimi I</w:t>
            </w:r>
          </w:p>
        </w:tc>
        <w:tc>
          <w:tcPr>
            <w:tcW w:w="3796" w:type="dxa"/>
            <w:vAlign w:val="center"/>
          </w:tcPr>
          <w:p w14:paraId="41CC6BD9" w14:textId="0583B385" w:rsidR="008B386A" w:rsidRPr="00C8076E" w:rsidRDefault="008B386A" w:rsidP="008B386A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Kadastro II </w:t>
            </w:r>
          </w:p>
        </w:tc>
      </w:tr>
      <w:tr w:rsidR="008B386A" w:rsidRPr="00A15C4B" w14:paraId="656D1241" w14:textId="77777777" w:rsidTr="00830043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8B386A" w:rsidRPr="00C83D31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365BE15" w14:textId="53976795" w:rsidR="008B386A" w:rsidRPr="00A15C4B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4139E759" w14:textId="288A9A08" w:rsidR="008B386A" w:rsidRPr="00C8076E" w:rsidRDefault="008B386A" w:rsidP="008B386A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</w:tr>
      <w:tr w:rsidR="008B386A" w:rsidRPr="00A15C4B" w14:paraId="5FB152DF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53DB54" w14:textId="4103EC81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214B5" w14:textId="58E1978D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Harita </w:t>
            </w:r>
            <w:proofErr w:type="gram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Yapımı -</w:t>
            </w:r>
            <w:proofErr w:type="gram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204)</w:t>
            </w:r>
          </w:p>
        </w:tc>
      </w:tr>
      <w:tr w:rsidR="008B386A" w:rsidRPr="00A15C4B" w14:paraId="646FD427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9B32928" w14:textId="4E94E5AE" w:rsidR="008B386A" w:rsidRPr="00566EF6" w:rsidRDefault="008B386A" w:rsidP="008B386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EAC97" w14:textId="617FDC34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8B386A" w:rsidRPr="00A15C4B" w14:paraId="110393EE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0161AF9B" w14:textId="413C35BA" w:rsidR="008B386A" w:rsidRPr="00A15C4B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1B9A7EEA" w14:textId="012FAAE2" w:rsidR="008B386A" w:rsidRPr="0002503D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Harita Yapımı</w:t>
            </w:r>
          </w:p>
        </w:tc>
      </w:tr>
      <w:tr w:rsidR="008B386A" w:rsidRPr="00A15C4B" w14:paraId="2687801A" w14:textId="77777777" w:rsidTr="0044440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26BC7D4" w14:textId="3DE60187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DDC97D" w14:textId="61DAF91A" w:rsidR="008B386A" w:rsidRPr="0002503D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</w:tr>
      <w:tr w:rsidR="008B386A" w:rsidRPr="00A15C4B" w14:paraId="02438BE9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B0BE816" w14:textId="70E83358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02D3612C" w14:textId="451AC586" w:rsidR="008B386A" w:rsidRPr="00A15C4B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8B386A" w:rsidRPr="00A15C4B" w:rsidRDefault="008B386A" w:rsidP="008B386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386A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8B386A" w:rsidRPr="00B77E42" w:rsidRDefault="008B386A" w:rsidP="008B386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2150C776" w:rsidR="008B386A" w:rsidRPr="00390E44" w:rsidRDefault="008B386A" w:rsidP="008B386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5EC64D10" w14:textId="7DC59E24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E1F29D1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05FCC8A0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203)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7636C48C" w14:textId="3300C16D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E54D2BC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51B5DFC3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 </w:t>
            </w:r>
          </w:p>
        </w:tc>
        <w:tc>
          <w:tcPr>
            <w:tcW w:w="3796" w:type="dxa"/>
            <w:vAlign w:val="center"/>
          </w:tcPr>
          <w:p w14:paraId="710A9721" w14:textId="4294EA69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350C15D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49561215" w:rsidR="008B386A" w:rsidRPr="00390E44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6891C35" w14:textId="65F19176" w:rsidR="008B386A" w:rsidRPr="00A15C4B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40FC7DDD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9744234" w14:textId="2AEDEB19" w:rsidR="008B386A" w:rsidRPr="00390E44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Arazi Ölçmeleri II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Pr="00650D2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A 203)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090B17DA" w:rsidR="008B386A" w:rsidRPr="001648B0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6A" w:rsidRPr="00A15C4B" w14:paraId="20940696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8B386A" w:rsidRPr="00B77E42" w:rsidRDefault="008B386A" w:rsidP="008B38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8B386A" w:rsidRPr="00B77E42" w:rsidRDefault="008B386A" w:rsidP="008B38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72D73A1" w14:textId="5E0B2DBD" w:rsidR="008B386A" w:rsidRPr="00390E44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E.YILDIZ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099EAEBC" w:rsidR="008B386A" w:rsidRPr="001648B0" w:rsidRDefault="008B386A" w:rsidP="008B3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087700C9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49246BF7" w14:textId="2FC0159A" w:rsidR="00C107F0" w:rsidRPr="00390E44" w:rsidRDefault="00C107F0" w:rsidP="00C107F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04AF34DA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Kal. </w:t>
            </w:r>
            <w:proofErr w:type="spell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Güv</w:t>
            </w:r>
            <w:proofErr w:type="spell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Ve </w:t>
            </w:r>
            <w:proofErr w:type="spellStart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>Stand</w:t>
            </w:r>
            <w:proofErr w:type="spellEnd"/>
            <w:r w:rsidRPr="00F76B6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( A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204)</w:t>
            </w:r>
          </w:p>
        </w:tc>
      </w:tr>
      <w:tr w:rsidR="00C107F0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C107F0" w:rsidRPr="00A15C4B" w:rsidRDefault="00C107F0" w:rsidP="00C107F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508B3F60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M.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H.ASLAN</w:t>
            </w:r>
            <w:proofErr w:type="gramEnd"/>
          </w:p>
        </w:tc>
      </w:tr>
      <w:tr w:rsidR="00C107F0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C107F0" w:rsidRPr="00A15C4B" w:rsidRDefault="00C107F0" w:rsidP="00C107F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C107F0" w:rsidRPr="001648B0" w:rsidRDefault="00C107F0" w:rsidP="00C107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07F0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C107F0" w:rsidRPr="00B77E42" w:rsidRDefault="00C107F0" w:rsidP="00C107F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7259A003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AİİT II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vAlign w:val="center"/>
          </w:tcPr>
          <w:p w14:paraId="549E2550" w14:textId="16166558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31925ABF" w14:textId="77777777" w:rsidTr="003A383F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735C87D3" w:rsidR="00C107F0" w:rsidRPr="00A15C4B" w:rsidRDefault="00C107F0" w:rsidP="00C107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A.KIZKAPAN</w:t>
            </w:r>
            <w:proofErr w:type="gramEnd"/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743AA886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0362CDE8" w14:textId="77777777" w:rsidTr="000F28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7AC45E76" w:rsidR="00C107F0" w:rsidRPr="00670E5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4544">
              <w:rPr>
                <w:rFonts w:ascii="Times New Roman" w:hAnsi="Times New Roman"/>
                <w:sz w:val="20"/>
                <w:szCs w:val="20"/>
              </w:rPr>
              <w:t>Türk Dili 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vAlign w:val="center"/>
          </w:tcPr>
          <w:p w14:paraId="689A52AE" w14:textId="04275372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739250BE" w:rsidR="00C107F0" w:rsidRPr="00670E52" w:rsidRDefault="00C107F0" w:rsidP="00C107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73B8E64C" w:rsidR="00C107F0" w:rsidRPr="001648B0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C107F0" w:rsidRPr="00B77E42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7160C2E4" w:rsidR="00C107F0" w:rsidRPr="00670E52" w:rsidRDefault="00C107F0" w:rsidP="00C107F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Yabancı Dil II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Uzaktan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Eğitim )</w:t>
            </w:r>
            <w:proofErr w:type="gramEnd"/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385FC3B1" w:rsidR="00C107F0" w:rsidRPr="00397FBD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3E878387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C107F0" w:rsidRPr="00A15C4B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5CA7306B" w14:textId="28219D51" w:rsidR="00C107F0" w:rsidRPr="00670E52" w:rsidRDefault="00C107F0" w:rsidP="00C107F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S.ARSLANOĞLU</w:t>
            </w:r>
            <w:proofErr w:type="gramEnd"/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41D8C7FF" w:rsidR="00C107F0" w:rsidRPr="00397FBD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A15C4B" w14:paraId="297273F2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C107F0" w:rsidRPr="00A15C4B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C107F0" w:rsidRPr="00670E52" w:rsidRDefault="00C107F0" w:rsidP="00C107F0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B77E42" w14:paraId="794EEF1C" w14:textId="77777777" w:rsidTr="006C5E4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C107F0" w:rsidRPr="00A15C4B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6E939031" w:rsidR="00C107F0" w:rsidRPr="00670E5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24DE2570" w14:textId="61F77D6C" w:rsidR="00C107F0" w:rsidRPr="00B77E42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07F0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C107F0" w:rsidRDefault="00C107F0" w:rsidP="00C1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C107F0" w:rsidRPr="00A15C4B" w:rsidRDefault="00C107F0" w:rsidP="00C10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C107F0" w:rsidRPr="00B77E42" w:rsidRDefault="00C107F0" w:rsidP="00C107F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FC6525" w:rsidRDefault="00942EAD" w:rsidP="00FC6525">
      <w:pPr>
        <w:spacing w:after="0" w:line="240" w:lineRule="auto"/>
        <w:rPr>
          <w:sz w:val="16"/>
          <w:szCs w:val="16"/>
        </w:rPr>
      </w:pPr>
    </w:p>
    <w:p w14:paraId="173127DB" w14:textId="77777777" w:rsidR="00FC6525" w:rsidRDefault="00FC6525"/>
    <w:sectPr w:rsidR="00FC6525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11AF"/>
    <w:rsid w:val="0002503D"/>
    <w:rsid w:val="00036D74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90E85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3570"/>
    <w:rsid w:val="003E0E18"/>
    <w:rsid w:val="003E7D9A"/>
    <w:rsid w:val="00401A4D"/>
    <w:rsid w:val="00411CEC"/>
    <w:rsid w:val="0042269C"/>
    <w:rsid w:val="004326E6"/>
    <w:rsid w:val="00433E89"/>
    <w:rsid w:val="00434A12"/>
    <w:rsid w:val="00444401"/>
    <w:rsid w:val="0046357B"/>
    <w:rsid w:val="0048775E"/>
    <w:rsid w:val="00490631"/>
    <w:rsid w:val="00497930"/>
    <w:rsid w:val="004C1516"/>
    <w:rsid w:val="004C6470"/>
    <w:rsid w:val="004D0AFE"/>
    <w:rsid w:val="004D1DCA"/>
    <w:rsid w:val="004D32CC"/>
    <w:rsid w:val="004E4674"/>
    <w:rsid w:val="004E60F9"/>
    <w:rsid w:val="004F1870"/>
    <w:rsid w:val="004F66AC"/>
    <w:rsid w:val="005059E7"/>
    <w:rsid w:val="005217F5"/>
    <w:rsid w:val="005222B8"/>
    <w:rsid w:val="00526487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6292"/>
    <w:rsid w:val="005C7DF5"/>
    <w:rsid w:val="005D26E0"/>
    <w:rsid w:val="005E5914"/>
    <w:rsid w:val="005F70DB"/>
    <w:rsid w:val="00600D18"/>
    <w:rsid w:val="006045BC"/>
    <w:rsid w:val="00611345"/>
    <w:rsid w:val="00617B55"/>
    <w:rsid w:val="00621D99"/>
    <w:rsid w:val="00633626"/>
    <w:rsid w:val="006468AA"/>
    <w:rsid w:val="00670E52"/>
    <w:rsid w:val="006734D8"/>
    <w:rsid w:val="00675709"/>
    <w:rsid w:val="006827D7"/>
    <w:rsid w:val="0069652D"/>
    <w:rsid w:val="006A6E34"/>
    <w:rsid w:val="006C085B"/>
    <w:rsid w:val="006F0943"/>
    <w:rsid w:val="006F1B2E"/>
    <w:rsid w:val="00705F70"/>
    <w:rsid w:val="007064A9"/>
    <w:rsid w:val="00735772"/>
    <w:rsid w:val="00740E78"/>
    <w:rsid w:val="007466C8"/>
    <w:rsid w:val="00756DD8"/>
    <w:rsid w:val="00765660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846EC"/>
    <w:rsid w:val="00885E91"/>
    <w:rsid w:val="008B386A"/>
    <w:rsid w:val="008C3DA6"/>
    <w:rsid w:val="008D23A8"/>
    <w:rsid w:val="008E2424"/>
    <w:rsid w:val="008F4361"/>
    <w:rsid w:val="008F5265"/>
    <w:rsid w:val="008F6AA6"/>
    <w:rsid w:val="00905BE5"/>
    <w:rsid w:val="009301F9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2A4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A44BF"/>
    <w:rsid w:val="00BA616F"/>
    <w:rsid w:val="00BA65F6"/>
    <w:rsid w:val="00BC7208"/>
    <w:rsid w:val="00BE37F3"/>
    <w:rsid w:val="00BE5A77"/>
    <w:rsid w:val="00BF5EC1"/>
    <w:rsid w:val="00C06550"/>
    <w:rsid w:val="00C107F0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5431"/>
    <w:rsid w:val="00DE5592"/>
    <w:rsid w:val="00DF0126"/>
    <w:rsid w:val="00E032ED"/>
    <w:rsid w:val="00E05336"/>
    <w:rsid w:val="00E14756"/>
    <w:rsid w:val="00E20473"/>
    <w:rsid w:val="00E35F06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A31FD"/>
    <w:rsid w:val="00EA7FC7"/>
    <w:rsid w:val="00EC686F"/>
    <w:rsid w:val="00EE7EB8"/>
    <w:rsid w:val="00F03F9C"/>
    <w:rsid w:val="00F07F5F"/>
    <w:rsid w:val="00F22575"/>
    <w:rsid w:val="00F24CF2"/>
    <w:rsid w:val="00F262E6"/>
    <w:rsid w:val="00F30A5E"/>
    <w:rsid w:val="00F3554D"/>
    <w:rsid w:val="00F652C3"/>
    <w:rsid w:val="00F859FE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F5AAC"/>
  <w15:docId w15:val="{0EAD952A-6B8C-4FB9-B98D-CC95AF09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gülben torgut</dc:creator>
  <cp:lastModifiedBy>Admin</cp:lastModifiedBy>
  <cp:revision>3</cp:revision>
  <cp:lastPrinted>2026-01-20T11:41:00Z</cp:lastPrinted>
  <dcterms:created xsi:type="dcterms:W3CDTF">2026-02-03T10:34:00Z</dcterms:created>
  <dcterms:modified xsi:type="dcterms:W3CDTF">2026-02-03T10:35:00Z</dcterms:modified>
</cp:coreProperties>
</file>