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6CB28" w14:textId="77777777" w:rsidR="00D73219" w:rsidRDefault="00617B55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6118A"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MUNZUR ÜNİVERSİTESİ </w:t>
      </w:r>
    </w:p>
    <w:p w14:paraId="2F2F0651" w14:textId="074E9E2D" w:rsidR="00C6118A" w:rsidRPr="00B77E42" w:rsidRDefault="00C6118A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TUNCELİ </w:t>
      </w:r>
      <w:proofErr w:type="gramStart"/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M.Y.O</w:t>
      </w:r>
      <w:proofErr w:type="gramEnd"/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 20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4F66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-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</w:t>
      </w:r>
      <w:r w:rsidR="004F66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D732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BAHAR</w:t>
      </w: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YARIYILI</w:t>
      </w:r>
    </w:p>
    <w:p w14:paraId="15B5F900" w14:textId="157C6A2E" w:rsidR="00A7505A" w:rsidRDefault="00A7505A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TIBBİ HİZMETLER VE TEKNİKLER BÖLÜMÜ</w:t>
      </w:r>
    </w:p>
    <w:p w14:paraId="3A1223C6" w14:textId="471B9B62" w:rsidR="00C6118A" w:rsidRPr="00B77E42" w:rsidRDefault="00A7505A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TIBBİ DOKÜMANTASYON VE SEKRETERLİK PROGRAMI </w:t>
      </w:r>
      <w:r w:rsidR="00C6118A" w:rsidRPr="00B77E4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DERS PROGRAMI</w:t>
      </w:r>
    </w:p>
    <w:p w14:paraId="64F32E4E" w14:textId="77777777" w:rsidR="00C6118A" w:rsidRPr="00B77E42" w:rsidRDefault="00C6118A" w:rsidP="00C61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721"/>
        <w:gridCol w:w="1507"/>
        <w:gridCol w:w="3796"/>
        <w:gridCol w:w="3796"/>
      </w:tblGrid>
      <w:tr w:rsidR="00C6118A" w:rsidRPr="00B77E42" w14:paraId="30F97271" w14:textId="77777777" w:rsidTr="00026DDB">
        <w:trPr>
          <w:trHeight w:val="276"/>
          <w:jc w:val="center"/>
        </w:trPr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0445C32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991DFA7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C3DDC51" w14:textId="44342FEF" w:rsidR="00C6118A" w:rsidRPr="00D73219" w:rsidRDefault="00D73219" w:rsidP="00D7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C39D050" w14:textId="40AB1777" w:rsidR="00C6118A" w:rsidRPr="00D73219" w:rsidRDefault="00D73219" w:rsidP="00D7321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</w:tr>
      <w:tr w:rsidR="00C6118A" w:rsidRPr="00B77E42" w14:paraId="0A539669" w14:textId="77777777" w:rsidTr="00026DDB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6CA829AC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759A" w:rsidRPr="00A15C4B" w14:paraId="75B5C4E1" w14:textId="77777777" w:rsidTr="00026DDB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3BDF56A" w14:textId="77777777" w:rsidR="0098759A" w:rsidRPr="00B77E42" w:rsidRDefault="0098759A" w:rsidP="00BA44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vAlign w:val="center"/>
          </w:tcPr>
          <w:p w14:paraId="697CB0FB" w14:textId="77777777" w:rsidR="0098759A" w:rsidRPr="00B77E42" w:rsidRDefault="0098759A" w:rsidP="00BA4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</w:tcPr>
          <w:p w14:paraId="6F9E8657" w14:textId="212227E4" w:rsidR="0098759A" w:rsidRPr="00BC7208" w:rsidRDefault="0098759A" w:rsidP="00BA44BF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Tıbbi Dokümantasyon II</w:t>
            </w:r>
          </w:p>
        </w:tc>
        <w:tc>
          <w:tcPr>
            <w:tcW w:w="3796" w:type="dxa"/>
            <w:vAlign w:val="center"/>
          </w:tcPr>
          <w:p w14:paraId="2F94ACCB" w14:textId="55DA8711" w:rsidR="0098759A" w:rsidRPr="00A15C4B" w:rsidRDefault="0098759A" w:rsidP="00BA4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59A" w:rsidRPr="00A15C4B" w14:paraId="72EA7528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94EE379" w14:textId="77777777" w:rsidR="0098759A" w:rsidRPr="00B77E42" w:rsidRDefault="0098759A" w:rsidP="00A93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2797CFD" w14:textId="77777777" w:rsidR="0098759A" w:rsidRPr="00B77E42" w:rsidRDefault="0098759A" w:rsidP="00A937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49BCBC31" w14:textId="3661263A" w:rsidR="0098759A" w:rsidRPr="00566EF6" w:rsidRDefault="0098759A" w:rsidP="00A9370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Tıbbi Dokümantasyon II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8C8C2C" w14:textId="3B7C834C" w:rsidR="0098759A" w:rsidRPr="00A15C4B" w:rsidRDefault="0098759A" w:rsidP="00A93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CE5" w:rsidRPr="00A15C4B" w14:paraId="46DA7B81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79D856E" w14:textId="77777777" w:rsidR="005A1CE5" w:rsidRPr="00B77E42" w:rsidRDefault="005A1CE5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1149737" w14:textId="2BB99A21" w:rsidR="005A1CE5" w:rsidRPr="00497930" w:rsidRDefault="005A1CE5" w:rsidP="00203F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– 11.00</w:t>
            </w:r>
          </w:p>
        </w:tc>
        <w:tc>
          <w:tcPr>
            <w:tcW w:w="3796" w:type="dxa"/>
          </w:tcPr>
          <w:p w14:paraId="6DF9F30B" w14:textId="48045516" w:rsidR="005A1CE5" w:rsidRPr="00566EF6" w:rsidRDefault="005A1CE5" w:rsidP="00203F7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Tıbbi Dokümantasyon II</w:t>
            </w:r>
          </w:p>
        </w:tc>
        <w:tc>
          <w:tcPr>
            <w:tcW w:w="3796" w:type="dxa"/>
            <w:shd w:val="clear" w:color="auto" w:fill="FFFFFF" w:themeFill="background1"/>
          </w:tcPr>
          <w:p w14:paraId="28EDD393" w14:textId="5E526533" w:rsidR="005A1CE5" w:rsidRPr="00AF45C3" w:rsidRDefault="00AF45C3" w:rsidP="00203F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45C3">
              <w:rPr>
                <w:rFonts w:ascii="Times New Roman" w:hAnsi="Times New Roman" w:cs="Times New Roman"/>
                <w:b/>
                <w:sz w:val="16"/>
                <w:szCs w:val="16"/>
              </w:rPr>
              <w:t>Sağlık Hizmetlerinde Kalite Yönetim Standartları</w:t>
            </w:r>
          </w:p>
        </w:tc>
      </w:tr>
      <w:tr w:rsidR="005A1CE5" w:rsidRPr="00A15C4B" w14:paraId="35FAF020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6C0DA2E" w14:textId="77777777" w:rsidR="005A1CE5" w:rsidRPr="00B77E42" w:rsidRDefault="005A1CE5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6F7EFA23" w14:textId="77777777" w:rsidR="005A1CE5" w:rsidRPr="00497930" w:rsidRDefault="005A1CE5" w:rsidP="00203F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754F1256" w14:textId="038DF9A0" w:rsidR="005A1CE5" w:rsidRPr="00A15C4B" w:rsidRDefault="005A1CE5" w:rsidP="00203F7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98759A">
              <w:rPr>
                <w:rFonts w:ascii="Times New Roman" w:hAnsi="Times New Roman" w:cs="Times New Roman"/>
                <w:b/>
                <w:sz w:val="16"/>
                <w:szCs w:val="16"/>
              </w:rPr>
              <w:t>Tıbbi Dokümantasyon II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7F76BC" w14:textId="45FD3E32" w:rsidR="005A1CE5" w:rsidRPr="00AF45C3" w:rsidRDefault="00AF45C3" w:rsidP="00AF45C3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</w:t>
            </w:r>
            <w:r w:rsidRPr="00AF45C3">
              <w:rPr>
                <w:rFonts w:ascii="Times New Roman" w:hAnsi="Times New Roman" w:cs="Times New Roman"/>
                <w:b/>
                <w:sz w:val="16"/>
                <w:szCs w:val="16"/>
              </w:rPr>
              <w:t>K. BAŞ (D-106 Müh.)</w:t>
            </w:r>
          </w:p>
        </w:tc>
      </w:tr>
      <w:tr w:rsidR="005A1CE5" w:rsidRPr="00A15C4B" w14:paraId="2C0C5997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DACFC4" w14:textId="77777777" w:rsidR="005A1CE5" w:rsidRPr="00B77E42" w:rsidRDefault="005A1CE5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6191BB" w14:textId="77777777" w:rsidR="005A1CE5" w:rsidRPr="00B77E42" w:rsidRDefault="005A1CE5" w:rsidP="00203F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2092C5" w14:textId="2F9EFDB8" w:rsidR="005A1CE5" w:rsidRPr="00A15C4B" w:rsidRDefault="00D35E2B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Tıbbi Dokümantasyon II   (2</w:t>
            </w:r>
            <w:r w:rsidR="005A1CE5"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. Grup)  (Hastane)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9AB4F42" w14:textId="4204CC2E" w:rsidR="005A1CE5" w:rsidRPr="00255654" w:rsidRDefault="005A1CE5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İşletme Yönetimi</w:t>
            </w:r>
          </w:p>
        </w:tc>
      </w:tr>
      <w:tr w:rsidR="005A1CE5" w:rsidRPr="00A15C4B" w14:paraId="49394763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0D5BBB0" w14:textId="77777777" w:rsidR="005A1CE5" w:rsidRPr="00B77E42" w:rsidRDefault="005A1CE5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528E33DD" w14:textId="77777777" w:rsidR="005A1CE5" w:rsidRPr="00B77E42" w:rsidRDefault="005A1CE5" w:rsidP="00203F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46898E7" w14:textId="2F9005D0" w:rsidR="005A1CE5" w:rsidRPr="00A15C4B" w:rsidRDefault="005A1CE5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Tıbbi Dokümantasyon II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BBE93CF" w14:textId="30B39874" w:rsidR="005A1CE5" w:rsidRPr="00255654" w:rsidRDefault="005A1CE5" w:rsidP="00AF45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</w:t>
            </w: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B. AKKUŞ (D-106 Müh.)</w:t>
            </w:r>
          </w:p>
        </w:tc>
      </w:tr>
      <w:tr w:rsidR="005A1CE5" w:rsidRPr="00A15C4B" w14:paraId="72CDD8A7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747CFA" w14:textId="77777777" w:rsidR="005A1CE5" w:rsidRPr="00B77E42" w:rsidRDefault="005A1CE5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0EB5EC2" w14:textId="77777777" w:rsidR="005A1CE5" w:rsidRPr="00B77E42" w:rsidRDefault="005A1CE5" w:rsidP="008846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</w:tcPr>
          <w:p w14:paraId="709F0D71" w14:textId="433BBC1B" w:rsidR="005A1CE5" w:rsidRPr="00A15C4B" w:rsidRDefault="005A1CE5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Tıbbi Dokümantasyon II</w:t>
            </w:r>
          </w:p>
        </w:tc>
        <w:tc>
          <w:tcPr>
            <w:tcW w:w="3796" w:type="dxa"/>
            <w:shd w:val="clear" w:color="auto" w:fill="FFFFFF" w:themeFill="background1"/>
          </w:tcPr>
          <w:p w14:paraId="20D3A782" w14:textId="315D9D22" w:rsidR="005A1CE5" w:rsidRPr="00255654" w:rsidRDefault="005A1CE5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Tıbbi Sekreterlik Hizmetleri</w:t>
            </w:r>
          </w:p>
        </w:tc>
      </w:tr>
      <w:tr w:rsidR="005A1CE5" w:rsidRPr="00A15C4B" w14:paraId="088F07F5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DFD61DF" w14:textId="77777777" w:rsidR="005A1CE5" w:rsidRPr="00B77E42" w:rsidRDefault="005A1CE5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CA094BB" w14:textId="77777777" w:rsidR="005A1CE5" w:rsidRPr="00B77E42" w:rsidRDefault="005A1CE5" w:rsidP="008846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</w:tcPr>
          <w:p w14:paraId="1776B948" w14:textId="2959F495" w:rsidR="005A1CE5" w:rsidRPr="00566EF6" w:rsidRDefault="00D35E2B" w:rsidP="0098759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(A. KARAMAN</w:t>
            </w:r>
            <w:r w:rsidR="005A1CE5"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40AEAF7C" w14:textId="042A752C" w:rsidR="005A1CE5" w:rsidRPr="00A15C4B" w:rsidRDefault="005A1CE5" w:rsidP="00AF45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</w:t>
            </w: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S. PERK  (D-106 Müh.)</w:t>
            </w:r>
          </w:p>
        </w:tc>
      </w:tr>
      <w:tr w:rsidR="005A1CE5" w:rsidRPr="00A15C4B" w14:paraId="7F556782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23108A9" w14:textId="77777777" w:rsidR="005A1CE5" w:rsidRPr="00B77E42" w:rsidRDefault="005A1CE5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E26203F" w14:textId="77777777" w:rsidR="005A1CE5" w:rsidRPr="00B77E42" w:rsidRDefault="005A1CE5" w:rsidP="008846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77AFFD9B" w14:textId="000FD608" w:rsidR="005A1CE5" w:rsidRPr="00566EF6" w:rsidRDefault="005A1CE5" w:rsidP="008846EC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35A112A7" w14:textId="31618C2A" w:rsidR="005A1CE5" w:rsidRPr="00A15C4B" w:rsidRDefault="005A1CE5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CE5" w:rsidRPr="00A15C4B" w14:paraId="25849B78" w14:textId="77777777" w:rsidTr="00026DDB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A70D413" w14:textId="77777777" w:rsidR="005A1CE5" w:rsidRPr="00A15C4B" w:rsidRDefault="005A1CE5" w:rsidP="0088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CE5" w:rsidRPr="00A15C4B" w14:paraId="7F6FF2D9" w14:textId="77777777" w:rsidTr="00026DDB">
        <w:trPr>
          <w:trHeight w:val="29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B4D17C4" w14:textId="77777777" w:rsidR="005A1CE5" w:rsidRPr="00B77E42" w:rsidRDefault="005A1CE5" w:rsidP="008846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vAlign w:val="center"/>
          </w:tcPr>
          <w:p w14:paraId="0795BDDB" w14:textId="77777777" w:rsidR="005A1CE5" w:rsidRPr="00B77E42" w:rsidRDefault="005A1CE5" w:rsidP="008846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</w:tcPr>
          <w:p w14:paraId="16A13395" w14:textId="6753B991" w:rsidR="005A1CE5" w:rsidRPr="00A15C4B" w:rsidRDefault="005A1CE5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Tıbbi Dokümantasyon II</w:t>
            </w:r>
          </w:p>
        </w:tc>
        <w:tc>
          <w:tcPr>
            <w:tcW w:w="3796" w:type="dxa"/>
          </w:tcPr>
          <w:p w14:paraId="4144975F" w14:textId="3E776E99" w:rsidR="005A1CE5" w:rsidRPr="00A15C4B" w:rsidRDefault="005A1CE5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Sağlık Hizmetlerinde İletişim                                                                                   </w:t>
            </w:r>
          </w:p>
        </w:tc>
      </w:tr>
      <w:tr w:rsidR="005A1CE5" w:rsidRPr="00A15C4B" w14:paraId="2104179A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4C458C9" w14:textId="77777777" w:rsidR="005A1CE5" w:rsidRPr="00B77E42" w:rsidRDefault="005A1CE5" w:rsidP="00230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B8EC47F" w14:textId="77777777" w:rsidR="005A1CE5" w:rsidRPr="00B77E42" w:rsidRDefault="005A1CE5" w:rsidP="002309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2F154628" w14:textId="1202E817" w:rsidR="005A1CE5" w:rsidRPr="00A15C4B" w:rsidRDefault="005A1CE5" w:rsidP="00230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Tıbbi Dokümantasyon II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5E31367C" w14:textId="294FE204" w:rsidR="005A1CE5" w:rsidRPr="00A15C4B" w:rsidRDefault="005A1CE5" w:rsidP="00AF45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</w:t>
            </w: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S. PERK  (D-106 Müh.)</w:t>
            </w:r>
          </w:p>
        </w:tc>
      </w:tr>
      <w:tr w:rsidR="00AF3929" w:rsidRPr="00A15C4B" w14:paraId="3DFBF6C7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0A3FA5" w14:textId="77777777" w:rsidR="00AF3929" w:rsidRPr="00B77E42" w:rsidRDefault="00AF3929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5386878" w14:textId="77777777" w:rsidR="00AF3929" w:rsidRPr="00B77E42" w:rsidRDefault="00AF3929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</w:tcPr>
          <w:p w14:paraId="400CA108" w14:textId="148E69DD" w:rsidR="00AF3929" w:rsidRPr="00A15C4B" w:rsidRDefault="00AF3929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Tıbbi Dokümantasyon II</w:t>
            </w:r>
          </w:p>
        </w:tc>
        <w:tc>
          <w:tcPr>
            <w:tcW w:w="3796" w:type="dxa"/>
          </w:tcPr>
          <w:p w14:paraId="3F8A76CA" w14:textId="19DA9D03" w:rsidR="00AF3929" w:rsidRPr="00A15C4B" w:rsidRDefault="00AF3929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Hastalıkların Uluslararası Sınıflandırılması</w:t>
            </w:r>
          </w:p>
        </w:tc>
      </w:tr>
      <w:tr w:rsidR="00AF3929" w:rsidRPr="00A15C4B" w14:paraId="10FEC4D3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6371081" w14:textId="77777777" w:rsidR="00AF3929" w:rsidRPr="00B77E42" w:rsidRDefault="00AF3929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0980E109" w14:textId="77777777" w:rsidR="00AF3929" w:rsidRPr="00B77E42" w:rsidRDefault="00AF3929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3045C447" w14:textId="62CD62E8" w:rsidR="00AF3929" w:rsidRPr="00A15C4B" w:rsidRDefault="00AF3929" w:rsidP="00987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59A">
              <w:rPr>
                <w:rFonts w:ascii="Times New Roman" w:hAnsi="Times New Roman" w:cs="Times New Roman"/>
                <w:b/>
                <w:sz w:val="16"/>
                <w:szCs w:val="16"/>
              </w:rPr>
              <w:t>Tıbbi Dokümantasyon II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7F879F7F" w14:textId="37C326C8" w:rsidR="00AF3929" w:rsidRPr="00A15C4B" w:rsidRDefault="00AF3929" w:rsidP="00AF39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M.Y.</w:t>
            </w:r>
            <w:r w:rsidR="00E2237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PAKSOY (D-106 Müh.)</w:t>
            </w:r>
          </w:p>
        </w:tc>
      </w:tr>
      <w:tr w:rsidR="00AF3929" w:rsidRPr="00A15C4B" w14:paraId="67F35BAF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8D18588" w14:textId="77777777" w:rsidR="00AF3929" w:rsidRPr="00B77E42" w:rsidRDefault="00AF3929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FC72B2" w14:textId="77777777" w:rsidR="00AF3929" w:rsidRPr="00B77E42" w:rsidRDefault="00AF3929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C8EAA9" w14:textId="2B655B33" w:rsidR="00AF3929" w:rsidRPr="00A15C4B" w:rsidRDefault="00D35E2B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Tıbbi Dokümantasyon II   (1</w:t>
            </w:r>
            <w:bookmarkStart w:id="0" w:name="_GoBack"/>
            <w:bookmarkEnd w:id="0"/>
            <w:r w:rsidR="00AF3929"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. Grup)  (Hastane)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</w:tcPr>
          <w:p w14:paraId="01DF20A0" w14:textId="3B8857E7" w:rsidR="00AF3929" w:rsidRPr="00A15C4B" w:rsidRDefault="00AF3929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Davranış Bilimleri                                             </w:t>
            </w:r>
          </w:p>
        </w:tc>
      </w:tr>
      <w:tr w:rsidR="00AF3929" w:rsidRPr="00A15C4B" w14:paraId="3EE4151B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E11464E" w14:textId="77777777" w:rsidR="00AF3929" w:rsidRPr="00B77E42" w:rsidRDefault="00AF3929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77C3073C" w14:textId="77777777" w:rsidR="00AF3929" w:rsidRPr="00B77E42" w:rsidRDefault="00AF3929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FF96E07" w14:textId="56862E03" w:rsidR="00AF3929" w:rsidRPr="00A15C4B" w:rsidRDefault="00AF3929" w:rsidP="0069652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Tıbbi Dokümantasyon II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EFEC54D" w14:textId="78A11B72" w:rsidR="00AF3929" w:rsidRPr="00A15C4B" w:rsidRDefault="00AF3929" w:rsidP="00AF39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Davranış Bilimleri                                                                                                </w:t>
            </w:r>
          </w:p>
        </w:tc>
      </w:tr>
      <w:tr w:rsidR="00AF3929" w:rsidRPr="00A15C4B" w14:paraId="24FAACFC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F0A89A5" w14:textId="77777777" w:rsidR="00AF3929" w:rsidRPr="00B77E42" w:rsidRDefault="00AF3929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24F5ACD" w14:textId="77777777" w:rsidR="00AF3929" w:rsidRPr="00B77E42" w:rsidRDefault="00AF3929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</w:tcPr>
          <w:p w14:paraId="195B5ED7" w14:textId="74A01608" w:rsidR="00AF3929" w:rsidRPr="00A15C4B" w:rsidRDefault="00AF3929" w:rsidP="0069652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Tıbbi Dokümantasyon II</w:t>
            </w:r>
          </w:p>
        </w:tc>
        <w:tc>
          <w:tcPr>
            <w:tcW w:w="3796" w:type="dxa"/>
            <w:shd w:val="clear" w:color="auto" w:fill="FFFFFF" w:themeFill="background1"/>
          </w:tcPr>
          <w:p w14:paraId="615214F4" w14:textId="3120ACA3" w:rsidR="00AF3929" w:rsidRPr="00AF3929" w:rsidRDefault="00AF3929" w:rsidP="00AF39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A.KARAMAN (D-106 Müh.)</w:t>
            </w:r>
            <w:r w:rsidRPr="00AF392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</w:t>
            </w:r>
          </w:p>
        </w:tc>
      </w:tr>
      <w:tr w:rsidR="00AF3929" w:rsidRPr="00A15C4B" w14:paraId="5C2E96BF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FCAF8F1" w14:textId="77777777" w:rsidR="00AF3929" w:rsidRPr="00B77E42" w:rsidRDefault="00AF3929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8BD14A2" w14:textId="77777777" w:rsidR="00AF3929" w:rsidRPr="00B77E42" w:rsidRDefault="00AF3929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38CD77F3" w14:textId="3C7A3528" w:rsidR="00AF3929" w:rsidRPr="00A15C4B" w:rsidRDefault="00AF3929" w:rsidP="0098759A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(B. KAR)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7F6ABD" w14:textId="2F8BF1A3" w:rsidR="00AF3929" w:rsidRPr="00A15C4B" w:rsidRDefault="00AF3929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929" w:rsidRPr="00A15C4B" w14:paraId="748B2075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259FF2C" w14:textId="77777777" w:rsidR="00AF3929" w:rsidRPr="00B77E42" w:rsidRDefault="00AF3929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19EF008" w14:textId="77777777" w:rsidR="00AF3929" w:rsidRPr="00B77E42" w:rsidRDefault="00AF3929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96B53D3" w14:textId="4FB83595" w:rsidR="00AF3929" w:rsidRPr="00A15C4B" w:rsidRDefault="00AF3929" w:rsidP="00E63733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7BAC3C" w14:textId="26C1CA64" w:rsidR="00AF3929" w:rsidRPr="00A15C4B" w:rsidRDefault="00AF3929" w:rsidP="00E637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929" w:rsidRPr="00A15C4B" w14:paraId="13B90B9C" w14:textId="77777777" w:rsidTr="00026DDB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8691E38" w14:textId="77777777" w:rsidR="00AF3929" w:rsidRPr="00A15C4B" w:rsidRDefault="00AF3929" w:rsidP="00E63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6C5E" w:rsidRPr="00A15C4B" w14:paraId="5A413F34" w14:textId="77777777" w:rsidTr="00026DDB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CFF1B2A" w14:textId="77777777" w:rsidR="00FF6C5E" w:rsidRPr="00B77E42" w:rsidRDefault="00FF6C5E" w:rsidP="00E637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vAlign w:val="center"/>
          </w:tcPr>
          <w:p w14:paraId="21C1FCA4" w14:textId="77777777" w:rsidR="00FF6C5E" w:rsidRPr="00B77E42" w:rsidRDefault="00FF6C5E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2A05E603" w14:textId="0418F88D" w:rsidR="00FF6C5E" w:rsidRPr="00A15C4B" w:rsidRDefault="00FF6C5E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</w:tcPr>
          <w:p w14:paraId="3F55D10A" w14:textId="51A60E4D" w:rsidR="00FF6C5E" w:rsidRPr="00397FBD" w:rsidRDefault="00FF6C5E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Tıbbi Dokümantasyon IV</w:t>
            </w:r>
          </w:p>
        </w:tc>
      </w:tr>
      <w:tr w:rsidR="00FF6C5E" w:rsidRPr="00A15C4B" w14:paraId="0C09B51A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4228E2D" w14:textId="77777777" w:rsidR="00FF6C5E" w:rsidRPr="00B77E42" w:rsidRDefault="00FF6C5E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CB5177D" w14:textId="77777777" w:rsidR="00FF6C5E" w:rsidRPr="00B77E42" w:rsidRDefault="00FF6C5E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A52C04C" w14:textId="4D03EA3A" w:rsidR="00FF6C5E" w:rsidRPr="00A15C4B" w:rsidRDefault="00FF6C5E" w:rsidP="00E637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73A7EBB0" w14:textId="6A7F7B02" w:rsidR="00FF6C5E" w:rsidRPr="00397FBD" w:rsidRDefault="00FF6C5E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Tıbbi Dokümantasyon IV</w:t>
            </w:r>
          </w:p>
        </w:tc>
      </w:tr>
      <w:tr w:rsidR="00FF6C5E" w:rsidRPr="00A15C4B" w14:paraId="5A522B3D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B756B27" w14:textId="77777777" w:rsidR="00FF6C5E" w:rsidRPr="00B77E42" w:rsidRDefault="00FF6C5E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29CA6AA" w14:textId="77777777" w:rsidR="00FF6C5E" w:rsidRPr="00C83D31" w:rsidRDefault="00FF6C5E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</w:tcPr>
          <w:p w14:paraId="1EB28607" w14:textId="3004D34E" w:rsidR="00FF6C5E" w:rsidRPr="00A15C4B" w:rsidRDefault="00FF6C5E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İş Sağlığı ve Güvenliği</w:t>
            </w:r>
          </w:p>
        </w:tc>
        <w:tc>
          <w:tcPr>
            <w:tcW w:w="3796" w:type="dxa"/>
          </w:tcPr>
          <w:p w14:paraId="41CC6BD9" w14:textId="379EF02A" w:rsidR="00FF6C5E" w:rsidRPr="00C8076E" w:rsidRDefault="00FF6C5E" w:rsidP="00E63733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Tıbbi Dokümantasyon IV</w:t>
            </w:r>
          </w:p>
        </w:tc>
      </w:tr>
      <w:tr w:rsidR="00FF6C5E" w:rsidRPr="00A15C4B" w14:paraId="656D1241" w14:textId="77777777" w:rsidTr="00026DDB">
        <w:trPr>
          <w:trHeight w:val="70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D51A0F9" w14:textId="77777777" w:rsidR="00FF6C5E" w:rsidRPr="00B77E42" w:rsidRDefault="00FF6C5E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5F9933D1" w14:textId="77777777" w:rsidR="00FF6C5E" w:rsidRPr="00C83D31" w:rsidRDefault="00FF6C5E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1365BE15" w14:textId="5EE8B66A" w:rsidR="00FF6C5E" w:rsidRPr="00A15C4B" w:rsidRDefault="00FF6C5E" w:rsidP="00D32A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</w:t>
            </w: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Y.Ç. SAHİLLİ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(D-004</w:t>
            </w: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Müh.)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4139E759" w14:textId="03E7CF0F" w:rsidR="00FF6C5E" w:rsidRPr="00026DDB" w:rsidRDefault="00026DDB" w:rsidP="00026DDB">
            <w:pPr>
              <w:rPr>
                <w:rFonts w:ascii="Times New Roman" w:hAnsi="Times New Roman" w:cs="Times New Roman"/>
                <w:color w:val="365F91" w:themeColor="accent1" w:themeShade="BF"/>
                <w:sz w:val="16"/>
                <w:szCs w:val="16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Tıbbi Dokümantasyon IV</w:t>
            </w:r>
          </w:p>
        </w:tc>
      </w:tr>
      <w:tr w:rsidR="00FF6C5E" w:rsidRPr="00A15C4B" w14:paraId="5FB152DF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462280C" w14:textId="77777777" w:rsidR="00FF6C5E" w:rsidRPr="00B77E42" w:rsidRDefault="00FF6C5E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A7256E" w14:textId="77777777" w:rsidR="00FF6C5E" w:rsidRPr="00B77E42" w:rsidRDefault="00FF6C5E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</w:tcPr>
          <w:p w14:paraId="7B53DB54" w14:textId="47668464" w:rsidR="00FF6C5E" w:rsidRPr="00566EF6" w:rsidRDefault="00FF6C5E" w:rsidP="00E6373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Yazışma Teknikleri</w:t>
            </w: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214B5" w14:textId="67705F6F" w:rsidR="00FF6C5E" w:rsidRPr="0002503D" w:rsidRDefault="00FF6C5E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Tıbbi Dokümantasyon IV    (1. Grup)  (Hastane)</w:t>
            </w:r>
          </w:p>
        </w:tc>
      </w:tr>
      <w:tr w:rsidR="00FF6C5E" w:rsidRPr="00A15C4B" w14:paraId="646FD427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0C51D2A" w14:textId="77777777" w:rsidR="00FF6C5E" w:rsidRPr="00B77E42" w:rsidRDefault="00FF6C5E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14FC9A2B" w14:textId="77777777" w:rsidR="00FF6C5E" w:rsidRPr="00B77E42" w:rsidRDefault="00FF6C5E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9B32928" w14:textId="0BE2B777" w:rsidR="00FF6C5E" w:rsidRPr="00566EF6" w:rsidRDefault="00FF6C5E" w:rsidP="009443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</w:t>
            </w: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S. PERK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(D-004</w:t>
            </w: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Müh.)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3EAC97" w14:textId="5D0A1FE8" w:rsidR="00FF6C5E" w:rsidRPr="0002503D" w:rsidRDefault="00FF6C5E" w:rsidP="00025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Tıbbi Dokümantasyon IV</w:t>
            </w:r>
          </w:p>
        </w:tc>
      </w:tr>
      <w:tr w:rsidR="00FF6C5E" w:rsidRPr="00A15C4B" w14:paraId="110393EE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2AB7F5" w14:textId="77777777" w:rsidR="00FF6C5E" w:rsidRPr="00B77E42" w:rsidRDefault="00FF6C5E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EDFF909" w14:textId="77777777" w:rsidR="00FF6C5E" w:rsidRPr="00B77E42" w:rsidRDefault="00FF6C5E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</w:tcPr>
          <w:p w14:paraId="0161AF9B" w14:textId="336F2FC6" w:rsidR="00FF6C5E" w:rsidRPr="00A15C4B" w:rsidRDefault="00FF6C5E" w:rsidP="00E637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</w:tcPr>
          <w:p w14:paraId="1B9A7EEA" w14:textId="6876E769" w:rsidR="00FF6C5E" w:rsidRPr="0002503D" w:rsidRDefault="00FF6C5E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Tıbbi Dokümantasyon IV</w:t>
            </w:r>
          </w:p>
        </w:tc>
      </w:tr>
      <w:tr w:rsidR="00180E61" w:rsidRPr="00A15C4B" w14:paraId="2687801A" w14:textId="77777777" w:rsidTr="005B4D5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14EC3ED" w14:textId="77777777" w:rsidR="00180E61" w:rsidRPr="00B77E42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5BF2E9B" w14:textId="77777777" w:rsidR="00180E61" w:rsidRPr="00B77E42" w:rsidRDefault="00180E61" w:rsidP="00180E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</w:tcPr>
          <w:p w14:paraId="226BC7D4" w14:textId="4CEA1038" w:rsidR="00180E61" w:rsidRPr="00A15C4B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Güzel Konuşma Diksiyon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BDDC97D" w14:textId="4A9C498F" w:rsidR="00180E61" w:rsidRPr="0002503D" w:rsidRDefault="00D35E2B" w:rsidP="00180E6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(B. KAR</w:t>
            </w:r>
            <w:r w:rsidR="00180E61"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)                 </w:t>
            </w:r>
          </w:p>
        </w:tc>
      </w:tr>
      <w:tr w:rsidR="00180E61" w:rsidRPr="00A15C4B" w14:paraId="02438BE9" w14:textId="77777777" w:rsidTr="005B4D5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74A280F" w14:textId="77777777" w:rsidR="00180E61" w:rsidRPr="00B77E42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2EF8D49" w14:textId="77777777" w:rsidR="00180E61" w:rsidRPr="00B77E42" w:rsidRDefault="00180E61" w:rsidP="00180E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2B0BE816" w14:textId="4A7D03B1" w:rsidR="00180E61" w:rsidRPr="00A15C4B" w:rsidRDefault="00180E61" w:rsidP="00180E6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</w:t>
            </w:r>
            <w:r w:rsidRPr="006F667A">
              <w:rPr>
                <w:rFonts w:ascii="Times New Roman" w:hAnsi="Times New Roman" w:cs="Times New Roman"/>
                <w:b/>
                <w:sz w:val="16"/>
                <w:szCs w:val="16"/>
              </w:rPr>
              <w:t>A.K.KARABULUT (D-004 Müh.)</w:t>
            </w: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02D3612C" w14:textId="451AC586" w:rsidR="00180E61" w:rsidRPr="00A15C4B" w:rsidRDefault="00180E61" w:rsidP="00180E6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E61" w:rsidRPr="00A15C4B" w14:paraId="674AED7D" w14:textId="77777777" w:rsidTr="00026DDB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45B2297" w14:textId="77777777" w:rsidR="00180E61" w:rsidRPr="00A15C4B" w:rsidRDefault="00180E61" w:rsidP="00180E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E61" w:rsidRPr="00A15C4B" w14:paraId="788739FF" w14:textId="77777777" w:rsidTr="00026DDB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085C9AC" w14:textId="77777777" w:rsidR="00180E61" w:rsidRPr="00B77E42" w:rsidRDefault="00180E61" w:rsidP="00180E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vAlign w:val="center"/>
          </w:tcPr>
          <w:p w14:paraId="6796AF96" w14:textId="77777777" w:rsidR="00180E61" w:rsidRPr="00B77E42" w:rsidRDefault="00180E61" w:rsidP="00180E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ADB011C" w14:textId="2150C776" w:rsidR="00180E61" w:rsidRPr="00390E44" w:rsidRDefault="00180E61" w:rsidP="00180E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</w:tcPr>
          <w:p w14:paraId="5EC64D10" w14:textId="00255785" w:rsidR="00180E61" w:rsidRPr="00A15C4B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Tıbbi Dokümantasyon IV</w:t>
            </w:r>
          </w:p>
        </w:tc>
      </w:tr>
      <w:tr w:rsidR="00180E61" w:rsidRPr="00A15C4B" w14:paraId="2E1F29D1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C8EE02" w14:textId="77777777" w:rsidR="00180E61" w:rsidRPr="00B77E42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55FC508" w14:textId="77777777" w:rsidR="00180E61" w:rsidRPr="00B77E42" w:rsidRDefault="00180E61" w:rsidP="00180E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6167297" w14:textId="3F0937FB" w:rsidR="00180E61" w:rsidRPr="00390E44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7636C48C" w14:textId="339B2C29" w:rsidR="00180E61" w:rsidRPr="00A15C4B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Tıbbi Dokümantasyon IV</w:t>
            </w:r>
          </w:p>
        </w:tc>
      </w:tr>
      <w:tr w:rsidR="00180E61" w:rsidRPr="00A15C4B" w14:paraId="3E54D2BC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C94139C" w14:textId="77777777" w:rsidR="00180E61" w:rsidRPr="00B77E42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7C13BF6" w14:textId="77777777" w:rsidR="00180E61" w:rsidRPr="00B77E42" w:rsidRDefault="00180E61" w:rsidP="00180E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2B26229C" w14:textId="78903C7A" w:rsidR="00180E61" w:rsidRPr="00390E44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Büro Yönetimi ve Sekreterlik</w:t>
            </w:r>
          </w:p>
        </w:tc>
        <w:tc>
          <w:tcPr>
            <w:tcW w:w="3796" w:type="dxa"/>
          </w:tcPr>
          <w:p w14:paraId="710A9721" w14:textId="62F9E621" w:rsidR="00180E61" w:rsidRPr="00A15C4B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Tıbbi Dokümantasyon IV</w:t>
            </w:r>
          </w:p>
        </w:tc>
      </w:tr>
      <w:tr w:rsidR="00180E61" w:rsidRPr="00A15C4B" w14:paraId="350C15D1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72558FA" w14:textId="77777777" w:rsidR="00180E61" w:rsidRPr="00B77E42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4ED35120" w14:textId="77777777" w:rsidR="00180E61" w:rsidRPr="00B77E42" w:rsidRDefault="00180E61" w:rsidP="00180E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1BDC1E75" w14:textId="2A2711D6" w:rsidR="00180E61" w:rsidRPr="00390E44" w:rsidRDefault="00180E61" w:rsidP="00180E6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A.K.KARABULUT (D-004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Müh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66891C35" w14:textId="7CCBB7F6" w:rsidR="00180E61" w:rsidRPr="00A15C4B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Tıbbi Dokümantasyon IV</w:t>
            </w:r>
          </w:p>
        </w:tc>
      </w:tr>
      <w:tr w:rsidR="00180E61" w:rsidRPr="00A15C4B" w14:paraId="40FC7DDD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BADB05E" w14:textId="77777777" w:rsidR="00180E61" w:rsidRPr="00B77E42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53DDE4" w14:textId="77777777" w:rsidR="00180E61" w:rsidRPr="00B77E42" w:rsidRDefault="00180E61" w:rsidP="00180E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</w:tcPr>
          <w:p w14:paraId="49744234" w14:textId="03ADAAF3" w:rsidR="00180E61" w:rsidRPr="00390E44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Hastalık Bilgisi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1C9E95" w14:textId="27FE61EC" w:rsidR="00180E61" w:rsidRPr="001648B0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Tıbbi Dokümantasyon IV    (1. Grup)  (Hastane)</w:t>
            </w:r>
          </w:p>
        </w:tc>
      </w:tr>
      <w:tr w:rsidR="00180E61" w:rsidRPr="00A15C4B" w14:paraId="20940696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7568EB" w14:textId="77777777" w:rsidR="00180E61" w:rsidRPr="00B77E42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0046CCDA" w14:textId="77777777" w:rsidR="00180E61" w:rsidRPr="00B77E42" w:rsidRDefault="00180E61" w:rsidP="00180E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72D73A1" w14:textId="3883D065" w:rsidR="00180E61" w:rsidRPr="00390E44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Hastalık Bilgisi         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65B9B650" w14:textId="64FF5DB8" w:rsidR="00180E61" w:rsidRPr="001648B0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Tıbbi Dokümantasyon IV</w:t>
            </w:r>
          </w:p>
        </w:tc>
      </w:tr>
      <w:tr w:rsidR="00180E61" w:rsidRPr="00A15C4B" w14:paraId="087700C9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9CD7511" w14:textId="77777777" w:rsidR="00180E61" w:rsidRPr="00B77E42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A10FF72" w14:textId="77777777" w:rsidR="00180E61" w:rsidRPr="00B77E42" w:rsidRDefault="00180E61" w:rsidP="00180E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</w:tcPr>
          <w:p w14:paraId="49246BF7" w14:textId="33DE7B4C" w:rsidR="00180E61" w:rsidRPr="00390E44" w:rsidRDefault="00180E61" w:rsidP="00180E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Hastalık Bilgisi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54EBB60" w14:textId="33BB4485" w:rsidR="00180E61" w:rsidRPr="001648B0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Tıbbi Dokümantasyon IV</w:t>
            </w:r>
          </w:p>
        </w:tc>
      </w:tr>
      <w:tr w:rsidR="00180E61" w:rsidRPr="00A15C4B" w14:paraId="58481008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865C741" w14:textId="77777777" w:rsidR="00180E61" w:rsidRPr="00B77E42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399F735" w14:textId="77777777" w:rsidR="00180E61" w:rsidRPr="00B77E42" w:rsidRDefault="00180E61" w:rsidP="00180E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4AD89FD" w14:textId="08C96924" w:rsidR="00180E61" w:rsidRPr="00A15C4B" w:rsidRDefault="00180E61" w:rsidP="00180E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S. AYDIN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(D-004</w:t>
            </w: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Müh.)</w:t>
            </w:r>
          </w:p>
        </w:tc>
        <w:tc>
          <w:tcPr>
            <w:tcW w:w="3796" w:type="dxa"/>
            <w:shd w:val="clear" w:color="auto" w:fill="FFFFFF" w:themeFill="background1"/>
          </w:tcPr>
          <w:p w14:paraId="209391AB" w14:textId="324072A4" w:rsidR="00180E61" w:rsidRPr="001648B0" w:rsidRDefault="00180E61" w:rsidP="00180E6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(A. KARAMAN )                 </w:t>
            </w:r>
          </w:p>
        </w:tc>
      </w:tr>
      <w:tr w:rsidR="00180E61" w:rsidRPr="00A15C4B" w14:paraId="7BC2751D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F9BE49C" w14:textId="77777777" w:rsidR="00180E61" w:rsidRPr="00B77E42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A9E2F7A" w14:textId="77777777" w:rsidR="00180E61" w:rsidRPr="00B77E42" w:rsidRDefault="00180E61" w:rsidP="00180E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190505C" w14:textId="77777777" w:rsidR="00180E61" w:rsidRPr="00A15C4B" w:rsidRDefault="00180E61" w:rsidP="00180E61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67A8C6" w14:textId="77777777" w:rsidR="00180E61" w:rsidRPr="001648B0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E61" w:rsidRPr="00A15C4B" w14:paraId="0ABD379A" w14:textId="77777777" w:rsidTr="00026DDB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E13DAC9" w14:textId="77777777" w:rsidR="00180E61" w:rsidRPr="001648B0" w:rsidRDefault="00180E61" w:rsidP="00180E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E61" w:rsidRPr="00A15C4B" w14:paraId="520A5803" w14:textId="77777777" w:rsidTr="00026DDB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80AB5B0" w14:textId="77777777" w:rsidR="00180E61" w:rsidRPr="00B77E42" w:rsidRDefault="00180E61" w:rsidP="00180E6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vAlign w:val="center"/>
          </w:tcPr>
          <w:p w14:paraId="6DE8D0E4" w14:textId="77777777" w:rsidR="00180E61" w:rsidRPr="00B77E42" w:rsidRDefault="00180E61" w:rsidP="00180E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7A29E43" w14:textId="7ED0938F" w:rsidR="00180E61" w:rsidRPr="00A15C4B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549E2550" w14:textId="169ACACA" w:rsidR="00180E61" w:rsidRPr="001648B0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E61" w:rsidRPr="00A15C4B" w14:paraId="31925ABF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1DF3EC8" w14:textId="77777777" w:rsidR="00180E61" w:rsidRPr="00B77E42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C787ABD" w14:textId="77777777" w:rsidR="00180E61" w:rsidRPr="00B77E42" w:rsidRDefault="00180E61" w:rsidP="00180E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50976B5" w14:textId="22B9CB0A" w:rsidR="00180E61" w:rsidRPr="00A15C4B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671BD39F" w14:textId="4DC69834" w:rsidR="00180E61" w:rsidRPr="001648B0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E61" w:rsidRPr="00A15C4B" w14:paraId="0362CDE8" w14:textId="77777777" w:rsidTr="000510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6B01F03" w14:textId="77777777" w:rsidR="00180E61" w:rsidRPr="00B77E42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3DA296D3" w14:textId="77777777" w:rsidR="00180E61" w:rsidRPr="00B77E42" w:rsidRDefault="00180E61" w:rsidP="00180E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2180E33D" w14:textId="5F3F6972" w:rsidR="00180E61" w:rsidRPr="00670E52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Yabancı Dil II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689A52AE" w14:textId="1F389065" w:rsidR="00180E61" w:rsidRPr="001648B0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Halk Sağlığı</w:t>
            </w:r>
          </w:p>
        </w:tc>
      </w:tr>
      <w:tr w:rsidR="00180E61" w:rsidRPr="00A15C4B" w14:paraId="7991EAB0" w14:textId="77777777" w:rsidTr="000510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081F7F4" w14:textId="77777777" w:rsidR="00180E61" w:rsidRPr="00B77E42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151207BC" w14:textId="77777777" w:rsidR="00180E61" w:rsidRPr="00B77E42" w:rsidRDefault="00180E61" w:rsidP="00180E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6FBF84B2" w14:textId="254FA2B9" w:rsidR="00180E61" w:rsidRPr="00670E52" w:rsidRDefault="00180E61" w:rsidP="00180E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</w:t>
            </w: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D. YIKMIŞ  (Online)</w:t>
            </w:r>
          </w:p>
        </w:tc>
        <w:tc>
          <w:tcPr>
            <w:tcW w:w="3796" w:type="dxa"/>
          </w:tcPr>
          <w:p w14:paraId="21529E5C" w14:textId="580838D3" w:rsidR="00180E61" w:rsidRPr="001648B0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Halk Sağlığı                                                         </w:t>
            </w:r>
          </w:p>
        </w:tc>
      </w:tr>
      <w:tr w:rsidR="00180E61" w:rsidRPr="00A15C4B" w14:paraId="08CA2481" w14:textId="77777777" w:rsidTr="000510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DE555C6" w14:textId="77777777" w:rsidR="00180E61" w:rsidRPr="00B77E42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18863E" w14:textId="77777777" w:rsidR="00180E61" w:rsidRPr="00B77E42" w:rsidRDefault="00180E61" w:rsidP="00180E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E2AEFF" w14:textId="5879965F" w:rsidR="00180E61" w:rsidRPr="00670E52" w:rsidRDefault="00180E61" w:rsidP="00180E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A.İ.İ.T II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00604881" w14:textId="45534B50" w:rsidR="00180E61" w:rsidRPr="00397FBD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Halk Sağlığı                         </w:t>
            </w: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K.BAŞ    (D-106 Müh.)</w:t>
            </w:r>
          </w:p>
        </w:tc>
      </w:tr>
      <w:tr w:rsidR="00180E61" w:rsidRPr="00A15C4B" w14:paraId="3E878387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DE71FB6" w14:textId="77777777" w:rsidR="00180E61" w:rsidRPr="00B77E42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36B86FD6" w14:textId="77777777" w:rsidR="00180E61" w:rsidRPr="00A15C4B" w:rsidRDefault="00180E61" w:rsidP="00180E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5CA7306B" w14:textId="4DF64D87" w:rsidR="00180E61" w:rsidRPr="00670E52" w:rsidRDefault="00180E61" w:rsidP="00180E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A. KIZKAPAN (Online)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14F9643F" w14:textId="257842E1" w:rsidR="00180E61" w:rsidRPr="00397FBD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E61" w:rsidRPr="00A15C4B" w14:paraId="297273F2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FCDA62F" w14:textId="77777777" w:rsidR="00180E61" w:rsidRPr="00A15C4B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F6D589A" w14:textId="77777777" w:rsidR="00180E61" w:rsidRPr="00A15C4B" w:rsidRDefault="00180E61" w:rsidP="00180E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60ECEBC7" w14:textId="1F9DA488" w:rsidR="00180E61" w:rsidRPr="00670E52" w:rsidRDefault="00180E61" w:rsidP="00180E6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>Türk Dili II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7C1E1758" w14:textId="45178C6D" w:rsidR="00180E61" w:rsidRPr="00A15C4B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E61" w:rsidRPr="00B77E42" w14:paraId="794EEF1C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6D6D0D3" w14:textId="77777777" w:rsidR="00180E61" w:rsidRPr="00A15C4B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A15F430" w14:textId="77777777" w:rsidR="00180E61" w:rsidRPr="00A15C4B" w:rsidRDefault="00180E61" w:rsidP="00180E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</w:tcPr>
          <w:p w14:paraId="57459E7E" w14:textId="1D35EB58" w:rsidR="00180E61" w:rsidRPr="00670E52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3218A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S. PERK (Online)</w:t>
            </w:r>
          </w:p>
        </w:tc>
        <w:tc>
          <w:tcPr>
            <w:tcW w:w="3796" w:type="dxa"/>
          </w:tcPr>
          <w:p w14:paraId="24DE2570" w14:textId="61F77D6C" w:rsidR="00180E61" w:rsidRPr="00B77E42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E61" w:rsidRPr="00B77E42" w14:paraId="58872874" w14:textId="77777777" w:rsidTr="00026DDB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437F291" w14:textId="77777777" w:rsidR="00180E61" w:rsidRPr="00A15C4B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1618602" w14:textId="77777777" w:rsidR="00180E61" w:rsidRDefault="00180E61" w:rsidP="00180E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255ED2B2" w14:textId="77777777" w:rsidR="00180E61" w:rsidRPr="00A15C4B" w:rsidRDefault="00180E61" w:rsidP="0018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41C5B395" w14:textId="77777777" w:rsidR="00180E61" w:rsidRPr="00B77E42" w:rsidRDefault="00180E61" w:rsidP="00180E6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27D55D" w14:textId="77777777" w:rsidR="00942EAD" w:rsidRPr="00FC6525" w:rsidRDefault="00942EAD" w:rsidP="00FC6525">
      <w:pPr>
        <w:spacing w:after="0" w:line="240" w:lineRule="auto"/>
        <w:rPr>
          <w:sz w:val="16"/>
          <w:szCs w:val="16"/>
        </w:rPr>
      </w:pPr>
    </w:p>
    <w:p w14:paraId="173127DB" w14:textId="77777777" w:rsidR="00FC6525" w:rsidRDefault="00FC6525"/>
    <w:sectPr w:rsidR="00FC6525" w:rsidSect="000875EC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C09B0"/>
    <w:multiLevelType w:val="hybridMultilevel"/>
    <w:tmpl w:val="77EAB0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9028C"/>
    <w:multiLevelType w:val="hybridMultilevel"/>
    <w:tmpl w:val="B0506398"/>
    <w:lvl w:ilvl="0" w:tplc="67629E3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8A"/>
    <w:rsid w:val="0000058A"/>
    <w:rsid w:val="00010C53"/>
    <w:rsid w:val="000211AF"/>
    <w:rsid w:val="0002503D"/>
    <w:rsid w:val="00026DDB"/>
    <w:rsid w:val="00036D74"/>
    <w:rsid w:val="00083848"/>
    <w:rsid w:val="000875EC"/>
    <w:rsid w:val="000C7394"/>
    <w:rsid w:val="000D38B1"/>
    <w:rsid w:val="00112760"/>
    <w:rsid w:val="0012655B"/>
    <w:rsid w:val="00137FBE"/>
    <w:rsid w:val="001410E8"/>
    <w:rsid w:val="001541B5"/>
    <w:rsid w:val="001648B0"/>
    <w:rsid w:val="00170931"/>
    <w:rsid w:val="00176B35"/>
    <w:rsid w:val="00177ADE"/>
    <w:rsid w:val="00180E61"/>
    <w:rsid w:val="00187437"/>
    <w:rsid w:val="0018743D"/>
    <w:rsid w:val="00190101"/>
    <w:rsid w:val="001B34F0"/>
    <w:rsid w:val="001C15D3"/>
    <w:rsid w:val="001C5FC8"/>
    <w:rsid w:val="001E188F"/>
    <w:rsid w:val="001E4E2E"/>
    <w:rsid w:val="00203755"/>
    <w:rsid w:val="00203F78"/>
    <w:rsid w:val="00210DB1"/>
    <w:rsid w:val="00223C6C"/>
    <w:rsid w:val="00225C39"/>
    <w:rsid w:val="00230983"/>
    <w:rsid w:val="00255654"/>
    <w:rsid w:val="00274DCF"/>
    <w:rsid w:val="00277527"/>
    <w:rsid w:val="00282001"/>
    <w:rsid w:val="002859CD"/>
    <w:rsid w:val="002A0327"/>
    <w:rsid w:val="002A5BEE"/>
    <w:rsid w:val="002A757F"/>
    <w:rsid w:val="002E7230"/>
    <w:rsid w:val="00304493"/>
    <w:rsid w:val="003133AD"/>
    <w:rsid w:val="00314E27"/>
    <w:rsid w:val="00327B9E"/>
    <w:rsid w:val="0033049B"/>
    <w:rsid w:val="0036551A"/>
    <w:rsid w:val="003778BB"/>
    <w:rsid w:val="00390E44"/>
    <w:rsid w:val="0039324D"/>
    <w:rsid w:val="00394FFD"/>
    <w:rsid w:val="003955F6"/>
    <w:rsid w:val="00397FBD"/>
    <w:rsid w:val="003A62C8"/>
    <w:rsid w:val="003A63FC"/>
    <w:rsid w:val="003B3107"/>
    <w:rsid w:val="003B4DCA"/>
    <w:rsid w:val="003C3570"/>
    <w:rsid w:val="003E0E18"/>
    <w:rsid w:val="003E7D9A"/>
    <w:rsid w:val="00411CEC"/>
    <w:rsid w:val="0042269C"/>
    <w:rsid w:val="004326E6"/>
    <w:rsid w:val="00434A12"/>
    <w:rsid w:val="00444401"/>
    <w:rsid w:val="0046357B"/>
    <w:rsid w:val="0048775E"/>
    <w:rsid w:val="00490631"/>
    <w:rsid w:val="00497930"/>
    <w:rsid w:val="004C1516"/>
    <w:rsid w:val="004C6470"/>
    <w:rsid w:val="004D0AFE"/>
    <w:rsid w:val="004D1DCA"/>
    <w:rsid w:val="004E4674"/>
    <w:rsid w:val="004E60F9"/>
    <w:rsid w:val="004F1870"/>
    <w:rsid w:val="004F66AC"/>
    <w:rsid w:val="005059E7"/>
    <w:rsid w:val="005217F5"/>
    <w:rsid w:val="005222B8"/>
    <w:rsid w:val="00543476"/>
    <w:rsid w:val="00546580"/>
    <w:rsid w:val="005555E3"/>
    <w:rsid w:val="005661A9"/>
    <w:rsid w:val="00566EF6"/>
    <w:rsid w:val="0057223B"/>
    <w:rsid w:val="005753F6"/>
    <w:rsid w:val="005946CA"/>
    <w:rsid w:val="005A1CE5"/>
    <w:rsid w:val="005B3F82"/>
    <w:rsid w:val="005C6292"/>
    <w:rsid w:val="005C7DF5"/>
    <w:rsid w:val="005D26E0"/>
    <w:rsid w:val="005E5914"/>
    <w:rsid w:val="005F70DB"/>
    <w:rsid w:val="00600D18"/>
    <w:rsid w:val="006045BC"/>
    <w:rsid w:val="00617B55"/>
    <w:rsid w:val="00633626"/>
    <w:rsid w:val="006468AA"/>
    <w:rsid w:val="00667AB2"/>
    <w:rsid w:val="00670E52"/>
    <w:rsid w:val="006734D8"/>
    <w:rsid w:val="00675709"/>
    <w:rsid w:val="006827D7"/>
    <w:rsid w:val="0069652D"/>
    <w:rsid w:val="006C085B"/>
    <w:rsid w:val="006F0943"/>
    <w:rsid w:val="006F1B2E"/>
    <w:rsid w:val="006F667A"/>
    <w:rsid w:val="00705F70"/>
    <w:rsid w:val="007064A9"/>
    <w:rsid w:val="00735772"/>
    <w:rsid w:val="007466C8"/>
    <w:rsid w:val="00756DD8"/>
    <w:rsid w:val="00765660"/>
    <w:rsid w:val="00790970"/>
    <w:rsid w:val="0079206D"/>
    <w:rsid w:val="007A272D"/>
    <w:rsid w:val="007B0C27"/>
    <w:rsid w:val="007B5A06"/>
    <w:rsid w:val="007B72BD"/>
    <w:rsid w:val="007C2D65"/>
    <w:rsid w:val="007E0226"/>
    <w:rsid w:val="007F557D"/>
    <w:rsid w:val="00830043"/>
    <w:rsid w:val="0083041F"/>
    <w:rsid w:val="0083137A"/>
    <w:rsid w:val="00834A41"/>
    <w:rsid w:val="008428A7"/>
    <w:rsid w:val="00845FCE"/>
    <w:rsid w:val="0085696A"/>
    <w:rsid w:val="00857EAF"/>
    <w:rsid w:val="00861F0C"/>
    <w:rsid w:val="00862D36"/>
    <w:rsid w:val="008846EC"/>
    <w:rsid w:val="00885E91"/>
    <w:rsid w:val="008C3DA6"/>
    <w:rsid w:val="008D23A8"/>
    <w:rsid w:val="008F4361"/>
    <w:rsid w:val="008F5265"/>
    <w:rsid w:val="008F6AA6"/>
    <w:rsid w:val="00905BE5"/>
    <w:rsid w:val="009301F9"/>
    <w:rsid w:val="00942EAD"/>
    <w:rsid w:val="0094433B"/>
    <w:rsid w:val="00957D3D"/>
    <w:rsid w:val="0098759A"/>
    <w:rsid w:val="009942D3"/>
    <w:rsid w:val="00997543"/>
    <w:rsid w:val="009B709A"/>
    <w:rsid w:val="009D49A3"/>
    <w:rsid w:val="009F0809"/>
    <w:rsid w:val="009F671C"/>
    <w:rsid w:val="00A11B87"/>
    <w:rsid w:val="00A15C4B"/>
    <w:rsid w:val="00A43298"/>
    <w:rsid w:val="00A578C8"/>
    <w:rsid w:val="00A62259"/>
    <w:rsid w:val="00A73878"/>
    <w:rsid w:val="00A7505A"/>
    <w:rsid w:val="00A93700"/>
    <w:rsid w:val="00AC136E"/>
    <w:rsid w:val="00AF3929"/>
    <w:rsid w:val="00AF45C3"/>
    <w:rsid w:val="00AF5CBE"/>
    <w:rsid w:val="00B0295E"/>
    <w:rsid w:val="00B04111"/>
    <w:rsid w:val="00B04A7B"/>
    <w:rsid w:val="00B07011"/>
    <w:rsid w:val="00B101B4"/>
    <w:rsid w:val="00B14B6E"/>
    <w:rsid w:val="00B206FD"/>
    <w:rsid w:val="00B34053"/>
    <w:rsid w:val="00B54717"/>
    <w:rsid w:val="00B60EA8"/>
    <w:rsid w:val="00B61BA9"/>
    <w:rsid w:val="00BA44BF"/>
    <w:rsid w:val="00BA616F"/>
    <w:rsid w:val="00BA65F6"/>
    <w:rsid w:val="00BC7208"/>
    <w:rsid w:val="00BE37F3"/>
    <w:rsid w:val="00BE5A77"/>
    <w:rsid w:val="00BF5EC1"/>
    <w:rsid w:val="00C06550"/>
    <w:rsid w:val="00C15B44"/>
    <w:rsid w:val="00C45600"/>
    <w:rsid w:val="00C51FC4"/>
    <w:rsid w:val="00C6118A"/>
    <w:rsid w:val="00C8076E"/>
    <w:rsid w:val="00C83D31"/>
    <w:rsid w:val="00CA1F15"/>
    <w:rsid w:val="00CA4121"/>
    <w:rsid w:val="00CB60B6"/>
    <w:rsid w:val="00CC6244"/>
    <w:rsid w:val="00D23B23"/>
    <w:rsid w:val="00D32AFB"/>
    <w:rsid w:val="00D35E2B"/>
    <w:rsid w:val="00D7066F"/>
    <w:rsid w:val="00D73219"/>
    <w:rsid w:val="00D96CD5"/>
    <w:rsid w:val="00DA68A8"/>
    <w:rsid w:val="00DC1BBD"/>
    <w:rsid w:val="00DC4180"/>
    <w:rsid w:val="00DC6898"/>
    <w:rsid w:val="00DD0777"/>
    <w:rsid w:val="00DD208C"/>
    <w:rsid w:val="00DE5431"/>
    <w:rsid w:val="00DE5592"/>
    <w:rsid w:val="00E032ED"/>
    <w:rsid w:val="00E05336"/>
    <w:rsid w:val="00E14756"/>
    <w:rsid w:val="00E20473"/>
    <w:rsid w:val="00E2237D"/>
    <w:rsid w:val="00E35F06"/>
    <w:rsid w:val="00E470B4"/>
    <w:rsid w:val="00E518C3"/>
    <w:rsid w:val="00E53FA9"/>
    <w:rsid w:val="00E543C2"/>
    <w:rsid w:val="00E548E8"/>
    <w:rsid w:val="00E5611B"/>
    <w:rsid w:val="00E61D20"/>
    <w:rsid w:val="00E63733"/>
    <w:rsid w:val="00E66D40"/>
    <w:rsid w:val="00E720FC"/>
    <w:rsid w:val="00E72D3B"/>
    <w:rsid w:val="00E87192"/>
    <w:rsid w:val="00EA31FD"/>
    <w:rsid w:val="00EA7FC7"/>
    <w:rsid w:val="00EC686F"/>
    <w:rsid w:val="00EE7EB8"/>
    <w:rsid w:val="00F03F9C"/>
    <w:rsid w:val="00F22575"/>
    <w:rsid w:val="00F24CF2"/>
    <w:rsid w:val="00F262E6"/>
    <w:rsid w:val="00F30A5E"/>
    <w:rsid w:val="00F3554D"/>
    <w:rsid w:val="00F652C3"/>
    <w:rsid w:val="00F859FE"/>
    <w:rsid w:val="00F92353"/>
    <w:rsid w:val="00F933BA"/>
    <w:rsid w:val="00F9553D"/>
    <w:rsid w:val="00FA7427"/>
    <w:rsid w:val="00FC6525"/>
    <w:rsid w:val="00FE291C"/>
    <w:rsid w:val="00FE2D25"/>
    <w:rsid w:val="00FF0B08"/>
    <w:rsid w:val="00FF39B8"/>
    <w:rsid w:val="00FF6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5AAC"/>
  <w15:docId w15:val="{042221AB-6B1D-48C7-BC8D-CE791A6F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1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6118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C6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BD8A7-1A6E-49DE-BA2E-EAE8579F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Windows Kullanıcısı</cp:lastModifiedBy>
  <cp:revision>5</cp:revision>
  <dcterms:created xsi:type="dcterms:W3CDTF">2026-01-22T10:55:00Z</dcterms:created>
  <dcterms:modified xsi:type="dcterms:W3CDTF">2026-01-30T12:30:00Z</dcterms:modified>
</cp:coreProperties>
</file>