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86AF" w14:textId="77777777" w:rsidR="00477022" w:rsidRDefault="00477022" w:rsidP="00477022">
      <w:pPr>
        <w:pStyle w:val="AralkYok"/>
        <w:jc w:val="both"/>
        <w:rPr>
          <w:rFonts w:ascii="Cambria" w:hAnsi="Cambria"/>
          <w:b/>
          <w:bCs/>
          <w:sz w:val="18"/>
          <w:szCs w:val="18"/>
        </w:rPr>
      </w:pPr>
    </w:p>
    <w:p w14:paraId="368F9465" w14:textId="48CA2C79" w:rsidR="00477022" w:rsidRPr="005A0B91" w:rsidRDefault="005A0B91" w:rsidP="005A0B91">
      <w:pPr>
        <w:pStyle w:val="AralkYok"/>
        <w:jc w:val="center"/>
        <w:rPr>
          <w:rFonts w:ascii="Cambria" w:hAnsi="Cambria"/>
          <w:b/>
          <w:bCs/>
          <w:color w:val="002060"/>
          <w:sz w:val="18"/>
          <w:szCs w:val="18"/>
        </w:rPr>
      </w:pPr>
      <w:r w:rsidRPr="005A0B91">
        <w:rPr>
          <w:rFonts w:ascii="Cambria" w:hAnsi="Cambria"/>
          <w:b/>
          <w:bCs/>
          <w:color w:val="002060"/>
          <w:sz w:val="18"/>
          <w:szCs w:val="18"/>
        </w:rPr>
        <w:t>SAĞLIK BİLİMLERİ FAKÜLTESİ</w:t>
      </w:r>
    </w:p>
    <w:p w14:paraId="2F07035A" w14:textId="77777777" w:rsidR="005A0B91" w:rsidRPr="005A0B91" w:rsidRDefault="005A0B91" w:rsidP="005A0B91">
      <w:pPr>
        <w:pStyle w:val="AralkYok"/>
        <w:jc w:val="center"/>
        <w:rPr>
          <w:rFonts w:ascii="Cambria" w:hAnsi="Cambria"/>
          <w:b/>
          <w:color w:val="002060"/>
          <w:sz w:val="18"/>
          <w:szCs w:val="18"/>
        </w:rPr>
      </w:pPr>
      <w:r w:rsidRPr="005A0B91">
        <w:rPr>
          <w:rFonts w:ascii="Cambria" w:hAnsi="Cambria"/>
          <w:b/>
          <w:color w:val="002060"/>
          <w:sz w:val="18"/>
          <w:szCs w:val="18"/>
        </w:rPr>
        <w:t>… BÖLÜM BAŞKANLIĞINA</w:t>
      </w:r>
    </w:p>
    <w:p w14:paraId="5FBB1FC4" w14:textId="77777777" w:rsidR="00A522AB" w:rsidRDefault="00A522AB" w:rsidP="00A522AB">
      <w:pPr>
        <w:spacing w:line="360" w:lineRule="auto"/>
        <w:jc w:val="both"/>
        <w:rPr>
          <w:rFonts w:ascii="Times New Roman" w:hAnsi="Times New Roman" w:cs="Times New Roman"/>
        </w:rPr>
      </w:pPr>
    </w:p>
    <w:p w14:paraId="28BE8E7A" w14:textId="77777777" w:rsidR="00A522AB" w:rsidRDefault="00A522AB" w:rsidP="00A522A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>Fakülte</w:t>
      </w:r>
      <w:r>
        <w:rPr>
          <w:rFonts w:ascii="Times New Roman" w:hAnsi="Times New Roman" w:cs="Times New Roman"/>
        </w:rPr>
        <w:t>m</w:t>
      </w:r>
      <w:r w:rsidRPr="00B00127">
        <w:rPr>
          <w:rFonts w:ascii="Times New Roman" w:hAnsi="Times New Roman" w:cs="Times New Roman"/>
        </w:rPr>
        <w:t>izin……………………………………</w:t>
      </w:r>
      <w:r>
        <w:rPr>
          <w:rFonts w:ascii="Times New Roman" w:hAnsi="Times New Roman" w:cs="Times New Roman"/>
        </w:rPr>
        <w:t>Bölümü</w:t>
      </w:r>
      <w:r w:rsidRPr="00B00127">
        <w:rPr>
          <w:rFonts w:ascii="Times New Roman" w:hAnsi="Times New Roman" w:cs="Times New Roman"/>
        </w:rPr>
        <w:t>…………………………numaralı</w:t>
      </w:r>
      <w:r>
        <w:rPr>
          <w:rFonts w:ascii="Times New Roman" w:hAnsi="Times New Roman" w:cs="Times New Roman"/>
        </w:rPr>
        <w:t xml:space="preserve">    </w:t>
      </w:r>
    </w:p>
    <w:p w14:paraId="5F3451B2" w14:textId="33262613" w:rsidR="00A522AB" w:rsidRDefault="00A522AB" w:rsidP="00A522A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………………sınıf </w:t>
      </w:r>
      <w:r w:rsidRPr="00B00127">
        <w:rPr>
          <w:rFonts w:ascii="Times New Roman" w:hAnsi="Times New Roman" w:cs="Times New Roman"/>
        </w:rPr>
        <w:t>öğrencisiyim.</w:t>
      </w:r>
      <w:r>
        <w:rPr>
          <w:rFonts w:ascii="Times New Roman" w:hAnsi="Times New Roman" w:cs="Times New Roman"/>
        </w:rPr>
        <w:t xml:space="preserve"> Aşağıda belirttiğim ders/dersleri bir üst sınıftan almak istiyorum.</w:t>
      </w:r>
    </w:p>
    <w:p w14:paraId="74A40037" w14:textId="192C97D1" w:rsidR="00A522AB" w:rsidRDefault="00A522AB" w:rsidP="00A522AB">
      <w:pPr>
        <w:tabs>
          <w:tab w:val="center" w:pos="5173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saygılarımla arz ederim.</w:t>
      </w:r>
      <w:r>
        <w:rPr>
          <w:rFonts w:ascii="Times New Roman" w:hAnsi="Times New Roman" w:cs="Times New Roman"/>
        </w:rPr>
        <w:tab/>
      </w:r>
    </w:p>
    <w:p w14:paraId="752EF573" w14:textId="5229A852" w:rsidR="00A522AB" w:rsidRDefault="00A522AB" w:rsidP="00A522AB">
      <w:pPr>
        <w:tabs>
          <w:tab w:val="left" w:pos="6240"/>
        </w:tabs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Ak"/>
        <w:tblW w:w="5205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294"/>
        <w:gridCol w:w="3586"/>
      </w:tblGrid>
      <w:tr w:rsidR="00A522AB" w:rsidRPr="00686930" w14:paraId="4ABF61F3" w14:textId="77777777" w:rsidTr="009D6BB6">
        <w:trPr>
          <w:trHeight w:val="57"/>
        </w:trPr>
        <w:tc>
          <w:tcPr>
            <w:tcW w:w="1325" w:type="dxa"/>
            <w:vAlign w:val="center"/>
          </w:tcPr>
          <w:p w14:paraId="245E5B7D" w14:textId="77777777" w:rsidR="00A522AB" w:rsidRPr="00686930" w:rsidRDefault="00A522AB" w:rsidP="009D6BB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94" w:type="dxa"/>
            <w:vAlign w:val="center"/>
          </w:tcPr>
          <w:p w14:paraId="52E87D83" w14:textId="77777777" w:rsidR="00A522AB" w:rsidRPr="00686930" w:rsidRDefault="00A522AB" w:rsidP="009D6BB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586" w:type="dxa"/>
            <w:vAlign w:val="center"/>
          </w:tcPr>
          <w:p w14:paraId="3C23F6C9" w14:textId="77777777" w:rsidR="00A522AB" w:rsidRPr="00686930" w:rsidRDefault="00A522AB" w:rsidP="009D6B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86930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686930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A522AB" w:rsidRPr="00686930" w14:paraId="60F93EEB" w14:textId="77777777" w:rsidTr="009D6BB6">
        <w:trPr>
          <w:trHeight w:val="57"/>
        </w:trPr>
        <w:tc>
          <w:tcPr>
            <w:tcW w:w="1325" w:type="dxa"/>
            <w:vAlign w:val="center"/>
          </w:tcPr>
          <w:p w14:paraId="2B1D7475" w14:textId="77777777" w:rsidR="00A522AB" w:rsidRPr="00686930" w:rsidRDefault="00A522AB" w:rsidP="009D6BB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94" w:type="dxa"/>
            <w:vAlign w:val="center"/>
          </w:tcPr>
          <w:p w14:paraId="2409636E" w14:textId="77777777" w:rsidR="00A522AB" w:rsidRPr="00686930" w:rsidRDefault="00A522AB" w:rsidP="009D6BB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586" w:type="dxa"/>
            <w:vAlign w:val="center"/>
          </w:tcPr>
          <w:p w14:paraId="17382BE9" w14:textId="77777777" w:rsidR="00A522AB" w:rsidRPr="00686930" w:rsidRDefault="00A522AB" w:rsidP="009D6BB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522AB" w:rsidRPr="00686930" w14:paraId="4DDADEDD" w14:textId="77777777" w:rsidTr="009D6BB6">
        <w:trPr>
          <w:trHeight w:val="340"/>
        </w:trPr>
        <w:tc>
          <w:tcPr>
            <w:tcW w:w="1325" w:type="dxa"/>
          </w:tcPr>
          <w:p w14:paraId="54EF9CD4" w14:textId="77777777" w:rsidR="00A522AB" w:rsidRPr="00686930" w:rsidRDefault="00A522AB" w:rsidP="009D6BB6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94" w:type="dxa"/>
          </w:tcPr>
          <w:p w14:paraId="07605A98" w14:textId="77777777" w:rsidR="00A522AB" w:rsidRPr="00686930" w:rsidRDefault="00A522AB" w:rsidP="009D6BB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586" w:type="dxa"/>
          </w:tcPr>
          <w:p w14:paraId="16802A13" w14:textId="77777777" w:rsidR="00A522AB" w:rsidRPr="00686930" w:rsidRDefault="00A522AB" w:rsidP="009D6BB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187384B" w14:textId="77777777" w:rsidR="00A522AB" w:rsidRPr="00B00127" w:rsidRDefault="00A522AB" w:rsidP="00A522AB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901" w:type="dxa"/>
        <w:tblLayout w:type="fixed"/>
        <w:tblLook w:val="04A0" w:firstRow="1" w:lastRow="0" w:firstColumn="1" w:lastColumn="0" w:noHBand="0" w:noVBand="1"/>
      </w:tblPr>
      <w:tblGrid>
        <w:gridCol w:w="2069"/>
        <w:gridCol w:w="2660"/>
        <w:gridCol w:w="5172"/>
      </w:tblGrid>
      <w:tr w:rsidR="00A522AB" w:rsidRPr="00B00127" w14:paraId="116223DD" w14:textId="77777777" w:rsidTr="009D6BB6">
        <w:trPr>
          <w:trHeight w:val="608"/>
        </w:trPr>
        <w:tc>
          <w:tcPr>
            <w:tcW w:w="2069" w:type="dxa"/>
          </w:tcPr>
          <w:p w14:paraId="258B2A2D" w14:textId="77777777" w:rsidR="00A522AB" w:rsidRPr="00C50B90" w:rsidRDefault="00A522AB" w:rsidP="009D6B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DDBB50" w14:textId="77777777" w:rsidR="00A522AB" w:rsidRPr="00C50B90" w:rsidRDefault="00A522AB" w:rsidP="009D6B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0B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660" w:type="dxa"/>
          </w:tcPr>
          <w:p w14:paraId="6367EA64" w14:textId="77777777" w:rsidR="00A522AB" w:rsidRPr="00C50B90" w:rsidRDefault="00A522AB" w:rsidP="009D6B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97E19C" w14:textId="77777777" w:rsidR="00A522AB" w:rsidRPr="00C50B90" w:rsidRDefault="00A522AB" w:rsidP="009D6B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0B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ADI </w:t>
            </w:r>
          </w:p>
        </w:tc>
        <w:tc>
          <w:tcPr>
            <w:tcW w:w="5172" w:type="dxa"/>
            <w:vAlign w:val="center"/>
          </w:tcPr>
          <w:p w14:paraId="71B6EAFF" w14:textId="77777777" w:rsidR="00A522AB" w:rsidRPr="00C50B90" w:rsidRDefault="00A522AB" w:rsidP="009D6B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0B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KREDİ/</w:t>
            </w:r>
            <w:r w:rsidRPr="00C50B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A522AB" w:rsidRPr="00B00127" w14:paraId="4829B7ED" w14:textId="77777777" w:rsidTr="00A522AB">
        <w:trPr>
          <w:trHeight w:val="372"/>
        </w:trPr>
        <w:tc>
          <w:tcPr>
            <w:tcW w:w="2069" w:type="dxa"/>
          </w:tcPr>
          <w:p w14:paraId="7D06860F" w14:textId="77777777" w:rsidR="00A522AB" w:rsidRPr="00B00127" w:rsidRDefault="00A522AB" w:rsidP="009D6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7E51F72A" w14:textId="77777777" w:rsidR="00A522AB" w:rsidRPr="00B00127" w:rsidRDefault="00A522AB" w:rsidP="009D6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2" w:type="dxa"/>
          </w:tcPr>
          <w:p w14:paraId="29840111" w14:textId="77777777" w:rsidR="00A522AB" w:rsidRPr="00B00127" w:rsidRDefault="00A522AB" w:rsidP="009D6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2AB" w:rsidRPr="00B00127" w14:paraId="45669E5A" w14:textId="77777777" w:rsidTr="00A522AB">
        <w:trPr>
          <w:trHeight w:val="350"/>
        </w:trPr>
        <w:tc>
          <w:tcPr>
            <w:tcW w:w="2069" w:type="dxa"/>
          </w:tcPr>
          <w:p w14:paraId="0381D545" w14:textId="77777777" w:rsidR="00A522AB" w:rsidRPr="00B00127" w:rsidRDefault="00A522AB" w:rsidP="009D6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26DF6733" w14:textId="77777777" w:rsidR="00A522AB" w:rsidRPr="00B00127" w:rsidRDefault="00A522AB" w:rsidP="009D6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2" w:type="dxa"/>
          </w:tcPr>
          <w:p w14:paraId="6386CCAB" w14:textId="77777777" w:rsidR="00A522AB" w:rsidRPr="00B00127" w:rsidRDefault="00A522AB" w:rsidP="009D6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2AB" w:rsidRPr="00B00127" w14:paraId="3F88EFDD" w14:textId="77777777" w:rsidTr="00A522AB">
        <w:trPr>
          <w:trHeight w:val="329"/>
        </w:trPr>
        <w:tc>
          <w:tcPr>
            <w:tcW w:w="2069" w:type="dxa"/>
          </w:tcPr>
          <w:p w14:paraId="0CD5C18F" w14:textId="77777777" w:rsidR="00A522AB" w:rsidRPr="00B00127" w:rsidRDefault="00A522AB" w:rsidP="009D6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7F6F3CC6" w14:textId="77777777" w:rsidR="00A522AB" w:rsidRPr="00B00127" w:rsidRDefault="00A522AB" w:rsidP="009D6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2" w:type="dxa"/>
          </w:tcPr>
          <w:p w14:paraId="697B701D" w14:textId="77777777" w:rsidR="00A522AB" w:rsidRPr="00B00127" w:rsidRDefault="00A522AB" w:rsidP="009D6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66B746" w14:textId="77777777" w:rsidR="00A522AB" w:rsidRDefault="00A522AB" w:rsidP="00A522AB">
      <w:pPr>
        <w:jc w:val="both"/>
        <w:rPr>
          <w:rFonts w:ascii="Times New Roman" w:hAnsi="Times New Roman" w:cs="Times New Roman"/>
          <w:b/>
        </w:rPr>
      </w:pPr>
    </w:p>
    <w:p w14:paraId="16919E92" w14:textId="77777777" w:rsidR="00A522AB" w:rsidRPr="00506368" w:rsidRDefault="00A522AB" w:rsidP="00A522A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06368">
        <w:rPr>
          <w:rFonts w:ascii="Times New Roman" w:hAnsi="Times New Roman" w:cs="Times New Roman"/>
          <w:b/>
          <w:sz w:val="20"/>
          <w:szCs w:val="20"/>
        </w:rPr>
        <w:t xml:space="preserve">NOT: Öğrencilerin bir üst sınıftan ders alabilmesi için Munzur Üniversitesi Ön Lisans ve Lisans Eğitim-Öğretim Yönetmeliği gereği; bir alt sınıftan kalan dersinin olmaması, genel ağırlıklı not ortalamasının 3.00 ve üzeri olması gerekmekte olup öğrencinin bir üst sınıftan en fazla 3 ders (toplam ders yükü 40 saati geçmeyecek şekilde) alma hakkı vardır. Haftalık ders programında üstten seçilen derslerin diğer aldığı dersler ile çakışmaması gerekmektedir. </w:t>
      </w:r>
    </w:p>
    <w:p w14:paraId="6B7D0BF9" w14:textId="77777777" w:rsidR="00A522AB" w:rsidRPr="00A522AB" w:rsidRDefault="00A522AB" w:rsidP="00A522A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6D7C1B" w14:textId="77777777" w:rsidR="005A0B91" w:rsidRDefault="005A0B91" w:rsidP="005A0B91">
      <w:pPr>
        <w:pStyle w:val="AralkYok"/>
        <w:rPr>
          <w:rFonts w:ascii="Cambria" w:hAnsi="Cambria"/>
          <w:b/>
          <w:sz w:val="20"/>
          <w:szCs w:val="20"/>
        </w:rPr>
      </w:pPr>
    </w:p>
    <w:p w14:paraId="35374B1B" w14:textId="77777777" w:rsidR="00A522AB" w:rsidRDefault="00A522AB" w:rsidP="005A0B91">
      <w:pPr>
        <w:pStyle w:val="AralkYok"/>
        <w:rPr>
          <w:rFonts w:ascii="Cambria" w:hAnsi="Cambria"/>
          <w:b/>
          <w:sz w:val="20"/>
          <w:szCs w:val="20"/>
        </w:rPr>
      </w:pPr>
    </w:p>
    <w:p w14:paraId="7E892E95" w14:textId="77777777" w:rsidR="00A522AB" w:rsidRDefault="00A522AB" w:rsidP="005A0B91">
      <w:pPr>
        <w:pStyle w:val="AralkYok"/>
        <w:rPr>
          <w:rFonts w:ascii="Cambria" w:hAnsi="Cambria"/>
          <w:b/>
          <w:sz w:val="20"/>
          <w:szCs w:val="20"/>
        </w:rPr>
      </w:pPr>
    </w:p>
    <w:p w14:paraId="26744340" w14:textId="77777777" w:rsidR="00A522AB" w:rsidRDefault="00A522AB" w:rsidP="005A0B91">
      <w:pPr>
        <w:pStyle w:val="AralkYok"/>
        <w:rPr>
          <w:rFonts w:ascii="Cambria" w:hAnsi="Cambria"/>
          <w:b/>
          <w:sz w:val="20"/>
          <w:szCs w:val="20"/>
        </w:rPr>
      </w:pPr>
    </w:p>
    <w:p w14:paraId="48AC03D3" w14:textId="77777777" w:rsidR="00A522AB" w:rsidRDefault="00A522AB" w:rsidP="005A0B91">
      <w:pPr>
        <w:pStyle w:val="AralkYok"/>
        <w:rPr>
          <w:rFonts w:ascii="Cambria" w:hAnsi="Cambria"/>
          <w:b/>
          <w:sz w:val="20"/>
          <w:szCs w:val="20"/>
        </w:rPr>
      </w:pPr>
    </w:p>
    <w:p w14:paraId="5CF276BD" w14:textId="77777777" w:rsidR="00A522AB" w:rsidRPr="003D2640" w:rsidRDefault="00A522AB" w:rsidP="005A0B91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6287" w:type="dxa"/>
        <w:tblInd w:w="4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5A0B91" w:rsidRPr="003D2640" w14:paraId="77E19208" w14:textId="77777777" w:rsidTr="005A0B91">
        <w:trPr>
          <w:trHeight w:val="321"/>
        </w:trPr>
        <w:tc>
          <w:tcPr>
            <w:tcW w:w="2552" w:type="dxa"/>
            <w:vAlign w:val="center"/>
          </w:tcPr>
          <w:p w14:paraId="053EF6E6" w14:textId="77777777" w:rsidR="005A0B91" w:rsidRPr="007F2A49" w:rsidRDefault="005A0B91" w:rsidP="005A0B9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F2A49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5B9275EC" w14:textId="77777777" w:rsidR="005A0B91" w:rsidRPr="007F2A49" w:rsidRDefault="005A0B91" w:rsidP="005A0B91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7F2A49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CC2CA8F" w14:textId="77777777" w:rsidR="005A0B91" w:rsidRPr="007F2A49" w:rsidRDefault="005A0B91" w:rsidP="005A0B91">
            <w:pPr>
              <w:pStyle w:val="AralkYok"/>
              <w:jc w:val="both"/>
              <w:rPr>
                <w:rFonts w:ascii="Cambria" w:hAnsi="Cambria"/>
              </w:rPr>
            </w:pPr>
            <w:r w:rsidRPr="007F2A49">
              <w:rPr>
                <w:rFonts w:ascii="Cambria" w:hAnsi="Cambria"/>
              </w:rPr>
              <w:t xml:space="preserve">… / … / </w:t>
            </w:r>
            <w:proofErr w:type="gramStart"/>
            <w:r w:rsidRPr="007F2A49">
              <w:rPr>
                <w:rFonts w:ascii="Cambria" w:hAnsi="Cambria"/>
              </w:rPr>
              <w:t>20..</w:t>
            </w:r>
            <w:proofErr w:type="gramEnd"/>
          </w:p>
        </w:tc>
      </w:tr>
      <w:tr w:rsidR="005A0B91" w:rsidRPr="003D2640" w14:paraId="1FEDF3E0" w14:textId="77777777" w:rsidTr="005A0B91">
        <w:trPr>
          <w:trHeight w:val="338"/>
        </w:trPr>
        <w:tc>
          <w:tcPr>
            <w:tcW w:w="2552" w:type="dxa"/>
            <w:vAlign w:val="center"/>
          </w:tcPr>
          <w:p w14:paraId="23AC450E" w14:textId="77777777" w:rsidR="005A0B91" w:rsidRPr="007F2A49" w:rsidRDefault="005A0B91" w:rsidP="005A0B9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F2A49">
              <w:rPr>
                <w:rFonts w:ascii="Cambria" w:hAnsi="Cambria"/>
                <w:b/>
                <w:color w:val="002060"/>
              </w:rPr>
              <w:t>Danışmanının</w:t>
            </w:r>
          </w:p>
          <w:p w14:paraId="22E1DF36" w14:textId="77777777" w:rsidR="005A0B91" w:rsidRPr="007F2A49" w:rsidRDefault="005A0B91" w:rsidP="005A0B9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F2A49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4E3CEC23" w14:textId="77777777" w:rsidR="005A0B91" w:rsidRPr="007F2A49" w:rsidRDefault="005A0B91" w:rsidP="005A0B91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7F2A49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23BEC89" w14:textId="77777777" w:rsidR="005A0B91" w:rsidRPr="007F2A49" w:rsidRDefault="005A0B91" w:rsidP="005A0B91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</w:tr>
      <w:tr w:rsidR="005A0B91" w:rsidRPr="003D2640" w14:paraId="00145B8B" w14:textId="77777777" w:rsidTr="005A0B91">
        <w:tc>
          <w:tcPr>
            <w:tcW w:w="2552" w:type="dxa"/>
          </w:tcPr>
          <w:p w14:paraId="06B1A362" w14:textId="77777777" w:rsidR="005A0B91" w:rsidRPr="007F2A49" w:rsidRDefault="005A0B91" w:rsidP="005A0B9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F2A49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67D59342" w14:textId="77777777" w:rsidR="005A0B91" w:rsidRPr="007F2A49" w:rsidRDefault="005A0B91" w:rsidP="005A0B91">
            <w:pPr>
              <w:pStyle w:val="AralkYok"/>
              <w:jc w:val="both"/>
              <w:rPr>
                <w:rFonts w:ascii="Cambria" w:hAnsi="Cambria"/>
                <w:b/>
              </w:rPr>
            </w:pPr>
            <w:r w:rsidRPr="007F2A49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077F2EB6" w14:textId="77777777" w:rsidR="005A0B91" w:rsidRPr="007F2A49" w:rsidRDefault="005A0B91" w:rsidP="005A0B91">
            <w:pPr>
              <w:pStyle w:val="AralkYok"/>
              <w:jc w:val="both"/>
              <w:rPr>
                <w:rFonts w:ascii="Cambria" w:hAnsi="Cambria"/>
                <w:b/>
              </w:rPr>
            </w:pPr>
          </w:p>
          <w:p w14:paraId="352FA687" w14:textId="77777777" w:rsidR="005A0B91" w:rsidRPr="007F2A49" w:rsidRDefault="005A0B91" w:rsidP="005A0B91">
            <w:pPr>
              <w:pStyle w:val="AralkYok"/>
              <w:jc w:val="both"/>
              <w:rPr>
                <w:rFonts w:ascii="Cambria" w:hAnsi="Cambria"/>
                <w:b/>
              </w:rPr>
            </w:pPr>
          </w:p>
        </w:tc>
      </w:tr>
    </w:tbl>
    <w:p w14:paraId="5E73FF3C" w14:textId="77777777" w:rsidR="00144057" w:rsidRDefault="00144057" w:rsidP="00144057">
      <w:pPr>
        <w:rPr>
          <w:sz w:val="20"/>
          <w:szCs w:val="20"/>
        </w:rPr>
      </w:pPr>
    </w:p>
    <w:p w14:paraId="3D1553BB" w14:textId="77777777" w:rsidR="00144057" w:rsidRPr="00144057" w:rsidRDefault="00144057" w:rsidP="00144057">
      <w:pPr>
        <w:jc w:val="center"/>
        <w:rPr>
          <w:sz w:val="20"/>
          <w:szCs w:val="20"/>
        </w:rPr>
      </w:pPr>
    </w:p>
    <w:sectPr w:rsidR="00144057" w:rsidRPr="00144057" w:rsidSect="005A0B91">
      <w:headerReference w:type="default" r:id="rId7"/>
      <w:footerReference w:type="default" r:id="rId8"/>
      <w:pgSz w:w="11906" w:h="16838"/>
      <w:pgMar w:top="993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E859" w14:textId="77777777" w:rsidR="0015443C" w:rsidRDefault="0015443C" w:rsidP="00534F7F">
      <w:pPr>
        <w:spacing w:after="0" w:line="240" w:lineRule="auto"/>
      </w:pPr>
      <w:r>
        <w:separator/>
      </w:r>
    </w:p>
  </w:endnote>
  <w:endnote w:type="continuationSeparator" w:id="0">
    <w:p w14:paraId="2293DC7D" w14:textId="77777777" w:rsidR="0015443C" w:rsidRDefault="0015443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175185" w:rsidRPr="0081560B" w14:paraId="03A32683" w14:textId="77777777" w:rsidTr="00CF25AB">
      <w:trPr>
        <w:trHeight w:val="605"/>
      </w:trPr>
      <w:tc>
        <w:tcPr>
          <w:tcW w:w="824" w:type="dxa"/>
        </w:tcPr>
        <w:p w14:paraId="12343DBE" w14:textId="77777777" w:rsidR="00175185" w:rsidRPr="00C4163E" w:rsidRDefault="00175185" w:rsidP="0017518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7931677B" w14:textId="77777777" w:rsidR="00175185" w:rsidRPr="0081560B" w:rsidRDefault="00175185" w:rsidP="0017518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775BC221" w14:textId="77777777" w:rsidR="00175185" w:rsidRDefault="00175185" w:rsidP="00175185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16337449" w14:textId="77777777" w:rsidR="00175185" w:rsidRDefault="00175185" w:rsidP="00175185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F00D794" w14:textId="77777777" w:rsidR="00175185" w:rsidRPr="0081560B" w:rsidRDefault="00175185" w:rsidP="0017518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6E5B3868" w14:textId="77777777" w:rsidR="00175185" w:rsidRDefault="00175185" w:rsidP="0017518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2509307B" wp14:editId="6C959DB2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8FE059" w14:textId="77777777" w:rsidR="00175185" w:rsidRDefault="00175185" w:rsidP="0017518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769E85D4" w14:textId="77777777" w:rsidR="00175185" w:rsidRPr="0081560B" w:rsidRDefault="00175185" w:rsidP="0017518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3A810B81" w14:textId="77777777" w:rsidR="00175185" w:rsidRPr="0081560B" w:rsidRDefault="00175185" w:rsidP="0017518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27BF6" w14:textId="77777777" w:rsidR="0015443C" w:rsidRDefault="0015443C" w:rsidP="00534F7F">
      <w:pPr>
        <w:spacing w:after="0" w:line="240" w:lineRule="auto"/>
      </w:pPr>
      <w:r>
        <w:separator/>
      </w:r>
    </w:p>
  </w:footnote>
  <w:footnote w:type="continuationSeparator" w:id="0">
    <w:p w14:paraId="264678DF" w14:textId="77777777" w:rsidR="0015443C" w:rsidRDefault="0015443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401172379" name="Resim 1401172379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429D0EAD" w:rsidR="00534F7F" w:rsidRPr="00771C04" w:rsidRDefault="007F2A49" w:rsidP="00725F0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ÜSTTEN DERS ALMA DİLEKÇESİ</w:t>
          </w:r>
          <w:r w:rsidR="00E55209" w:rsidRPr="00524C5E">
            <w:rPr>
              <w:rFonts w:ascii="Cambria" w:hAnsi="Cambria"/>
              <w:b/>
              <w:color w:val="EE0000"/>
            </w:rPr>
            <w:t xml:space="preserve">   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7865D1" w14:textId="75A0F682" w:rsidR="00534F7F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77022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715700">
            <w:rPr>
              <w:rFonts w:ascii="Cambria" w:hAnsi="Cambria"/>
              <w:color w:val="002060"/>
              <w:sz w:val="16"/>
              <w:szCs w:val="16"/>
            </w:rPr>
            <w:t>2</w:t>
          </w:r>
        </w:p>
        <w:p w14:paraId="68359ABB" w14:textId="29E340CF" w:rsidR="00B0386F" w:rsidRPr="00171789" w:rsidRDefault="00B0386F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3"/>
  </w:num>
  <w:num w:numId="2" w16cid:durableId="1234926330">
    <w:abstractNumId w:val="1"/>
  </w:num>
  <w:num w:numId="3" w16cid:durableId="752896313">
    <w:abstractNumId w:val="0"/>
  </w:num>
  <w:num w:numId="4" w16cid:durableId="181583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674E2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5443C"/>
    <w:rsid w:val="00164950"/>
    <w:rsid w:val="0016547C"/>
    <w:rsid w:val="00172ADA"/>
    <w:rsid w:val="00175185"/>
    <w:rsid w:val="001842CA"/>
    <w:rsid w:val="00186C49"/>
    <w:rsid w:val="001871EE"/>
    <w:rsid w:val="001912D7"/>
    <w:rsid w:val="001968EF"/>
    <w:rsid w:val="001B7AD8"/>
    <w:rsid w:val="001C0C9D"/>
    <w:rsid w:val="001C5301"/>
    <w:rsid w:val="001F40EC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E21C9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77022"/>
    <w:rsid w:val="00480404"/>
    <w:rsid w:val="00486D29"/>
    <w:rsid w:val="00493100"/>
    <w:rsid w:val="004B7881"/>
    <w:rsid w:val="004C38AF"/>
    <w:rsid w:val="004E5D69"/>
    <w:rsid w:val="004E73E6"/>
    <w:rsid w:val="004E75C5"/>
    <w:rsid w:val="004F27F3"/>
    <w:rsid w:val="00500438"/>
    <w:rsid w:val="005054D5"/>
    <w:rsid w:val="00511E69"/>
    <w:rsid w:val="00524C5E"/>
    <w:rsid w:val="00534F7F"/>
    <w:rsid w:val="00551B24"/>
    <w:rsid w:val="00551F61"/>
    <w:rsid w:val="005538A9"/>
    <w:rsid w:val="00573291"/>
    <w:rsid w:val="00575B14"/>
    <w:rsid w:val="00581A8B"/>
    <w:rsid w:val="00584A7E"/>
    <w:rsid w:val="005A0B91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700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80907"/>
    <w:rsid w:val="00794740"/>
    <w:rsid w:val="00796056"/>
    <w:rsid w:val="007A0528"/>
    <w:rsid w:val="007B4C8C"/>
    <w:rsid w:val="007C0936"/>
    <w:rsid w:val="007D3078"/>
    <w:rsid w:val="007D4382"/>
    <w:rsid w:val="007E64EB"/>
    <w:rsid w:val="007E6B6C"/>
    <w:rsid w:val="007F2A49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522AB"/>
    <w:rsid w:val="00A70A0D"/>
    <w:rsid w:val="00A71CC2"/>
    <w:rsid w:val="00AD3AB9"/>
    <w:rsid w:val="00B02129"/>
    <w:rsid w:val="00B0386F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19B5"/>
    <w:rsid w:val="00C854E7"/>
    <w:rsid w:val="00C9758B"/>
    <w:rsid w:val="00CA04ED"/>
    <w:rsid w:val="00CB7880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5209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1041C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29D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10</cp:revision>
  <cp:lastPrinted>2025-09-12T06:52:00Z</cp:lastPrinted>
  <dcterms:created xsi:type="dcterms:W3CDTF">2025-09-12T08:29:00Z</dcterms:created>
  <dcterms:modified xsi:type="dcterms:W3CDTF">2025-09-17T11:51:00Z</dcterms:modified>
</cp:coreProperties>
</file>