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056797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056797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5A53031A" w:rsidR="00EE0819" w:rsidRPr="00056797" w:rsidRDefault="00D64643" w:rsidP="00802B76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802B76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802B76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6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55132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FİNAL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056797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056797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056797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8A36E6" w:rsidRPr="00056797" w14:paraId="28A4D3F7" w14:textId="4A76FE4D" w:rsidTr="002338EE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D96C58C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02,01,2026</w:t>
            </w:r>
          </w:p>
          <w:p w14:paraId="104481F0" w14:textId="01715512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D21D5E9" w14:textId="31D082A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1B441D35" w:rsidR="008A36E6" w:rsidRPr="00056797" w:rsidRDefault="008A36E6" w:rsidP="008A36E6">
            <w:pPr>
              <w:rPr>
                <w:rFonts w:cs="Calibri"/>
                <w:lang w:val="tr-TR" w:bidi="ar-SA"/>
              </w:rPr>
            </w:pPr>
          </w:p>
        </w:tc>
      </w:tr>
      <w:tr w:rsidR="008A36E6" w:rsidRPr="00056797" w14:paraId="06BFB197" w14:textId="65BB9613" w:rsidTr="00A35F01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4557439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72D1E7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A01233C" w14:textId="1666B0C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FFB495" w14:textId="2FAF95A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5183F56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715F146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7C08C11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237AD66A" w14:textId="03287BC7" w:rsidTr="004B08DA">
        <w:trPr>
          <w:cantSplit/>
          <w:trHeight w:val="380"/>
        </w:trPr>
        <w:tc>
          <w:tcPr>
            <w:tcW w:w="412" w:type="pct"/>
            <w:vMerge/>
          </w:tcPr>
          <w:p w14:paraId="6BC726A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221009ED" w14:textId="48F0292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7C0C2D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0858E52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991E845" w14:textId="6AA4CA3D" w:rsidTr="007B0759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4A079C40" w14:textId="291855B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210213F3" w14:textId="1BD3D82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63DD71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8A36E6" w:rsidRPr="00056797" w14:paraId="42A3F48E" w14:textId="564A4C39" w:rsidTr="00700F49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3E4B7" w14:textId="4AE954A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23889C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45EF191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4B6DC5B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F22251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BD523D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1B65C0A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60B1223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7B3CC960" w14:textId="59FD0DB5" w:rsidTr="00062174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5C9432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00A1B2D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62CA022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7D6D071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A01312E" w14:textId="17A78335" w:rsidTr="00935F21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61C25A12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7006DF5" w14:textId="51E6992C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05.01.2026</w:t>
            </w:r>
          </w:p>
          <w:p w14:paraId="66066155" w14:textId="6278F45B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512BEB50" w14:textId="77777777" w:rsidR="008A36E6" w:rsidRDefault="005C61FC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  <w:p w14:paraId="71E0AE49" w14:textId="71DA3FAD" w:rsidR="00951873" w:rsidRPr="00056797" w:rsidRDefault="00951873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565699C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53563F8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6B83CDA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1DBEDF9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1C8172" w14:textId="1BD66D1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7322623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195D525C" w14:textId="091DF3CE" w:rsidTr="004B08DA">
        <w:trPr>
          <w:cantSplit/>
          <w:trHeight w:val="463"/>
        </w:trPr>
        <w:tc>
          <w:tcPr>
            <w:tcW w:w="412" w:type="pct"/>
            <w:vMerge/>
          </w:tcPr>
          <w:p w14:paraId="5B0BC47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75EE9E7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 G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D700DC5" w14:textId="37DD902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643D2911" w14:textId="2ED1353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3E952D6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4E69F1F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BFB981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7AA779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BESD306 Sağlık Politikaları ve Beslenme </w:t>
            </w:r>
          </w:p>
          <w:p w14:paraId="13AEF49E" w14:textId="1077A5C0" w:rsidR="008A36E6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1D8801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57817D37" w14:textId="150E08CD" w:rsidTr="00E9063E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6277397" w14:textId="5CA1E94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Adem KIZKAPAN) (206) 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4397C64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273C8A30" w:rsidR="008A36E6" w:rsidRPr="00056797" w:rsidRDefault="008A36E6" w:rsidP="008A36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7C213773" w14:textId="4AC7C04A" w:rsidTr="00E366B5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05247C" w14:textId="0855F1C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A9455D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60C2C34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8DB75C5" w14:textId="7135ADAF" w:rsidTr="0078673C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6CBC1B2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11C61A9" w14:textId="2243D55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Özlem ERTEKİN 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06B7946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71E56CB0" w14:textId="61EC2BF8" w:rsidTr="000F2638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6A4370AF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717D7E4" w14:textId="3846DEB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-208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) G2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, G3</w:t>
            </w: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</w:tcPr>
          <w:p w14:paraId="7119E67A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8C20CCA" w14:textId="09ABB88E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-208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) G2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,G3</w:t>
            </w: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E31F6C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108BAF61" w14:textId="77777777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96AF498" w14:textId="73E4AAD4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06.01.2026</w:t>
            </w:r>
          </w:p>
          <w:p w14:paraId="4FECE905" w14:textId="2FEBFB4F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6DB955B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1A02D9FE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6DDB6D16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"BESD406 Genetiği Değiştirilmiş Organizmalar</w:t>
            </w:r>
          </w:p>
          <w:p w14:paraId="15107A46" w14:textId="0DD37E4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5C61FC" w:rsidRPr="00E31F6C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04C3F4D4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51C793C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2D78E445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39F60776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C61FC" w:rsidRPr="00E31F6C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3ED95BC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Gülsüm HOŞ KARAKOÇ (206-207)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5C61FC" w:rsidRPr="00056797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8E6FCCF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5F60F04D" w14:textId="007D76A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27A6406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58A46C06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E31F6C" w14:paraId="734CC344" w14:textId="376C2D11" w:rsidTr="002C4BDB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3DB63A34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2495BA0" w14:textId="282DE61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Başlama saati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44F267A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5C61FC" w:rsidRPr="00056797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4002277B" w14:textId="2C2A4E5D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Zeynep EROĞLU (206) Başlama Saati: 14:30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G1</w:t>
            </w:r>
          </w:p>
          <w:p w14:paraId="5A7DFC86" w14:textId="4D132A5E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E4D8828" w14:textId="031F73FA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6D8DD65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227E9F66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nb-NO"/>
              </w:rPr>
              <w:t xml:space="preserve">BESD404 Beslenme ve Diyetetik Alanında Etik 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</w:tr>
      <w:tr w:rsidR="005C61FC" w:rsidRPr="00E31F6C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4C15FB8C" w14:textId="36B9FB5B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(207-208)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Başlama saati: 15:30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G2,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8C7F982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2600CB2" w14:textId="182C572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5C61FC" w:rsidRPr="00056797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65FE3B4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0FF48C4A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4A51BA63" w14:textId="77777777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683571" w14:textId="77777777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010B048" w14:textId="416C5183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07.01.2026</w:t>
            </w:r>
          </w:p>
          <w:p w14:paraId="3B8DBDED" w14:textId="207E75AF" w:rsidR="005C61FC" w:rsidRPr="00056797" w:rsidRDefault="005C61FC" w:rsidP="005C61FC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670CA22A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0C1804A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5C61FC" w:rsidRPr="00056797" w14:paraId="5CDF1648" w14:textId="7DF33F57" w:rsidTr="005C1A9F">
        <w:trPr>
          <w:cantSplit/>
          <w:trHeight w:val="357"/>
        </w:trPr>
        <w:tc>
          <w:tcPr>
            <w:tcW w:w="412" w:type="pct"/>
            <w:vMerge/>
          </w:tcPr>
          <w:p w14:paraId="40362C45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32DCE99E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366CB30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"BESD208 Beslenme ve Genetik</w:t>
            </w:r>
          </w:p>
          <w:p w14:paraId="1135A50E" w14:textId="2C56A224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265BDB5F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7059C403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Saati: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09:30  G2</w:t>
            </w:r>
          </w:p>
        </w:tc>
      </w:tr>
      <w:tr w:rsidR="005C61FC" w:rsidRPr="00056797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693A29F0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718DB0D0" w14:textId="7A1A2CDC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5FFB2784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530E47F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72DAF55C" w14:textId="5A473344" w:rsidTr="00F60F7B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1D2E653" w14:textId="22ACF33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30E242A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5C61FC" w:rsidRPr="00056797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04992B2B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4808AABB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667759DB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674C91FE" w14:textId="1F2D7809" w:rsidTr="00BD0055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98F1F7" w14:textId="7F82F0D6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BA0C797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İSG111 İş Sağlığı ve Güvenliği</w:t>
            </w:r>
          </w:p>
          <w:p w14:paraId="75876C24" w14:textId="4215D9C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5C61FC" w:rsidRPr="00056797" w:rsidRDefault="005C61FC" w:rsidP="005C61FC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BA37CC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YBESD206 Besin İşleme Yöntemleri</w:t>
            </w:r>
          </w:p>
          <w:p w14:paraId="4EFB6034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12EE6327" w14:textId="1CA6959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E5E7EE5" w14:textId="4A7ECB71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38094CB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61FC" w:rsidRPr="00056797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69C601D2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FF90270" w14:textId="30DB7C30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5C61FC" w:rsidRPr="00056797" w:rsidRDefault="005C61FC" w:rsidP="005C61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0E44E35" w14:textId="77777777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1993074" w14:textId="77777777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3C00F2" w14:textId="0E9423A9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08.01.2026</w:t>
            </w:r>
          </w:p>
          <w:p w14:paraId="16073C1D" w14:textId="0EF976E4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5E0192E3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BESD401 Mezuniyet Proje I </w:t>
            </w:r>
          </w:p>
        </w:tc>
      </w:tr>
      <w:tr w:rsidR="00205953" w:rsidRPr="00056797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4495F9E4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7DAD8199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2CAEB545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E31F6C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461DAA1A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14B608B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121BE6B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05953" w:rsidRPr="00056797" w14:paraId="0FB52E84" w14:textId="77777777" w:rsidTr="00732636">
        <w:trPr>
          <w:cantSplit/>
          <w:trHeight w:val="665"/>
        </w:trPr>
        <w:tc>
          <w:tcPr>
            <w:tcW w:w="412" w:type="pct"/>
            <w:vMerge/>
          </w:tcPr>
          <w:p w14:paraId="66EFF14E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3D9E6599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6373A9D6" w14:textId="0ED5B4E3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715E2F4C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67477119" w14:textId="6DF30CF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(Başlama saat: 1</w:t>
            </w:r>
            <w:r w:rsidR="00E31F6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="00E31F6C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79456178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60714785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206-207) G2</w:t>
            </w:r>
          </w:p>
        </w:tc>
      </w:tr>
      <w:tr w:rsidR="00205953" w:rsidRPr="00056797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1EBDB54F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F712CFD" w14:textId="4680AD88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"</w:t>
            </w:r>
          </w:p>
          <w:p w14:paraId="3CBAED42" w14:textId="1E7700F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5A993E1A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05953" w:rsidRPr="00056797" w14:paraId="241B86B2" w14:textId="77777777" w:rsidTr="00F4188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042AF92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39A3DDE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7917077" w14:textId="7E5B508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BESD305 Gıda Katkı Maddeleri (Doç. Dr. Serdal SABANCI) (206-207) G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5F14934E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05953" w:rsidRPr="00E31F6C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27987E0" w14:textId="07BC8CE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B5E3C5F" w14:textId="33338FD1" w:rsidR="00205953" w:rsidRPr="00E31F6C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BESD202Beslenme Biyokimyası (Doç. </w:t>
            </w:r>
            <w:r w:rsidRPr="00E31F6C">
              <w:rPr>
                <w:rFonts w:ascii="Times New Roman" w:hAnsi="Times New Roman"/>
                <w:sz w:val="16"/>
                <w:szCs w:val="16"/>
                <w:lang w:val="pt-BR"/>
              </w:rPr>
              <w:t>Dr. Serdal SABANCI) (206-207) G2</w:t>
            </w:r>
            <w:r w:rsidR="00E31F6C" w:rsidRPr="00E31F6C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Başlama S</w:t>
            </w:r>
            <w:r w:rsidR="00E31F6C">
              <w:rPr>
                <w:rFonts w:ascii="Times New Roman" w:hAnsi="Times New Roman"/>
                <w:sz w:val="16"/>
                <w:szCs w:val="16"/>
                <w:lang w:val="pt-BR"/>
              </w:rPr>
              <w:t>aati: 15:00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205953" w:rsidRPr="00E31F6C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77777777" w:rsidR="00205953" w:rsidRPr="00E31F6C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05953" w:rsidRPr="00056797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60D1C6E8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2F8F129D" w14:textId="6AC89350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42F09421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06892F98" w14:textId="77777777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7F38C45" w14:textId="77777777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FB1E30B" w14:textId="0A5F21CF" w:rsidR="00205953" w:rsidRPr="00056797" w:rsidRDefault="00205953" w:rsidP="0020595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09.01.2026</w:t>
            </w:r>
          </w:p>
          <w:p w14:paraId="1E1AEB55" w14:textId="289C5796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09C2DD12" w14:textId="743E1950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A7B011" w14:textId="077705B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67DEB76F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31A3C51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088B57C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57A72984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18F367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26F9466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D9CE1CD" w14:textId="0D5E0EBF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68F39A8" w14:textId="677630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FA3C71B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91A585B" w14:textId="66F5A49E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BC9D83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5988C8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CCB3412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9982E3" w14:textId="6C687273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E3F0AF7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3949107" w14:textId="468BD788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58C9793" w14:textId="42879BD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9FE108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4E2285D1" w14:textId="77777777" w:rsidTr="00DE343A">
        <w:trPr>
          <w:cantSplit/>
          <w:trHeight w:val="67"/>
        </w:trPr>
        <w:tc>
          <w:tcPr>
            <w:tcW w:w="412" w:type="pct"/>
            <w:vMerge/>
          </w:tcPr>
          <w:p w14:paraId="6F8837DE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7D42C5E" w14:textId="1AB528AC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01B70192" w14:textId="55A439DF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4C3F556" w14:textId="184D09AA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A7C008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7ED0F1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056797" w14:paraId="7843F53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D747BB8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8BAFEB0" w14:textId="3A51FD8C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58C96C4B" w14:textId="78AB98DD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24C6897" w14:textId="47B8670B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553F8D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973BDC4" w14:textId="588B3304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953" w:rsidRPr="00E31F6C" w14:paraId="133C8F7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223708F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A20AAD" w14:textId="7678C9AF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7803177" w14:textId="5C6ADEE3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4AAA0C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BESD231 Fizyopatoloji</w:t>
            </w:r>
          </w:p>
          <w:p w14:paraId="6BF678EC" w14:textId="566A39AB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989D5A4" w14:textId="0F9CCC31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D5E199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05953" w:rsidRPr="00056797" w14:paraId="36C4A9F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55781E6" w14:textId="77777777" w:rsidR="00205953" w:rsidRPr="00056797" w:rsidRDefault="00205953" w:rsidP="0020595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91F0F99" w14:textId="12DE3903" w:rsidR="00205953" w:rsidRPr="00056797" w:rsidRDefault="00205953" w:rsidP="0020595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7A63F85" w14:textId="30756C1C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DF8A1C" w14:textId="4780D3E2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C2483D" w14:textId="41BA1934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Arife MACİT (206-207) G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A0D7F" w14:textId="77777777" w:rsidR="00205953" w:rsidRPr="00056797" w:rsidRDefault="00205953" w:rsidP="0020595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1FB27C9A" w14:textId="5915B508" w:rsidR="00CE3FC1" w:rsidRPr="00056797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Pr="00056797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Pr="00056797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13D8E46" w14:textId="2FD113C4" w:rsidR="0096018D" w:rsidRPr="00056797" w:rsidRDefault="0096018D" w:rsidP="00021947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056797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GÖZETMENLİK SAYILARI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3402"/>
      </w:tblGrid>
      <w:tr w:rsidR="0096018D" w:rsidRPr="00056797" w14:paraId="3CC6F6B1" w14:textId="77777777" w:rsidTr="008A36E6">
        <w:tc>
          <w:tcPr>
            <w:tcW w:w="1242" w:type="dxa"/>
          </w:tcPr>
          <w:p w14:paraId="362F1EBB" w14:textId="1FE6721B" w:rsidR="0096018D" w:rsidRPr="00056797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709" w:type="dxa"/>
          </w:tcPr>
          <w:p w14:paraId="28719003" w14:textId="7FA32428" w:rsidR="0096018D" w:rsidRPr="00056797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14:paraId="48BAAE8B" w14:textId="1E0AE630" w:rsidR="0096018D" w:rsidRPr="00056797" w:rsidRDefault="004B08DA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Arş Gör. Nubar YASAN</w:t>
            </w:r>
          </w:p>
        </w:tc>
      </w:tr>
      <w:tr w:rsidR="0096018D" w:rsidRPr="00056797" w14:paraId="10311D7E" w14:textId="77777777" w:rsidTr="008A36E6">
        <w:tc>
          <w:tcPr>
            <w:tcW w:w="1242" w:type="dxa"/>
          </w:tcPr>
          <w:p w14:paraId="4749263E" w14:textId="3853CBA2" w:rsidR="0096018D" w:rsidRPr="00056797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709" w:type="dxa"/>
          </w:tcPr>
          <w:p w14:paraId="08E9ECAC" w14:textId="4F05829C" w:rsidR="0096018D" w:rsidRPr="00056797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14:paraId="5C4CFA74" w14:textId="2AF4CB88" w:rsidR="0096018D" w:rsidRPr="00056797" w:rsidRDefault="005B7092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Arş. Gör. Neşe ALIÇ</w:t>
            </w:r>
          </w:p>
        </w:tc>
      </w:tr>
      <w:tr w:rsidR="008A36E6" w:rsidRPr="00056797" w14:paraId="2BC05342" w14:textId="77777777" w:rsidTr="008A36E6">
        <w:tc>
          <w:tcPr>
            <w:tcW w:w="1242" w:type="dxa"/>
          </w:tcPr>
          <w:p w14:paraId="3B631F08" w14:textId="16747B39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709" w:type="dxa"/>
          </w:tcPr>
          <w:p w14:paraId="64AA49F9" w14:textId="0DA7ED09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73E4CE04" w14:textId="2C88DBD6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Dr. Öğr. Üyesi Emrah KARAKAVUK</w:t>
            </w:r>
          </w:p>
        </w:tc>
      </w:tr>
    </w:tbl>
    <w:p w14:paraId="56222E3D" w14:textId="77777777" w:rsidR="00091D05" w:rsidRPr="00056797" w:rsidRDefault="00091D05" w:rsidP="00C91F9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056797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B955" w14:textId="77777777" w:rsidR="005766E8" w:rsidRDefault="005766E8" w:rsidP="008A6794">
      <w:r>
        <w:separator/>
      </w:r>
    </w:p>
  </w:endnote>
  <w:endnote w:type="continuationSeparator" w:id="0">
    <w:p w14:paraId="1930B8AC" w14:textId="77777777" w:rsidR="005766E8" w:rsidRDefault="005766E8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342B" w14:textId="77777777" w:rsidR="005766E8" w:rsidRDefault="005766E8" w:rsidP="008A6794">
      <w:r>
        <w:separator/>
      </w:r>
    </w:p>
  </w:footnote>
  <w:footnote w:type="continuationSeparator" w:id="0">
    <w:p w14:paraId="16216911" w14:textId="77777777" w:rsidR="005766E8" w:rsidRDefault="005766E8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1C40"/>
    <w:rsid w:val="00002E67"/>
    <w:rsid w:val="000036BA"/>
    <w:rsid w:val="00003AF2"/>
    <w:rsid w:val="00005103"/>
    <w:rsid w:val="00006840"/>
    <w:rsid w:val="00013ECD"/>
    <w:rsid w:val="0001437B"/>
    <w:rsid w:val="000160A8"/>
    <w:rsid w:val="00020D01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56797"/>
    <w:rsid w:val="0006077F"/>
    <w:rsid w:val="00062174"/>
    <w:rsid w:val="00067537"/>
    <w:rsid w:val="0006773C"/>
    <w:rsid w:val="0007069A"/>
    <w:rsid w:val="00070B5E"/>
    <w:rsid w:val="00071C7A"/>
    <w:rsid w:val="00072431"/>
    <w:rsid w:val="000737EA"/>
    <w:rsid w:val="000767FF"/>
    <w:rsid w:val="00080A2D"/>
    <w:rsid w:val="00080BE0"/>
    <w:rsid w:val="00081E32"/>
    <w:rsid w:val="00091D05"/>
    <w:rsid w:val="00092CC5"/>
    <w:rsid w:val="00093432"/>
    <w:rsid w:val="00093615"/>
    <w:rsid w:val="00093B6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FB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10749F"/>
    <w:rsid w:val="001108D8"/>
    <w:rsid w:val="00116910"/>
    <w:rsid w:val="00117FE7"/>
    <w:rsid w:val="0012278E"/>
    <w:rsid w:val="001239AD"/>
    <w:rsid w:val="00130E51"/>
    <w:rsid w:val="00134153"/>
    <w:rsid w:val="001356BB"/>
    <w:rsid w:val="00135B6D"/>
    <w:rsid w:val="001370D0"/>
    <w:rsid w:val="001401A0"/>
    <w:rsid w:val="00141639"/>
    <w:rsid w:val="00147E3C"/>
    <w:rsid w:val="00155278"/>
    <w:rsid w:val="00161882"/>
    <w:rsid w:val="00162B0C"/>
    <w:rsid w:val="00162C94"/>
    <w:rsid w:val="00162EB7"/>
    <w:rsid w:val="001669E9"/>
    <w:rsid w:val="00166E3C"/>
    <w:rsid w:val="00167E06"/>
    <w:rsid w:val="00172E2E"/>
    <w:rsid w:val="001A2E22"/>
    <w:rsid w:val="001A552D"/>
    <w:rsid w:val="001C1928"/>
    <w:rsid w:val="001C2E85"/>
    <w:rsid w:val="001C56B7"/>
    <w:rsid w:val="001D1C31"/>
    <w:rsid w:val="001D35BB"/>
    <w:rsid w:val="001D6CCD"/>
    <w:rsid w:val="001D722A"/>
    <w:rsid w:val="001D7A34"/>
    <w:rsid w:val="001E699D"/>
    <w:rsid w:val="001F000C"/>
    <w:rsid w:val="001F0491"/>
    <w:rsid w:val="001F1BF5"/>
    <w:rsid w:val="001F20D4"/>
    <w:rsid w:val="001F2791"/>
    <w:rsid w:val="001F43D1"/>
    <w:rsid w:val="001F60B0"/>
    <w:rsid w:val="001F7D65"/>
    <w:rsid w:val="00200218"/>
    <w:rsid w:val="0020188D"/>
    <w:rsid w:val="00202984"/>
    <w:rsid w:val="00203C03"/>
    <w:rsid w:val="00204ED4"/>
    <w:rsid w:val="00205953"/>
    <w:rsid w:val="002070C6"/>
    <w:rsid w:val="00212790"/>
    <w:rsid w:val="00215316"/>
    <w:rsid w:val="00217FF1"/>
    <w:rsid w:val="00220105"/>
    <w:rsid w:val="00220F23"/>
    <w:rsid w:val="002250AB"/>
    <w:rsid w:val="00225374"/>
    <w:rsid w:val="00231885"/>
    <w:rsid w:val="00231A15"/>
    <w:rsid w:val="00236495"/>
    <w:rsid w:val="00237F2D"/>
    <w:rsid w:val="00237FF1"/>
    <w:rsid w:val="002414E1"/>
    <w:rsid w:val="00244B2F"/>
    <w:rsid w:val="002463F8"/>
    <w:rsid w:val="00246B77"/>
    <w:rsid w:val="00247D08"/>
    <w:rsid w:val="00261FDA"/>
    <w:rsid w:val="00264A8A"/>
    <w:rsid w:val="00265D1E"/>
    <w:rsid w:val="002667B1"/>
    <w:rsid w:val="00275F99"/>
    <w:rsid w:val="00282D56"/>
    <w:rsid w:val="00283564"/>
    <w:rsid w:val="00284B0C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1628"/>
    <w:rsid w:val="003167C4"/>
    <w:rsid w:val="00317904"/>
    <w:rsid w:val="003205A7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9EF"/>
    <w:rsid w:val="003B156F"/>
    <w:rsid w:val="003B173A"/>
    <w:rsid w:val="003B1AD9"/>
    <w:rsid w:val="003B3656"/>
    <w:rsid w:val="003B3F87"/>
    <w:rsid w:val="003B5CAA"/>
    <w:rsid w:val="003B73C6"/>
    <w:rsid w:val="003C1E46"/>
    <w:rsid w:val="003C33EF"/>
    <w:rsid w:val="003C502E"/>
    <w:rsid w:val="003C55F0"/>
    <w:rsid w:val="003C7FE3"/>
    <w:rsid w:val="003D1546"/>
    <w:rsid w:val="003D33AA"/>
    <w:rsid w:val="003D3423"/>
    <w:rsid w:val="003D3DEE"/>
    <w:rsid w:val="003D3FAA"/>
    <w:rsid w:val="003D52AE"/>
    <w:rsid w:val="003D7484"/>
    <w:rsid w:val="003E0D36"/>
    <w:rsid w:val="003E0DA0"/>
    <w:rsid w:val="003E6930"/>
    <w:rsid w:val="003F07A0"/>
    <w:rsid w:val="003F0E2D"/>
    <w:rsid w:val="003F18FC"/>
    <w:rsid w:val="003F1E4A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714D"/>
    <w:rsid w:val="00433057"/>
    <w:rsid w:val="004345AD"/>
    <w:rsid w:val="00436914"/>
    <w:rsid w:val="00437617"/>
    <w:rsid w:val="0044227F"/>
    <w:rsid w:val="00442576"/>
    <w:rsid w:val="00443CCE"/>
    <w:rsid w:val="0044683C"/>
    <w:rsid w:val="00447866"/>
    <w:rsid w:val="00455CBD"/>
    <w:rsid w:val="00462B8D"/>
    <w:rsid w:val="00463F92"/>
    <w:rsid w:val="00467DFA"/>
    <w:rsid w:val="00472433"/>
    <w:rsid w:val="00474761"/>
    <w:rsid w:val="00474D13"/>
    <w:rsid w:val="00477B2F"/>
    <w:rsid w:val="004915F8"/>
    <w:rsid w:val="00492167"/>
    <w:rsid w:val="00493225"/>
    <w:rsid w:val="004A4AB4"/>
    <w:rsid w:val="004A5396"/>
    <w:rsid w:val="004A7E52"/>
    <w:rsid w:val="004B08DA"/>
    <w:rsid w:val="004B24DA"/>
    <w:rsid w:val="004D1A56"/>
    <w:rsid w:val="004D2DE2"/>
    <w:rsid w:val="004D6B69"/>
    <w:rsid w:val="004D758B"/>
    <w:rsid w:val="004E24BE"/>
    <w:rsid w:val="004E2B51"/>
    <w:rsid w:val="004E3894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5B03"/>
    <w:rsid w:val="00525B44"/>
    <w:rsid w:val="00530D6E"/>
    <w:rsid w:val="00531037"/>
    <w:rsid w:val="005356FA"/>
    <w:rsid w:val="005378E9"/>
    <w:rsid w:val="0054212D"/>
    <w:rsid w:val="00546FF4"/>
    <w:rsid w:val="00547FDD"/>
    <w:rsid w:val="00551329"/>
    <w:rsid w:val="00551A1B"/>
    <w:rsid w:val="00552C8C"/>
    <w:rsid w:val="00555C0E"/>
    <w:rsid w:val="00557DFC"/>
    <w:rsid w:val="00564DE1"/>
    <w:rsid w:val="00565B2B"/>
    <w:rsid w:val="005676A3"/>
    <w:rsid w:val="005731DC"/>
    <w:rsid w:val="00573EF9"/>
    <w:rsid w:val="005766E8"/>
    <w:rsid w:val="00577674"/>
    <w:rsid w:val="00580CAB"/>
    <w:rsid w:val="0058187D"/>
    <w:rsid w:val="00582563"/>
    <w:rsid w:val="0058275F"/>
    <w:rsid w:val="005872CA"/>
    <w:rsid w:val="00595BE8"/>
    <w:rsid w:val="0059671E"/>
    <w:rsid w:val="0059769F"/>
    <w:rsid w:val="005A10D8"/>
    <w:rsid w:val="005A5330"/>
    <w:rsid w:val="005B12C0"/>
    <w:rsid w:val="005B2B2C"/>
    <w:rsid w:val="005B46C7"/>
    <w:rsid w:val="005B4A20"/>
    <w:rsid w:val="005B7092"/>
    <w:rsid w:val="005C0523"/>
    <w:rsid w:val="005C081D"/>
    <w:rsid w:val="005C1A9F"/>
    <w:rsid w:val="005C61FC"/>
    <w:rsid w:val="005D039C"/>
    <w:rsid w:val="005D050F"/>
    <w:rsid w:val="005D258A"/>
    <w:rsid w:val="005E35FB"/>
    <w:rsid w:val="005E38CA"/>
    <w:rsid w:val="005E4553"/>
    <w:rsid w:val="005E53AF"/>
    <w:rsid w:val="005E6C58"/>
    <w:rsid w:val="005F07BE"/>
    <w:rsid w:val="005F29DF"/>
    <w:rsid w:val="005F5544"/>
    <w:rsid w:val="005F719A"/>
    <w:rsid w:val="006003C3"/>
    <w:rsid w:val="00600E67"/>
    <w:rsid w:val="00602A62"/>
    <w:rsid w:val="006101A1"/>
    <w:rsid w:val="00611A62"/>
    <w:rsid w:val="006134F9"/>
    <w:rsid w:val="006136F8"/>
    <w:rsid w:val="00613938"/>
    <w:rsid w:val="00616225"/>
    <w:rsid w:val="006164ED"/>
    <w:rsid w:val="00617FC5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2F7"/>
    <w:rsid w:val="006736CE"/>
    <w:rsid w:val="00681155"/>
    <w:rsid w:val="0069238E"/>
    <w:rsid w:val="00694418"/>
    <w:rsid w:val="00694A2F"/>
    <w:rsid w:val="0069771D"/>
    <w:rsid w:val="006A02AB"/>
    <w:rsid w:val="006A325B"/>
    <w:rsid w:val="006A3556"/>
    <w:rsid w:val="006A6013"/>
    <w:rsid w:val="006A6C9F"/>
    <w:rsid w:val="006B254B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D28DF"/>
    <w:rsid w:val="006D49DC"/>
    <w:rsid w:val="006D4E7C"/>
    <w:rsid w:val="006D6C00"/>
    <w:rsid w:val="006E0BBB"/>
    <w:rsid w:val="006F1FB2"/>
    <w:rsid w:val="006F548F"/>
    <w:rsid w:val="00701283"/>
    <w:rsid w:val="007013E7"/>
    <w:rsid w:val="0070203D"/>
    <w:rsid w:val="00706245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0FEE"/>
    <w:rsid w:val="0073169E"/>
    <w:rsid w:val="00732636"/>
    <w:rsid w:val="0074167E"/>
    <w:rsid w:val="0074233D"/>
    <w:rsid w:val="00742884"/>
    <w:rsid w:val="007453D8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3283"/>
    <w:rsid w:val="00776984"/>
    <w:rsid w:val="00776DF9"/>
    <w:rsid w:val="00777C66"/>
    <w:rsid w:val="0078132F"/>
    <w:rsid w:val="00781508"/>
    <w:rsid w:val="007863C6"/>
    <w:rsid w:val="00787346"/>
    <w:rsid w:val="00787A58"/>
    <w:rsid w:val="00791784"/>
    <w:rsid w:val="00793A80"/>
    <w:rsid w:val="00793FF9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6019"/>
    <w:rsid w:val="007C6CBD"/>
    <w:rsid w:val="007C785A"/>
    <w:rsid w:val="007D5036"/>
    <w:rsid w:val="007D5D1F"/>
    <w:rsid w:val="007D736A"/>
    <w:rsid w:val="007E0FFE"/>
    <w:rsid w:val="007E1195"/>
    <w:rsid w:val="007E6698"/>
    <w:rsid w:val="007E78D2"/>
    <w:rsid w:val="007F23C1"/>
    <w:rsid w:val="00800BCB"/>
    <w:rsid w:val="00802B76"/>
    <w:rsid w:val="0080420F"/>
    <w:rsid w:val="00805756"/>
    <w:rsid w:val="00806221"/>
    <w:rsid w:val="00807245"/>
    <w:rsid w:val="0081200F"/>
    <w:rsid w:val="0081456B"/>
    <w:rsid w:val="00815C36"/>
    <w:rsid w:val="00816148"/>
    <w:rsid w:val="00821E14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730"/>
    <w:rsid w:val="00841B54"/>
    <w:rsid w:val="008456BE"/>
    <w:rsid w:val="00846377"/>
    <w:rsid w:val="00846659"/>
    <w:rsid w:val="00846C87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900F9"/>
    <w:rsid w:val="008932B4"/>
    <w:rsid w:val="008A1939"/>
    <w:rsid w:val="008A1D56"/>
    <w:rsid w:val="008A36E6"/>
    <w:rsid w:val="008A3DFB"/>
    <w:rsid w:val="008A43C4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181B"/>
    <w:rsid w:val="008D3287"/>
    <w:rsid w:val="008E2027"/>
    <w:rsid w:val="008E2972"/>
    <w:rsid w:val="008E3A6C"/>
    <w:rsid w:val="008F351C"/>
    <w:rsid w:val="008F357B"/>
    <w:rsid w:val="008F37FC"/>
    <w:rsid w:val="008F4F37"/>
    <w:rsid w:val="008F7E58"/>
    <w:rsid w:val="00902280"/>
    <w:rsid w:val="009055AA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289D"/>
    <w:rsid w:val="00943C6B"/>
    <w:rsid w:val="00944875"/>
    <w:rsid w:val="00945096"/>
    <w:rsid w:val="009475EF"/>
    <w:rsid w:val="00951873"/>
    <w:rsid w:val="0096018D"/>
    <w:rsid w:val="00961FD4"/>
    <w:rsid w:val="00970E5F"/>
    <w:rsid w:val="00973DDB"/>
    <w:rsid w:val="00975710"/>
    <w:rsid w:val="009813C8"/>
    <w:rsid w:val="00981C80"/>
    <w:rsid w:val="00983BFB"/>
    <w:rsid w:val="009853C2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8CF"/>
    <w:rsid w:val="009D6CA1"/>
    <w:rsid w:val="009F2180"/>
    <w:rsid w:val="009F2549"/>
    <w:rsid w:val="009F272E"/>
    <w:rsid w:val="009F3A0D"/>
    <w:rsid w:val="009F4F2F"/>
    <w:rsid w:val="009F5D80"/>
    <w:rsid w:val="009F5F8C"/>
    <w:rsid w:val="009F7132"/>
    <w:rsid w:val="009F7913"/>
    <w:rsid w:val="00A001BA"/>
    <w:rsid w:val="00A022F5"/>
    <w:rsid w:val="00A04D40"/>
    <w:rsid w:val="00A111C7"/>
    <w:rsid w:val="00A13007"/>
    <w:rsid w:val="00A1306B"/>
    <w:rsid w:val="00A13912"/>
    <w:rsid w:val="00A14940"/>
    <w:rsid w:val="00A20950"/>
    <w:rsid w:val="00A21441"/>
    <w:rsid w:val="00A26898"/>
    <w:rsid w:val="00A31D72"/>
    <w:rsid w:val="00A356C8"/>
    <w:rsid w:val="00A42E39"/>
    <w:rsid w:val="00A47C27"/>
    <w:rsid w:val="00A50C61"/>
    <w:rsid w:val="00A57D5C"/>
    <w:rsid w:val="00A72B94"/>
    <w:rsid w:val="00A751F4"/>
    <w:rsid w:val="00A773F9"/>
    <w:rsid w:val="00A7764E"/>
    <w:rsid w:val="00A847A2"/>
    <w:rsid w:val="00A850F4"/>
    <w:rsid w:val="00A851E3"/>
    <w:rsid w:val="00A86D69"/>
    <w:rsid w:val="00A87BC5"/>
    <w:rsid w:val="00A907B8"/>
    <w:rsid w:val="00A935A3"/>
    <w:rsid w:val="00A960C1"/>
    <w:rsid w:val="00AA2982"/>
    <w:rsid w:val="00AA56A5"/>
    <w:rsid w:val="00AB67F7"/>
    <w:rsid w:val="00AC0A2D"/>
    <w:rsid w:val="00AC307A"/>
    <w:rsid w:val="00AC35F8"/>
    <w:rsid w:val="00AC4232"/>
    <w:rsid w:val="00AD5602"/>
    <w:rsid w:val="00AD5F50"/>
    <w:rsid w:val="00AE19AF"/>
    <w:rsid w:val="00AE1C4A"/>
    <w:rsid w:val="00AE2463"/>
    <w:rsid w:val="00AE46E2"/>
    <w:rsid w:val="00AE5127"/>
    <w:rsid w:val="00AE60C7"/>
    <w:rsid w:val="00AE64A8"/>
    <w:rsid w:val="00AF08F1"/>
    <w:rsid w:val="00AF1C57"/>
    <w:rsid w:val="00AF2B6E"/>
    <w:rsid w:val="00AF458C"/>
    <w:rsid w:val="00AF7456"/>
    <w:rsid w:val="00B02199"/>
    <w:rsid w:val="00B122BD"/>
    <w:rsid w:val="00B17054"/>
    <w:rsid w:val="00B17BF9"/>
    <w:rsid w:val="00B22DB7"/>
    <w:rsid w:val="00B24055"/>
    <w:rsid w:val="00B2518E"/>
    <w:rsid w:val="00B26391"/>
    <w:rsid w:val="00B27B96"/>
    <w:rsid w:val="00B307AF"/>
    <w:rsid w:val="00B31A5E"/>
    <w:rsid w:val="00B333EC"/>
    <w:rsid w:val="00B347D2"/>
    <w:rsid w:val="00B3604F"/>
    <w:rsid w:val="00B36342"/>
    <w:rsid w:val="00B40101"/>
    <w:rsid w:val="00B402A0"/>
    <w:rsid w:val="00B41B29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0BED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186E"/>
    <w:rsid w:val="00BB29EB"/>
    <w:rsid w:val="00BB2EAF"/>
    <w:rsid w:val="00BB2F2C"/>
    <w:rsid w:val="00BB4756"/>
    <w:rsid w:val="00BB547E"/>
    <w:rsid w:val="00BC06E8"/>
    <w:rsid w:val="00BC1B96"/>
    <w:rsid w:val="00BC2E44"/>
    <w:rsid w:val="00BC4567"/>
    <w:rsid w:val="00BC4CF0"/>
    <w:rsid w:val="00BD0CEC"/>
    <w:rsid w:val="00BD0FE0"/>
    <w:rsid w:val="00BD4426"/>
    <w:rsid w:val="00BD5717"/>
    <w:rsid w:val="00BE01E0"/>
    <w:rsid w:val="00BE1E8D"/>
    <w:rsid w:val="00BE32CC"/>
    <w:rsid w:val="00BE70F4"/>
    <w:rsid w:val="00BF0A64"/>
    <w:rsid w:val="00BF2F4B"/>
    <w:rsid w:val="00BF330E"/>
    <w:rsid w:val="00BF5B2E"/>
    <w:rsid w:val="00BF6BFB"/>
    <w:rsid w:val="00C00260"/>
    <w:rsid w:val="00C0029C"/>
    <w:rsid w:val="00C00476"/>
    <w:rsid w:val="00C03694"/>
    <w:rsid w:val="00C036EB"/>
    <w:rsid w:val="00C14437"/>
    <w:rsid w:val="00C164F9"/>
    <w:rsid w:val="00C16B61"/>
    <w:rsid w:val="00C26A32"/>
    <w:rsid w:val="00C3304B"/>
    <w:rsid w:val="00C469C1"/>
    <w:rsid w:val="00C46D30"/>
    <w:rsid w:val="00C4745A"/>
    <w:rsid w:val="00C527E1"/>
    <w:rsid w:val="00C53281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0937"/>
    <w:rsid w:val="00C8316E"/>
    <w:rsid w:val="00C832F7"/>
    <w:rsid w:val="00C83483"/>
    <w:rsid w:val="00C83C6D"/>
    <w:rsid w:val="00C86771"/>
    <w:rsid w:val="00C8715A"/>
    <w:rsid w:val="00C87923"/>
    <w:rsid w:val="00C91F9A"/>
    <w:rsid w:val="00C93061"/>
    <w:rsid w:val="00C93D0A"/>
    <w:rsid w:val="00C943A7"/>
    <w:rsid w:val="00C96866"/>
    <w:rsid w:val="00CA394F"/>
    <w:rsid w:val="00CA5D71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2B92"/>
    <w:rsid w:val="00D17AA6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7502"/>
    <w:rsid w:val="00D82392"/>
    <w:rsid w:val="00D835E3"/>
    <w:rsid w:val="00D83619"/>
    <w:rsid w:val="00D83BAA"/>
    <w:rsid w:val="00D85429"/>
    <w:rsid w:val="00D85FF7"/>
    <w:rsid w:val="00D873F3"/>
    <w:rsid w:val="00D93A8E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C0CA1"/>
    <w:rsid w:val="00DC267A"/>
    <w:rsid w:val="00DC6F17"/>
    <w:rsid w:val="00DD3408"/>
    <w:rsid w:val="00DD446F"/>
    <w:rsid w:val="00DE1D1D"/>
    <w:rsid w:val="00DE373E"/>
    <w:rsid w:val="00DE63F6"/>
    <w:rsid w:val="00DF38EF"/>
    <w:rsid w:val="00E0043C"/>
    <w:rsid w:val="00E04C5E"/>
    <w:rsid w:val="00E060D2"/>
    <w:rsid w:val="00E10885"/>
    <w:rsid w:val="00E10D26"/>
    <w:rsid w:val="00E12B0A"/>
    <w:rsid w:val="00E2157A"/>
    <w:rsid w:val="00E22059"/>
    <w:rsid w:val="00E230A8"/>
    <w:rsid w:val="00E25163"/>
    <w:rsid w:val="00E278C8"/>
    <w:rsid w:val="00E31F6C"/>
    <w:rsid w:val="00E33A7D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609E9"/>
    <w:rsid w:val="00E64A8A"/>
    <w:rsid w:val="00E64F17"/>
    <w:rsid w:val="00E7075D"/>
    <w:rsid w:val="00E740F1"/>
    <w:rsid w:val="00E766C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0475"/>
    <w:rsid w:val="00EA2AFD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F1356"/>
    <w:rsid w:val="00EF1B1C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129F"/>
    <w:rsid w:val="00F0240A"/>
    <w:rsid w:val="00F0353E"/>
    <w:rsid w:val="00F03DFC"/>
    <w:rsid w:val="00F04A5C"/>
    <w:rsid w:val="00F05C0B"/>
    <w:rsid w:val="00F10A37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51E73"/>
    <w:rsid w:val="00F55633"/>
    <w:rsid w:val="00F56DE5"/>
    <w:rsid w:val="00F60755"/>
    <w:rsid w:val="00F60817"/>
    <w:rsid w:val="00F67458"/>
    <w:rsid w:val="00F67EBD"/>
    <w:rsid w:val="00F7227E"/>
    <w:rsid w:val="00F74BD6"/>
    <w:rsid w:val="00F773AE"/>
    <w:rsid w:val="00F81470"/>
    <w:rsid w:val="00F8297A"/>
    <w:rsid w:val="00F8612E"/>
    <w:rsid w:val="00F8752F"/>
    <w:rsid w:val="00F87A31"/>
    <w:rsid w:val="00F93995"/>
    <w:rsid w:val="00F96E08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38B"/>
    <w:rsid w:val="00FB6A88"/>
    <w:rsid w:val="00FB7D47"/>
    <w:rsid w:val="00FC080A"/>
    <w:rsid w:val="00FC1DF6"/>
    <w:rsid w:val="00FC2C25"/>
    <w:rsid w:val="00FC3F62"/>
    <w:rsid w:val="00FC5047"/>
    <w:rsid w:val="00FC58D9"/>
    <w:rsid w:val="00FC6587"/>
    <w:rsid w:val="00FC6E26"/>
    <w:rsid w:val="00FC78CA"/>
    <w:rsid w:val="00FD2684"/>
    <w:rsid w:val="00FD2F2B"/>
    <w:rsid w:val="00FD35FB"/>
    <w:rsid w:val="00FD79C1"/>
    <w:rsid w:val="00FE724D"/>
    <w:rsid w:val="00FF0981"/>
    <w:rsid w:val="00FF1741"/>
    <w:rsid w:val="00FF4118"/>
    <w:rsid w:val="00FF5305"/>
    <w:rsid w:val="00FF6B1D"/>
    <w:rsid w:val="00FF6F11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1F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3718</Characters>
  <Application>Microsoft Office Word</Application>
  <DocSecurity>0</DocSecurity>
  <Lines>464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4</cp:revision>
  <cp:lastPrinted>2024-10-25T07:37:00Z</cp:lastPrinted>
  <dcterms:created xsi:type="dcterms:W3CDTF">2026-01-02T10:08:00Z</dcterms:created>
  <dcterms:modified xsi:type="dcterms:W3CDTF">2026-01-02T13:48:00Z</dcterms:modified>
</cp:coreProperties>
</file>