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F6A" w14:textId="34869F7A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2D714412" w:rsidR="00EE0819" w:rsidRPr="00D64643" w:rsidRDefault="00D64643" w:rsidP="00802B76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</w:t>
      </w:r>
      <w:r w:rsidR="00802B76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5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-202</w:t>
      </w:r>
      <w:r w:rsidR="00802B76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6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GÜZ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ARA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EF7072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694A2F" w:rsidRPr="00694A2F" w14:paraId="28A4D3F7" w14:textId="4A76FE4D" w:rsidTr="002338EE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04AD47CA" w14:textId="77777777" w:rsidR="00694A2F" w:rsidRPr="00EF7072" w:rsidRDefault="00694A2F" w:rsidP="002463F8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6A7C73C" w14:textId="77777777" w:rsidR="00694A2F" w:rsidRPr="00EF7072" w:rsidRDefault="00694A2F" w:rsidP="002463F8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D92FAC6" w14:textId="79E1ACAB" w:rsidR="00694A2F" w:rsidRPr="00EF7072" w:rsidRDefault="00694A2F" w:rsidP="002463F8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7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104481F0" w14:textId="3AAB5DB0" w:rsidR="00694A2F" w:rsidRPr="00EF7072" w:rsidRDefault="00694A2F" w:rsidP="002463F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1C5E2E35" w:rsidR="00694A2F" w:rsidRPr="00EF7072" w:rsidRDefault="00694A2F" w:rsidP="002463F8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D21D5E9" w14:textId="0B4DEE0D" w:rsidR="00694A2F" w:rsidRPr="002463F8" w:rsidRDefault="00694A2F" w:rsidP="002463F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B7649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</w:t>
            </w:r>
            <w:r w:rsidR="00062174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4B08DA"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694A2F" w:rsidRPr="002463F8" w:rsidRDefault="00694A2F" w:rsidP="002463F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694A2F" w:rsidRPr="002463F8" w:rsidRDefault="00694A2F" w:rsidP="002463F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73DF2FEA" w:rsidR="00694A2F" w:rsidRPr="00A13007" w:rsidRDefault="00A13007" w:rsidP="00A13007">
            <w:pPr>
              <w:rPr>
                <w:rFonts w:cs="Calibri"/>
                <w:lang w:val="tr-TR" w:bidi="ar-SA"/>
              </w:rPr>
            </w:pPr>
            <w:r w:rsidRPr="00A1300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694A2F" w:rsidRPr="00EF7072" w14:paraId="06BFB197" w14:textId="65BB9613" w:rsidTr="002958EC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694A2F" w:rsidRPr="00EF7072" w:rsidRDefault="00694A2F" w:rsidP="00694A2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2685F474" w:rsidR="00694A2F" w:rsidRPr="00EF7072" w:rsidRDefault="00694A2F" w:rsidP="00694A2F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45574394" w:rsidR="00694A2F" w:rsidRPr="00EF7072" w:rsidRDefault="00694A2F" w:rsidP="00694A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272D1E72" w:rsidR="00694A2F" w:rsidRPr="00EF7072" w:rsidRDefault="00694A2F" w:rsidP="00694A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2FFB495" w14:textId="180495C9" w:rsidR="00694A2F" w:rsidRPr="00EF7072" w:rsidRDefault="00694A2F" w:rsidP="00694A2F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Gıda Katkı Maddeleri (Doç. Dr. Serdal SABANCI) 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BE1E8D">
              <w:rPr>
                <w:rFonts w:ascii="Times New Roman" w:hAnsi="Times New Roman"/>
                <w:sz w:val="16"/>
                <w:szCs w:val="16"/>
                <w:lang w:val="de-DE"/>
              </w:rPr>
              <w:t>G</w:t>
            </w:r>
            <w:r w:rsidR="004B08DA">
              <w:rPr>
                <w:rFonts w:ascii="Times New Roman" w:hAnsi="Times New Roman"/>
                <w:sz w:val="16"/>
                <w:szCs w:val="16"/>
                <w:lang w:val="de-DE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77777777" w:rsidR="00694A2F" w:rsidRPr="00EF7072" w:rsidRDefault="00694A2F" w:rsidP="00694A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4A2F" w:rsidRPr="00EF7072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694A2F" w:rsidRPr="00EF7072" w:rsidRDefault="00694A2F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2151DC97" w:rsidR="00694A2F" w:rsidRPr="00EF7072" w:rsidRDefault="00694A2F" w:rsidP="00730FE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715F146A" w:rsidR="00694A2F" w:rsidRPr="00EF7072" w:rsidRDefault="00694A2F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985EE3" w14:textId="76790B2E" w:rsidR="00694A2F" w:rsidRPr="00EF7072" w:rsidRDefault="00694A2F" w:rsidP="00730FEE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BESD203 Genel Mikrobiyoloji- (Dr. Öğr. Üyesi Özlem ERTEKİN)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6B254B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062174">
              <w:rPr>
                <w:rFonts w:ascii="Times New Roman" w:hAnsi="Times New Roman"/>
                <w:sz w:val="16"/>
                <w:szCs w:val="16"/>
              </w:rPr>
              <w:t>)</w:t>
            </w:r>
            <w:r w:rsidR="00BE1E8D">
              <w:rPr>
                <w:rFonts w:ascii="Times New Roman" w:hAnsi="Times New Roman"/>
                <w:sz w:val="16"/>
                <w:szCs w:val="16"/>
              </w:rPr>
              <w:t xml:space="preserve">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0F4E442A" w:rsidR="00694A2F" w:rsidRPr="00EF7072" w:rsidRDefault="00694A2F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471DF197" w:rsidR="00694A2F" w:rsidRPr="00EF7072" w:rsidRDefault="00694A2F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4A2F" w:rsidRPr="00802B76" w14:paraId="237AD66A" w14:textId="03287BC7" w:rsidTr="004B08DA">
        <w:trPr>
          <w:cantSplit/>
          <w:trHeight w:val="380"/>
        </w:trPr>
        <w:tc>
          <w:tcPr>
            <w:tcW w:w="412" w:type="pct"/>
            <w:vMerge/>
          </w:tcPr>
          <w:p w14:paraId="6BC726A8" w14:textId="77777777" w:rsidR="00694A2F" w:rsidRPr="00EF7072" w:rsidRDefault="00694A2F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4E928A" w:rsidR="00694A2F" w:rsidRPr="00EF7072" w:rsidRDefault="00694A2F" w:rsidP="00730FE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221009ED" w14:textId="600D982F" w:rsidR="00694A2F" w:rsidRPr="006B254B" w:rsidRDefault="00694A2F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B7649">
              <w:rPr>
                <w:rFonts w:ascii="Times New Roman" w:hAnsi="Times New Roman"/>
                <w:sz w:val="16"/>
                <w:szCs w:val="16"/>
                <w:lang w:val="tr-TR"/>
              </w:rPr>
              <w:t>YYDİ101/YDİ101 Yabancı Dil I (</w:t>
            </w:r>
            <w:r w:rsidR="006B254B">
              <w:rPr>
                <w:rFonts w:ascii="Times New Roman" w:hAnsi="Times New Roman"/>
                <w:sz w:val="16"/>
                <w:szCs w:val="16"/>
                <w:lang w:val="tr-TR"/>
              </w:rPr>
              <w:t>Doç Dr.</w:t>
            </w:r>
            <w:r w:rsidRPr="006B254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Muhammed Sait KANCA) (206)</w:t>
            </w:r>
            <w:r w:rsidR="00062174" w:rsidRPr="006B254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6B83EAE5" w:rsidR="00694A2F" w:rsidRPr="006B254B" w:rsidRDefault="00694A2F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512CAA22" w:rsidR="00694A2F" w:rsidRPr="006B254B" w:rsidRDefault="00694A2F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694A2F" w:rsidRPr="006B254B" w:rsidRDefault="00694A2F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62174" w:rsidRPr="00EF7072" w14:paraId="3C61E9FD" w14:textId="77777777" w:rsidTr="008C1B9F">
        <w:trPr>
          <w:cantSplit/>
          <w:trHeight w:val="80"/>
        </w:trPr>
        <w:tc>
          <w:tcPr>
            <w:tcW w:w="412" w:type="pct"/>
            <w:vMerge/>
          </w:tcPr>
          <w:p w14:paraId="4E173B61" w14:textId="77777777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4DCEC7" w14:textId="3529B8CD" w:rsidR="00062174" w:rsidRPr="00EF7072" w:rsidRDefault="00062174" w:rsidP="00730FE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0002A0A2" w14:textId="07C0C2D6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D90F89" w14:textId="77777777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35ECD0" w14:textId="2D5FB135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ABA82" w14:textId="77777777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773283" w14:paraId="6991E845" w14:textId="6AA4CA3D" w:rsidTr="008C1B9F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1379436C" w:rsidR="00062174" w:rsidRPr="00EF7072" w:rsidRDefault="00062174" w:rsidP="00730FE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4A079C40" w14:textId="3029C2D2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10213F3" w14:textId="77777777" w:rsidR="00062174" w:rsidRPr="00EF7072" w:rsidRDefault="00062174" w:rsidP="00730F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7D2C072C" w:rsidR="00062174" w:rsidRPr="00062174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26898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A26898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Özlem ERTEKİN</w:t>
            </w:r>
            <w:r w:rsidR="00093432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(206-207)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062174" w:rsidRPr="00773283" w:rsidRDefault="00062174" w:rsidP="00730FEE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062174" w:rsidRPr="00EF7072" w14:paraId="42A3F48E" w14:textId="564A4C39" w:rsidTr="00A24544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0D239E2E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3E4B7" w14:textId="43D37A3B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7AC152E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B1E40AD" w14:textId="45EF1912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23978434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EF7072" w14:paraId="2FA8BDC8" w14:textId="6EEE587C" w:rsidTr="00E22059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5781F311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F22251D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00853133" w:rsidR="00062174" w:rsidRPr="002463F8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463F8">
              <w:rPr>
                <w:rFonts w:ascii="Times New Roman" w:hAnsi="Times New Roman"/>
                <w:sz w:val="16"/>
                <w:szCs w:val="16"/>
                <w:lang w:val="tr-TR"/>
              </w:rPr>
              <w:t>BESD229 Genel İşletme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2463F8">
              <w:rPr>
                <w:rFonts w:ascii="Times New Roman" w:hAnsi="Times New Roman"/>
                <w:sz w:val="16"/>
                <w:szCs w:val="16"/>
                <w:lang w:val="tr-TR"/>
              </w:rPr>
              <w:t>Prof. Dr. Nevzat TETİK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19E666" w14:textId="3C97CDAB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EF7072" w14:paraId="7B3CC960" w14:textId="59FD0DB5" w:rsidTr="00062174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77857C9E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70AA6DE" w14:textId="2CB692ED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EB07B06" w14:textId="55C94325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36C6FFE" w14:textId="00A1B2D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21142CE" w14:textId="62CA0226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5C03C4F3" w14:textId="56C6A22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  <w:r w:rsidRPr="00062174">
              <w:rPr>
                <w:rFonts w:ascii="Times New Roman" w:hAnsi="Times New Roman"/>
                <w:sz w:val="16"/>
                <w:szCs w:val="16"/>
              </w:rPr>
              <w:t xml:space="preserve">BESD401 Mezuniyet Proje I </w:t>
            </w:r>
          </w:p>
        </w:tc>
      </w:tr>
      <w:tr w:rsidR="00062174" w:rsidRPr="00EF7072" w14:paraId="6A01312E" w14:textId="17A78335" w:rsidTr="00935F21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61C25A12" w14:textId="77777777" w:rsidR="00062174" w:rsidRPr="00EF7072" w:rsidRDefault="00062174" w:rsidP="00062174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78065BE6" w14:textId="77777777" w:rsidR="00062174" w:rsidRPr="00EF7072" w:rsidRDefault="00062174" w:rsidP="00062174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7006DF5" w14:textId="77777777" w:rsidR="00062174" w:rsidRPr="00EF7072" w:rsidRDefault="00062174" w:rsidP="00062174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18.11.2024</w:t>
            </w:r>
          </w:p>
          <w:p w14:paraId="66066155" w14:textId="52FB9A1C" w:rsidR="00062174" w:rsidRPr="00EF7072" w:rsidRDefault="00062174" w:rsidP="000621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59F8985F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1E0AE49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521D396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565699C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BE01E0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0F79CEE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53563F8F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089FE973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1DBEDF9C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51C8172" w14:textId="1BD66D1C" w:rsidR="00062174" w:rsidRPr="00BE01E0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E01E0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 400 Kurum ve Hastane Beslenme Stajı I 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  <w:p w14:paraId="73226231" w14:textId="77777777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62174" w:rsidRPr="00EF7072" w14:paraId="195D525C" w14:textId="091DF3CE" w:rsidTr="004B08DA">
        <w:trPr>
          <w:cantSplit/>
          <w:trHeight w:val="463"/>
        </w:trPr>
        <w:tc>
          <w:tcPr>
            <w:tcW w:w="412" w:type="pct"/>
            <w:vMerge/>
          </w:tcPr>
          <w:p w14:paraId="5B0BC472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47F11504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4C8FDAC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6E2C7F4C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D700DC5" w14:textId="37DD9025" w:rsidR="00062174" w:rsidRPr="00A26898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26898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A26898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</w:t>
            </w:r>
            <w:r w:rsidR="00093432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(206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643D2911" w14:textId="2ED13534" w:rsidR="00062174" w:rsidRPr="00A26898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3E952D6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062174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141BF8CC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17B4CDD0" w:rsidR="00062174" w:rsidRPr="002463F8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06245">
              <w:rPr>
                <w:rFonts w:ascii="Times New Roman" w:hAnsi="Times New Roman"/>
                <w:sz w:val="16"/>
                <w:szCs w:val="16"/>
                <w:lang w:val="tr-TR"/>
              </w:rPr>
              <w:t>BESD100 İnsan Davranışları ve İletişim-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706245">
              <w:rPr>
                <w:rFonts w:ascii="Times New Roman" w:hAnsi="Times New Roman"/>
                <w:sz w:val="16"/>
                <w:szCs w:val="16"/>
                <w:lang w:val="tr-TR"/>
              </w:rPr>
              <w:t>Dr. Öğr. Üyesi Zeynep EROĞLU</w:t>
            </w:r>
            <w:r w:rsidRPr="002463F8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BFB9810" w:rsidR="00062174" w:rsidRPr="00062174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AEF49E" w14:textId="2AF2E714" w:rsidR="00062174" w:rsidRPr="00062174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723721C3" w:rsidR="00062174" w:rsidRPr="00062174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62174" w:rsidRPr="00802B76" w14:paraId="57817D37" w14:textId="150E08CD" w:rsidTr="008C1B9F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5FD08206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16277397" w14:textId="7E05A13C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8A30FE" w14:textId="4397C647" w:rsidR="00062174" w:rsidRPr="00730FEE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32516C9A" w:rsidR="00062174" w:rsidRPr="00730FEE" w:rsidRDefault="00062174" w:rsidP="00062174">
            <w:pPr>
              <w:rPr>
                <w:rFonts w:cs="Calibri"/>
                <w:lang w:val="tr-TR" w:bidi="ar-SA"/>
              </w:rPr>
            </w:pPr>
            <w:r w:rsidRPr="00730FEE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730FEE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Gülsüm HOŞ KARAKOÇ</w:t>
            </w:r>
            <w:r w:rsidR="00093432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(206-207)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4B08DA"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6C58DEDB" w:rsidR="00062174" w:rsidRPr="00A847A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62174" w:rsidRPr="00EF7072" w14:paraId="7C213773" w14:textId="4AC7C04A" w:rsidTr="00E366B5">
        <w:trPr>
          <w:cantSplit/>
          <w:trHeight w:val="284"/>
        </w:trPr>
        <w:tc>
          <w:tcPr>
            <w:tcW w:w="412" w:type="pct"/>
            <w:vMerge/>
          </w:tcPr>
          <w:p w14:paraId="1DAD9E64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22C09D8B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F225AE0" w14:textId="39076BB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1405247C" w14:textId="7F89954C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BESD202Beslenme Biyokimyası (Doç. Dr. Serdal SABANCI)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6B254B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="00BE1E8D">
              <w:rPr>
                <w:rFonts w:ascii="Times New Roman" w:hAnsi="Times New Roman"/>
                <w:sz w:val="16"/>
                <w:szCs w:val="16"/>
              </w:rPr>
              <w:t xml:space="preserve"> G2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7A9455D9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60C2C341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EF7072" w14:paraId="68DB75C5" w14:textId="7135ADAF" w:rsidTr="008C1B9F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10D36F0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68B09EB7" w14:textId="6CBC1B20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</w:tcPr>
          <w:p w14:paraId="5AC5CB7D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  <w:vAlign w:val="center"/>
          </w:tcPr>
          <w:p w14:paraId="711C61A9" w14:textId="061E595E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5513FA" w14:textId="06B79463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EF7072" w14:paraId="71E56CB0" w14:textId="61EC2BF8" w:rsidTr="006620BE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4641FDA1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CABD503" w14:textId="1BDD1D55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33519925" w14:textId="0036B19B" w:rsidR="00062174" w:rsidRPr="00706245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  <w:r w:rsidRPr="00694A2F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694A2F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694A2F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706245">
              <w:rPr>
                <w:rFonts w:ascii="Times New Roman" w:hAnsi="Times New Roman"/>
                <w:sz w:val="16"/>
                <w:szCs w:val="16"/>
              </w:rPr>
              <w:t>Üyesi Zeynep EROĞLU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717D7E4" w14:textId="739A2D2C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8C20CCA" w14:textId="07699E0E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7715563" w14:textId="452F01CF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C5FB43E" w14:textId="3DB5DD23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802B76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108BAF61" w14:textId="77777777" w:rsidR="00062174" w:rsidRPr="00EF7072" w:rsidRDefault="00062174" w:rsidP="00062174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9D3C4FF" w14:textId="77777777" w:rsidR="00062174" w:rsidRPr="00EF7072" w:rsidRDefault="00062174" w:rsidP="00062174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C3963A6" w14:textId="56CE054F" w:rsidR="00062174" w:rsidRPr="00EF7072" w:rsidRDefault="00062174" w:rsidP="00062174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9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4FECE905" w14:textId="68F1A873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309E6DBB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6DDB6D16" w14:textId="77777777" w:rsidR="00062174" w:rsidRPr="00A13007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13007">
              <w:rPr>
                <w:rFonts w:ascii="Times New Roman" w:hAnsi="Times New Roman"/>
                <w:sz w:val="16"/>
                <w:szCs w:val="16"/>
                <w:lang w:val="tr-TR"/>
              </w:rPr>
              <w:t>"BESD406 Genetiği Değiştirilmiş Organizmalar</w:t>
            </w:r>
          </w:p>
          <w:p w14:paraId="15107A46" w14:textId="0DD37E43" w:rsidR="00062174" w:rsidRPr="00773283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1300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</w:t>
            </w:r>
            <w:r w:rsidR="00093432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(208)</w:t>
            </w:r>
          </w:p>
        </w:tc>
      </w:tr>
      <w:tr w:rsidR="00062174" w:rsidRPr="00802B76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341A97C8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  <w:r w:rsidRPr="002463F8">
              <w:rPr>
                <w:rFonts w:ascii="Times New Roman" w:hAnsi="Times New Roman"/>
                <w:sz w:val="16"/>
                <w:szCs w:val="16"/>
              </w:rPr>
              <w:t>BESD104 Genel İktisat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63F8">
              <w:rPr>
                <w:rFonts w:ascii="Times New Roman" w:hAnsi="Times New Roman"/>
                <w:sz w:val="16"/>
                <w:szCs w:val="16"/>
              </w:rPr>
              <w:t>Prof. Dr. Nevzat TETİK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51C793C8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79E12346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3D2B4E81" w:rsidR="00062174" w:rsidRPr="00BE01E0" w:rsidRDefault="00062174" w:rsidP="00062174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BE01E0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BE01E0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Doç. Dr. Serdal SABANCI (Başlama Saati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: 9:30)</w:t>
            </w:r>
            <w:r w:rsidR="0009343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093432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EF1B1C"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</w:p>
        </w:tc>
      </w:tr>
      <w:tr w:rsidR="00062174" w:rsidRPr="00802B76" w14:paraId="441FF856" w14:textId="3F45AFA8" w:rsidTr="008C1B9F">
        <w:trPr>
          <w:cantSplit/>
          <w:trHeight w:val="67"/>
        </w:trPr>
        <w:tc>
          <w:tcPr>
            <w:tcW w:w="412" w:type="pct"/>
            <w:vMerge/>
          </w:tcPr>
          <w:p w14:paraId="429F5793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49B461BA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1CB0C270" w14:textId="4585D14A" w:rsidR="00062174" w:rsidRPr="00BE01E0" w:rsidRDefault="00062174" w:rsidP="00062174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BESD301 Toplumda Beslenme Durumlarının Saptanması-</w:t>
            </w:r>
            <w:r w:rsidR="006B254B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r w:rsidR="006B254B" w:rsidRPr="006B254B">
              <w:rPr>
                <w:rFonts w:ascii="Times New Roman" w:hAnsi="Times New Roman"/>
                <w:sz w:val="16"/>
                <w:szCs w:val="16"/>
                <w:lang w:val="pt-BR"/>
              </w:rPr>
              <w:t>Öğr. Üyesi</w:t>
            </w:r>
            <w:r w:rsidRPr="006B254B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Pr="00BE01E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Arife MACİT (206-207) Başlama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saati (10:30)</w:t>
            </w:r>
            <w:r w:rsidR="0009343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093432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>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062174" w:rsidRPr="00EF7072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5F60F04D" w14:textId="7F3F3E01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27A64063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15DB462D" w14:textId="58A46C06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5242D91B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EF7072" w14:paraId="734CC344" w14:textId="376C2D11" w:rsidTr="008C1B9F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1C2A98F4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YMAT153/MAT153 Temel Matematik (Öğr. Gör Yusuf KAÇAR) (206)</w:t>
            </w:r>
            <w:r w:rsidR="0096018D">
              <w:rPr>
                <w:rFonts w:ascii="Times New Roman" w:hAnsi="Times New Roman"/>
                <w:sz w:val="16"/>
                <w:szCs w:val="16"/>
              </w:rPr>
              <w:t xml:space="preserve">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734D2E63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2495BA0" w14:textId="72F98EC9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7F193EF5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174" w:rsidRPr="00EF7072" w14:paraId="4C683866" w14:textId="2B9E9D63" w:rsidTr="008C1B9F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062174" w:rsidRPr="00EF7072" w:rsidRDefault="00062174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A7DFC86" w14:textId="4D132A5E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E4D8828" w14:textId="031F73FA" w:rsidR="00062174" w:rsidRPr="00A13007" w:rsidRDefault="00062174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5B120FA4" w:rsidR="00062174" w:rsidRPr="00EF7072" w:rsidRDefault="006B254B" w:rsidP="00062174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6B254B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6B254B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4915F8">
              <w:rPr>
                <w:rFonts w:ascii="Times New Roman" w:hAnsi="Times New Roman"/>
                <w:sz w:val="16"/>
                <w:szCs w:val="16"/>
              </w:rPr>
              <w:t>Üyesi Ferit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K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BE1E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4B08DA"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77777777" w:rsidR="00062174" w:rsidRPr="00EF7072" w:rsidRDefault="00062174" w:rsidP="00062174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B254B" w:rsidRPr="00EF7072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6B254B" w:rsidRPr="00EF7072" w:rsidRDefault="006B254B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3700900" w14:textId="643EC4C0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4C15FB8C" w14:textId="4DF8B23E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  <w:r w:rsidRPr="00730FEE">
              <w:rPr>
                <w:rFonts w:ascii="Times New Roman" w:hAnsi="Times New Roman"/>
                <w:sz w:val="16"/>
                <w:szCs w:val="16"/>
                <w:lang w:val="tr-TR"/>
              </w:rPr>
              <w:t>BESD204 Besin Kimyası ve Analizleri I Dr. Öğr. Üyesi Zeynep EROĞLU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(207-208)</w:t>
            </w:r>
            <w:r w:rsidR="0096018D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4B08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8C7F982" w14:textId="77777777" w:rsidR="006B254B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600CB2" w14:textId="182C5723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56FA93A0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53B00D25" w14:textId="6443A47D" w:rsidTr="00934B1D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8813E4D" w14:textId="77777777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13FD56E" w14:textId="77777777" w:rsidR="006B254B" w:rsidRPr="00EF7072" w:rsidRDefault="006B254B" w:rsidP="0006217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8EBC569" w14:textId="65FE3B43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8012EED" w14:textId="77777777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20721583" w14:textId="0FF48C4A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120A3132" w14:textId="1472EAC5" w:rsidR="006B254B" w:rsidRPr="00EF7072" w:rsidRDefault="006B254B" w:rsidP="000621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4A51BA63" w14:textId="77777777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683571" w14:textId="77777777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4D702DA" w14:textId="08145351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20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3B8DBDED" w14:textId="73D7D62D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13AB329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BESD102 Beslenme Diyetetiğe Giriş-Dr. Öğr. Üyesi Özlem ERTEKİN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653466E2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5CDF1648" w14:textId="7DF33F57" w:rsidTr="008C1B9F">
        <w:trPr>
          <w:cantSplit/>
          <w:trHeight w:val="67"/>
        </w:trPr>
        <w:tc>
          <w:tcPr>
            <w:tcW w:w="412" w:type="pct"/>
            <w:vMerge/>
          </w:tcPr>
          <w:p w14:paraId="40362C45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32DCE99E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366CB30" w14:textId="77777777" w:rsidR="006B254B" w:rsidRPr="00A13007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A13007">
              <w:rPr>
                <w:rFonts w:ascii="Times New Roman" w:hAnsi="Times New Roman"/>
                <w:sz w:val="16"/>
                <w:szCs w:val="16"/>
              </w:rPr>
              <w:t>"BESD208 Beslenme ve Genetik</w:t>
            </w:r>
          </w:p>
          <w:p w14:paraId="1135A50E" w14:textId="2C56A224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A13007">
              <w:rPr>
                <w:rFonts w:ascii="Times New Roman" w:hAnsi="Times New Roman"/>
                <w:sz w:val="16"/>
                <w:szCs w:val="16"/>
              </w:rPr>
              <w:t>Prof. Dr. Ülkü ÖZBEY"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265BDB5F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44B242E2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693A29F0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15</w:t>
            </w: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-11.00</w:t>
            </w:r>
          </w:p>
        </w:tc>
        <w:tc>
          <w:tcPr>
            <w:tcW w:w="982" w:type="pct"/>
          </w:tcPr>
          <w:p w14:paraId="718DB0D0" w14:textId="7BB642F5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2B764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Adem KIZKAPAN) (206)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018D">
              <w:rPr>
                <w:rFonts w:ascii="Times New Roman" w:hAnsi="Times New Roman"/>
                <w:sz w:val="16"/>
                <w:szCs w:val="16"/>
              </w:rPr>
              <w:t xml:space="preserve">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5FFB2784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72DAF55C" w14:textId="5A473344" w:rsidTr="00F60F7B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77777777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138EFE" w14:textId="51787E69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1D2E653" w14:textId="22ACF330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BESD302 Toplu Beslenme Sistemleri-I-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Dr. Öğr. Üyesi 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Arife MACİT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4B08DA">
              <w:rPr>
                <w:rFonts w:ascii="Times New Roman" w:hAnsi="Times New Roman"/>
                <w:sz w:val="16"/>
                <w:szCs w:val="16"/>
                <w:lang w:val="tr-TR"/>
              </w:rPr>
              <w:t>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4345AD" w14:paraId="0E8B32F2" w14:textId="77777777" w:rsidTr="008C1B9F">
        <w:trPr>
          <w:cantSplit/>
          <w:trHeight w:val="67"/>
        </w:trPr>
        <w:tc>
          <w:tcPr>
            <w:tcW w:w="412" w:type="pct"/>
            <w:vMerge/>
          </w:tcPr>
          <w:p w14:paraId="78264496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F221BCF" w14:textId="384F9B92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0A91D501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7A54422" w14:textId="77777777" w:rsidR="006B254B" w:rsidRPr="00A847A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A338BBE" w14:textId="77777777" w:rsidR="006B254B" w:rsidRPr="00A847A2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84C51F" w14:textId="30E242A8" w:rsidR="006B254B" w:rsidRPr="00A847A2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B254B" w:rsidRPr="00EF7072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77777777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86C72CA" w14:textId="61D2D2A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706245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706245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Özlem ERTEKİN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73240404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674C91FE" w14:textId="1F2D7809" w:rsidTr="008C1B9F">
        <w:trPr>
          <w:cantSplit/>
          <w:trHeight w:val="67"/>
        </w:trPr>
        <w:tc>
          <w:tcPr>
            <w:tcW w:w="412" w:type="pct"/>
            <w:vMerge/>
          </w:tcPr>
          <w:p w14:paraId="7C5896E8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A24C39" w14:textId="77777777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6530FFC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27DF5E" w14:textId="77777777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945096">
              <w:rPr>
                <w:rFonts w:ascii="Times New Roman" w:hAnsi="Times New Roman"/>
                <w:sz w:val="16"/>
                <w:szCs w:val="16"/>
              </w:rPr>
              <w:t>"YBESD206 Besin İşleme Yöntemleri</w:t>
            </w:r>
          </w:p>
          <w:p w14:paraId="6BB10066" w14:textId="77777777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945096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3B98F1F7" w14:textId="05F3D52A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945096">
              <w:rPr>
                <w:rFonts w:ascii="Times New Roman" w:hAnsi="Times New Roman"/>
                <w:sz w:val="16"/>
                <w:szCs w:val="16"/>
              </w:rPr>
              <w:t>Dr. Öğr. Üyesi Ferit AK"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5876C24" w14:textId="6AAC3E5F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E62B994" w14:textId="2CFB9B3D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6A370C14" w14:textId="1C76211C" w:rsidTr="008C1B9F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2EE6327" w14:textId="497EE011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2A3C2B4" w14:textId="77777777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945096">
              <w:rPr>
                <w:rFonts w:ascii="Times New Roman" w:hAnsi="Times New Roman"/>
                <w:sz w:val="16"/>
                <w:szCs w:val="16"/>
              </w:rPr>
              <w:t xml:space="preserve">"BESD306 Sağlık Politikaları ve Beslenme </w:t>
            </w:r>
          </w:p>
          <w:p w14:paraId="5E5E7EE5" w14:textId="0D945581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945096">
              <w:rPr>
                <w:rFonts w:ascii="Times New Roman" w:hAnsi="Times New Roman"/>
                <w:sz w:val="16"/>
                <w:szCs w:val="16"/>
              </w:rPr>
              <w:t>Dr. Öğr. Üyesi Özlem ER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TEKİN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4B08DA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6CE1A078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587209C9" w14:textId="211BC3B4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CD742E4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492E06AF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5C349F5" w14:textId="7BCE6CE6" w:rsidR="006B254B" w:rsidRPr="00706245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7A291F19" w14:textId="52FDA0D2" w:rsidR="006B254B" w:rsidRPr="00A847A2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847A2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A847A2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(207)</w:t>
            </w:r>
          </w:p>
          <w:p w14:paraId="2FF90270" w14:textId="30DB7C30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EDF52A2" w14:textId="72939CF8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412F885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6B254B" w14:paraId="4852FE4A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60E44E35" w14:textId="77777777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1993074" w14:textId="77777777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CE4ACE1" w14:textId="3E371AED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21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16073C1D" w14:textId="1614EFC0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2E99CECC" w14:textId="7B5E8735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5D9F2CAB" w14:textId="77777777" w:rsidR="006B254B" w:rsidRPr="00317904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E817DAE" w14:textId="6DE898D6" w:rsidR="006B254B" w:rsidRPr="00317904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8BF42B9" w14:textId="77777777" w:rsidR="006B254B" w:rsidRPr="00317904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C6F63C3" w14:textId="26D61342" w:rsidR="006B254B" w:rsidRPr="00317904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B254B" w:rsidRPr="00EF7072" w14:paraId="0C6E156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2F23D8B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22FBD1D" w14:textId="7475EE4B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C76BD2D" w14:textId="6D1E851A" w:rsidR="006B254B" w:rsidRPr="006B254B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94A2F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694A2F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B41B29">
              <w:rPr>
                <w:rFonts w:ascii="Times New Roman" w:hAnsi="Times New Roman"/>
                <w:sz w:val="16"/>
                <w:szCs w:val="16"/>
                <w:lang w:val="tr-TR"/>
              </w:rPr>
              <w:t>(20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4457AB" w14:textId="7DAD8199" w:rsidR="006B254B" w:rsidRPr="006B254B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E3F951" w14:textId="3E712A4F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BE1E8D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BE1E8D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A26898">
              <w:rPr>
                <w:rFonts w:ascii="Times New Roman" w:hAnsi="Times New Roman"/>
                <w:sz w:val="16"/>
                <w:szCs w:val="16"/>
              </w:rPr>
              <w:t>Dr. Tuba PARLAK AK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96018D">
              <w:rPr>
                <w:rFonts w:ascii="Times New Roman" w:hAnsi="Times New Roman"/>
                <w:sz w:val="16"/>
                <w:szCs w:val="16"/>
              </w:rPr>
              <w:t xml:space="preserve">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042C3" w14:textId="460BF2CF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139C1C2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36B1E1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B52F2CF" w14:textId="6B439EC4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839C299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AEB216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6E3521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F9075B" w14:textId="5ADB06FC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A26898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A26898">
              <w:rPr>
                <w:rFonts w:ascii="Times New Roman" w:hAnsi="Times New Roman"/>
                <w:sz w:val="16"/>
                <w:szCs w:val="16"/>
              </w:rPr>
              <w:br/>
              <w:t>Dr. Öğr. Üyesi Emrah KARAKAVUK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G2</w:t>
            </w:r>
          </w:p>
        </w:tc>
      </w:tr>
      <w:tr w:rsidR="006B254B" w:rsidRPr="00EF7072" w14:paraId="0FB52E84" w14:textId="77777777" w:rsidTr="00CD5773">
        <w:trPr>
          <w:cantSplit/>
          <w:trHeight w:val="67"/>
        </w:trPr>
        <w:tc>
          <w:tcPr>
            <w:tcW w:w="412" w:type="pct"/>
            <w:vMerge/>
          </w:tcPr>
          <w:p w14:paraId="66EFF14E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093CF1" w14:textId="3D9E6599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6373A9D6" w14:textId="4D45CB49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2463F8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2463F8">
              <w:rPr>
                <w:rFonts w:ascii="Times New Roman" w:hAnsi="Times New Roman"/>
                <w:sz w:val="16"/>
                <w:szCs w:val="16"/>
              </w:rPr>
              <w:br/>
              <w:t>Doç. Dr. Tuba PARLAK AK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-207)</w:t>
            </w:r>
            <w:r w:rsidR="0096018D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5B709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7477119" w14:textId="24D0644A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2463F8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2463F8">
              <w:rPr>
                <w:rFonts w:ascii="Times New Roman" w:hAnsi="Times New Roman"/>
                <w:sz w:val="16"/>
                <w:szCs w:val="16"/>
              </w:rPr>
              <w:br/>
              <w:t>Doç. Dr. Tuba PARLAK AK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-207)</w:t>
            </w:r>
            <w:r w:rsidR="0096018D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5B709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ACABDAD" w14:textId="4D81D95C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DB576A" w14:textId="3D70FFD6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802B76" w14:paraId="17727F6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C6297D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1326858" w14:textId="475E0F4A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5D9B9D4" w14:textId="3B060A72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F712CFD" w14:textId="77777777" w:rsidR="006B254B" w:rsidRPr="00093432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93432">
              <w:rPr>
                <w:rFonts w:ascii="Times New Roman" w:hAnsi="Times New Roman"/>
                <w:sz w:val="16"/>
                <w:szCs w:val="16"/>
                <w:lang w:val="pt-BR"/>
              </w:rPr>
              <w:t>"BESD231 Fizyopatoloji</w:t>
            </w:r>
          </w:p>
          <w:p w14:paraId="3CBAED42" w14:textId="742049CD" w:rsidR="006B254B" w:rsidRPr="006B254B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93432">
              <w:rPr>
                <w:rFonts w:ascii="Times New Roman" w:hAnsi="Times New Roman"/>
                <w:sz w:val="16"/>
                <w:szCs w:val="16"/>
                <w:lang w:val="pt-BR"/>
              </w:rPr>
              <w:t>Doç. Dr. Tuba PARLAK AK</w:t>
            </w:r>
            <w:r w:rsidR="0096018D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A2CBE89" w14:textId="77777777" w:rsidR="006B254B" w:rsidRPr="006B254B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968B80" w14:textId="5A993E1A" w:rsidR="006B254B" w:rsidRPr="006B254B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B254B" w:rsidRPr="006B254B" w14:paraId="241B86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E8E33FD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06D32C5" w14:textId="7E7D66A4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841A2CF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0FA09C" w14:textId="39A3DDED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7917077" w14:textId="77777777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1945F5F" w14:textId="227FE661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6B254B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BESD404 Beslenme ve Diyetetik Alanında Etik Dr. Öğr. </w:t>
            </w:r>
            <w:r w:rsidRPr="00A26898">
              <w:rPr>
                <w:rFonts w:ascii="Times New Roman" w:hAnsi="Times New Roman"/>
                <w:sz w:val="16"/>
                <w:szCs w:val="16"/>
              </w:rPr>
              <w:t>Üyesi Emrah KARAKAVUK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G1</w:t>
            </w:r>
          </w:p>
        </w:tc>
      </w:tr>
      <w:tr w:rsidR="006B254B" w:rsidRPr="00EF7072" w14:paraId="7005C26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F0B2392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6067C2" w14:textId="2BD79CD6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27987E0" w14:textId="07BC8CE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B5E3C5F" w14:textId="65700EDD" w:rsidR="006B254B" w:rsidRPr="00945096" w:rsidRDefault="006B254B" w:rsidP="006B254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3ED17F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9F7BC76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29CF6FF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3C139CA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D2C9A9" w14:textId="09A88FF1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2F8F129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EC9F00C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440ABC20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ADFE134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42F09421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06892F98" w14:textId="77777777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7F38C45" w14:textId="77777777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55919CB" w14:textId="728C025C" w:rsidR="006B254B" w:rsidRPr="00EF7072" w:rsidRDefault="006B254B" w:rsidP="006B254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24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1E1AEB55" w14:textId="0908DA1B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09C2DD12" w14:textId="743E1950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A7B011" w14:textId="516A3469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31A3C51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088B57C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57A72984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18F3673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26F9466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D9CE1CD" w14:textId="0D5E0EBF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68F39A8" w14:textId="677630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FA3C71B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91A585B" w14:textId="0C89DA7C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BC9D83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5988C8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CCB3412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9982E3" w14:textId="6C687273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E3F0AF7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0394B4F" w14:textId="77777777" w:rsidR="006B254B" w:rsidRPr="0009343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093432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33949107" w14:textId="04AEA77A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093432"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3432">
              <w:rPr>
                <w:rFonts w:ascii="Times New Roman" w:hAnsi="Times New Roman"/>
                <w:sz w:val="16"/>
                <w:szCs w:val="16"/>
              </w:rPr>
              <w:t>(207)</w:t>
            </w: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658C9793" w14:textId="42879BDD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9FE108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4E2285D1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F8837DE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7D42C5E" w14:textId="1AB528AC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01B70192" w14:textId="27FB9B5D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2463F8">
              <w:rPr>
                <w:rFonts w:ascii="Times New Roman" w:hAnsi="Times New Roman"/>
                <w:sz w:val="16"/>
                <w:szCs w:val="16"/>
              </w:rPr>
              <w:t>KİM101 Temel Kimya I</w:t>
            </w:r>
            <w:r w:rsidRPr="002463F8">
              <w:rPr>
                <w:rFonts w:ascii="Times New Roman" w:hAnsi="Times New Roman"/>
                <w:sz w:val="16"/>
                <w:szCs w:val="16"/>
              </w:rPr>
              <w:br/>
              <w:t>Dr. Öğr. Üyesi Adnan SOLMAZ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4C3F556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CA7C008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A7ED0F1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7843F538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D747BB8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8BAFEB0" w14:textId="3A51FD8C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58C96C4B" w14:textId="78AB98DD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24C6897" w14:textId="5E3214B2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A26898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A26898">
              <w:rPr>
                <w:rFonts w:ascii="Times New Roman" w:hAnsi="Times New Roman"/>
                <w:sz w:val="16"/>
                <w:szCs w:val="16"/>
              </w:rPr>
              <w:br/>
              <w:t>Dr. Öğr. Üyesi Emrah KARAKAVUK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553F8D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973BDC4" w14:textId="588B3304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54B" w:rsidRPr="00EF7072" w14:paraId="133C8F7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223708F" w14:textId="77777777" w:rsidR="006B254B" w:rsidRPr="00EF7072" w:rsidRDefault="006B254B" w:rsidP="006B254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A20AAD" w14:textId="7678C9AF" w:rsidR="006B254B" w:rsidRPr="00EF7072" w:rsidRDefault="006B254B" w:rsidP="006B254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7803177" w14:textId="5C6ADEE3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BF678EC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D463510" w14:textId="65AA7CA6" w:rsidR="006B254B" w:rsidRPr="004915F8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4915F8">
              <w:rPr>
                <w:rFonts w:ascii="Times New Roman" w:hAnsi="Times New Roman"/>
                <w:sz w:val="16"/>
                <w:szCs w:val="16"/>
              </w:rPr>
              <w:t>İSG111 İş Sağlığı ve Güvenliği</w:t>
            </w:r>
          </w:p>
          <w:p w14:paraId="6989D5A4" w14:textId="6AD326A2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  <w:r w:rsidRPr="004915F8"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EF1B1C"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D5E199" w14:textId="77777777" w:rsidR="006B254B" w:rsidRPr="00EF7072" w:rsidRDefault="006B254B" w:rsidP="006B2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773283" w14:paraId="36C4A9F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55781E6" w14:textId="77777777" w:rsidR="008D3287" w:rsidRPr="00EF7072" w:rsidRDefault="008D3287" w:rsidP="008D3287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91F0F99" w14:textId="12DE3903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76C7CD50" w14:textId="77777777" w:rsidR="008D3287" w:rsidRPr="004345AD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345AD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17A63F85" w14:textId="6A1C6B79" w:rsidR="008D3287" w:rsidRPr="00773283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345A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4345AD">
              <w:rPr>
                <w:rFonts w:ascii="Times New Roman" w:hAnsi="Times New Roman"/>
                <w:sz w:val="16"/>
                <w:szCs w:val="16"/>
              </w:rPr>
              <w:t>Üyesi Emrah KARAKAVUK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(206)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5FDF8A1C" w14:textId="4780D3E2" w:rsidR="008D3287" w:rsidRPr="00773283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C2483D" w14:textId="77777777" w:rsidR="008D3287" w:rsidRPr="00773283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15A0D7F" w14:textId="77777777" w:rsidR="008D3287" w:rsidRPr="00773283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D3287" w:rsidRPr="00EF7072" w14:paraId="13437638" w14:textId="77777777" w:rsidTr="00C80937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46A2FD5" w14:textId="77777777" w:rsidR="008D3287" w:rsidRPr="00EF7072" w:rsidRDefault="008D3287" w:rsidP="008D3287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8B9BBE5" w14:textId="723DD412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386A1EE7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5A304E2C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0A33C80D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7F8E5AEF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EF7072" w14:paraId="7135512C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53BFDF41" w14:textId="77777777" w:rsidR="008D3287" w:rsidRPr="00EF7072" w:rsidRDefault="008D3287" w:rsidP="008D328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2E4A1F3" w14:textId="77777777" w:rsidR="008D3287" w:rsidRPr="00EF7072" w:rsidRDefault="008D3287" w:rsidP="008D328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82598E2" w14:textId="51B3F374" w:rsidR="008D3287" w:rsidRPr="00EF7072" w:rsidRDefault="008D3287" w:rsidP="008D328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25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0475D4C8" w14:textId="4B1AEE9B" w:rsidR="008D3287" w:rsidRPr="00EF7072" w:rsidRDefault="008D3287" w:rsidP="008D3287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3770A6C4" w14:textId="7F74ABD8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77BA8A30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4A543D3C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1CBE12EC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42E89F55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EF7072" w14:paraId="01055045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5780843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8E1AED0" w14:textId="39F16937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54FC0514" w14:textId="4D359BF4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5BADD9" w14:textId="2C13EA29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295903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48B99C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BE01E0" w14:paraId="2CEC0A43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E51C31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77763B2" w14:textId="7D5E449C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4A38854C" w14:textId="663C30E8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55E8215" w14:textId="77777777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5B158CA" w14:textId="69436DE0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26898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A26898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Arife MACİT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</w:t>
            </w:r>
            <w:r w:rsidR="004B08DA"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FA80C48" w14:textId="77777777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D3287" w:rsidRPr="00EF7072" w14:paraId="6C71178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527997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50F7A1C" w14:textId="247B0883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4DCC5F82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478E82D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1D6FDA0C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0CADB6" w14:textId="6A380061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802B76" w14:paraId="055052F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9A06BE9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58A9C7" w14:textId="1F025C8A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67612DB" w14:textId="42B08D38" w:rsidR="008D3287" w:rsidRPr="00B41B29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06245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EF1B1C">
              <w:rPr>
                <w:rFonts w:ascii="Times New Roman" w:hAnsi="Times New Roman"/>
                <w:sz w:val="16"/>
                <w:szCs w:val="16"/>
                <w:lang w:val="tr-TR"/>
              </w:rPr>
              <w:t>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ABE340D" w14:textId="2AFFE027" w:rsidR="008D3287" w:rsidRPr="00B41B29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06245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(206-207)</w:t>
            </w:r>
            <w:r w:rsidR="0096018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EF1B1C">
              <w:rPr>
                <w:rFonts w:ascii="Times New Roman" w:hAnsi="Times New Roman"/>
                <w:sz w:val="16"/>
                <w:szCs w:val="16"/>
                <w:lang w:val="tr-TR"/>
              </w:rPr>
              <w:t>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DDF9E0F" w14:textId="70A2BAED" w:rsidR="008D3287" w:rsidRPr="00B41B29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BF55ED" w14:textId="77777777" w:rsidR="008D3287" w:rsidRPr="00B41B29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D3287" w:rsidRPr="00EF7072" w14:paraId="3E4DA18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58ACC54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8CD981E" w14:textId="38A4D088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32519C6D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EAE027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0A64136" w14:textId="130B4D72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5209700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4345AD" w14:paraId="25D215E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39CF25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BCC8CE5" w14:textId="25E0C64D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Merge w:val="restart"/>
          </w:tcPr>
          <w:p w14:paraId="1145E77D" w14:textId="03F990D3" w:rsidR="008D3287" w:rsidRPr="00730FEE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41CE6606" w14:textId="0E9EFA6B" w:rsidR="008D3287" w:rsidRPr="00730FEE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62CD630" w14:textId="77777777" w:rsidR="008D3287" w:rsidRPr="00730FEE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121B965" w14:textId="77777777" w:rsidR="008D3287" w:rsidRPr="00730FEE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D3287" w:rsidRPr="00FF73A6" w14:paraId="2C6A48C1" w14:textId="77777777" w:rsidTr="00C80937">
        <w:trPr>
          <w:cantSplit/>
          <w:trHeight w:val="67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2F28E247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4E7D86FF" w14:textId="3B244A18" w:rsidR="008D3287" w:rsidRPr="00A001BA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vMerge/>
            <w:tcBorders>
              <w:bottom w:val="single" w:sz="18" w:space="0" w:color="auto"/>
            </w:tcBorders>
          </w:tcPr>
          <w:p w14:paraId="40B0D03C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5A316157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337034C0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72A48409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5D67320D" w14:textId="77777777" w:rsidTr="00C80937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31399D8" w14:textId="77777777" w:rsidR="008D3287" w:rsidRPr="00EF7072" w:rsidRDefault="008D3287" w:rsidP="008D328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201B63B" w14:textId="77777777" w:rsidR="008D3287" w:rsidRPr="00EF7072" w:rsidRDefault="008D3287" w:rsidP="008D328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6B8C934" w14:textId="77777777" w:rsidR="008D3287" w:rsidRPr="00EF7072" w:rsidRDefault="008D3287" w:rsidP="008D328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25</w:t>
            </w: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.11.2024</w:t>
            </w:r>
          </w:p>
          <w:p w14:paraId="4FD58DEA" w14:textId="522A1CA2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230A9" w14:textId="07AAAF38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25019764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919A28E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777E0982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93FBDF5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694A2F" w14:paraId="63E3541F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5AF7F297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226AD6" w14:textId="3A10B5C2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46987BB" w14:textId="77777777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F88F1AB" w14:textId="77777777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3ABF3B4" w14:textId="77777777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B11E46" w14:textId="77777777" w:rsidR="008D3287" w:rsidRPr="00706245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D3287" w:rsidRPr="00FF73A6" w14:paraId="3A3C3EB5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31F0A4C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8DAC1B3" w14:textId="2E19B915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B45E3CA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40AEA6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378F04C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1A74CDA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3BE4E7D9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3E74CE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13CE83" w14:textId="2BDE19CC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21E662F7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6F5C5F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1377CA8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8B61232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6DBBB67D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579F47F2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980022" w14:textId="02905F4F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2649DD70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AC0D74B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3104EA2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A57664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1EBB6D88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5554C348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FD49453" w14:textId="77A51603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4AEE9A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AB03123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459BF1D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205AC9A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7384A80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765CF3A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7CBAF39" w14:textId="134A79C4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1C0DFEAB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EF9B3E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623916A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8E349A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60CFE6ED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2FC5BA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C143AB" w14:textId="2B2E0462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34DBB76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81D4428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5CC8567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226AD37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287" w:rsidRPr="00FF73A6" w14:paraId="4CC6C03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763C810" w14:textId="77777777" w:rsidR="008D3287" w:rsidRPr="00EF7072" w:rsidRDefault="008D3287" w:rsidP="008D328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FEE9BF" w14:textId="7FC8BE44" w:rsidR="008D3287" w:rsidRPr="00EF7072" w:rsidRDefault="008D3287" w:rsidP="008D328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</w:tcPr>
          <w:p w14:paraId="435A3FB8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84B4F15" w14:textId="77777777" w:rsidR="008D3287" w:rsidRPr="00A001BA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C25BF47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F28014D" w14:textId="77777777" w:rsidR="008D3287" w:rsidRPr="00FF73A6" w:rsidRDefault="008D3287" w:rsidP="008D32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FB27C9A" w14:textId="5915B508" w:rsidR="00CE3FC1" w:rsidRDefault="00CE3F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3FC22B" w14:textId="77777777" w:rsidR="00013ECD" w:rsidRDefault="00013ECD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E4E595" w14:textId="77777777" w:rsidR="00091D05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13D8E46" w14:textId="2FD113C4" w:rsidR="0096018D" w:rsidRPr="0096018D" w:rsidRDefault="0096018D" w:rsidP="00021947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96018D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GÖZETMENLİK SAYILARI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410"/>
      </w:tblGrid>
      <w:tr w:rsidR="0096018D" w14:paraId="3CC6F6B1" w14:textId="77777777" w:rsidTr="006732F7">
        <w:tc>
          <w:tcPr>
            <w:tcW w:w="1242" w:type="dxa"/>
          </w:tcPr>
          <w:p w14:paraId="362F1EBB" w14:textId="1FE6721B" w:rsidR="0096018D" w:rsidRPr="003B7DD4" w:rsidRDefault="0096018D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709" w:type="dxa"/>
          </w:tcPr>
          <w:p w14:paraId="28719003" w14:textId="7FA32428" w:rsidR="0096018D" w:rsidRDefault="00EF1B1C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14:paraId="48BAAE8B" w14:textId="1E0AE630" w:rsidR="0096018D" w:rsidRDefault="004B08DA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Arş Gör. Nubar YASAN</w:t>
            </w:r>
          </w:p>
        </w:tc>
      </w:tr>
      <w:tr w:rsidR="0096018D" w14:paraId="10311D7E" w14:textId="77777777" w:rsidTr="006732F7">
        <w:tc>
          <w:tcPr>
            <w:tcW w:w="1242" w:type="dxa"/>
          </w:tcPr>
          <w:p w14:paraId="4749263E" w14:textId="3853CBA2" w:rsidR="0096018D" w:rsidRPr="003B7DD4" w:rsidRDefault="0096018D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709" w:type="dxa"/>
          </w:tcPr>
          <w:p w14:paraId="08E9ECAC" w14:textId="4F05829C" w:rsidR="0096018D" w:rsidRDefault="00EF1B1C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14:paraId="5C4CFA74" w14:textId="2AF4CB88" w:rsidR="0096018D" w:rsidRDefault="005B7092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Arş. Gör. Neşe ALIÇ</w:t>
            </w:r>
          </w:p>
        </w:tc>
      </w:tr>
    </w:tbl>
    <w:p w14:paraId="56222E3D" w14:textId="77777777" w:rsidR="00091D05" w:rsidRPr="00D64643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91D05" w:rsidRPr="00D6464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EEB3" w14:textId="77777777" w:rsidR="00A04D40" w:rsidRDefault="00A04D40" w:rsidP="008A6794">
      <w:r>
        <w:separator/>
      </w:r>
    </w:p>
  </w:endnote>
  <w:endnote w:type="continuationSeparator" w:id="0">
    <w:p w14:paraId="4169AD5D" w14:textId="77777777" w:rsidR="00A04D40" w:rsidRDefault="00A04D40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43FC" w14:textId="77777777" w:rsidR="00A04D40" w:rsidRDefault="00A04D40" w:rsidP="008A6794">
      <w:r>
        <w:separator/>
      </w:r>
    </w:p>
  </w:footnote>
  <w:footnote w:type="continuationSeparator" w:id="0">
    <w:p w14:paraId="4F969552" w14:textId="77777777" w:rsidR="00A04D40" w:rsidRDefault="00A04D40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0906"/>
    <w:rsid w:val="00001C40"/>
    <w:rsid w:val="00002E67"/>
    <w:rsid w:val="000036BA"/>
    <w:rsid w:val="00003AF2"/>
    <w:rsid w:val="00005103"/>
    <w:rsid w:val="00006840"/>
    <w:rsid w:val="00013ECD"/>
    <w:rsid w:val="0001437B"/>
    <w:rsid w:val="000160A8"/>
    <w:rsid w:val="00020D01"/>
    <w:rsid w:val="00020D3A"/>
    <w:rsid w:val="00021947"/>
    <w:rsid w:val="00022978"/>
    <w:rsid w:val="00025221"/>
    <w:rsid w:val="000264FC"/>
    <w:rsid w:val="000301E5"/>
    <w:rsid w:val="0003137A"/>
    <w:rsid w:val="000313D9"/>
    <w:rsid w:val="00046707"/>
    <w:rsid w:val="00047D2A"/>
    <w:rsid w:val="000500C8"/>
    <w:rsid w:val="000502D0"/>
    <w:rsid w:val="00053508"/>
    <w:rsid w:val="00053BBB"/>
    <w:rsid w:val="00054C1E"/>
    <w:rsid w:val="0005655E"/>
    <w:rsid w:val="0006077F"/>
    <w:rsid w:val="00062174"/>
    <w:rsid w:val="00067537"/>
    <w:rsid w:val="0006773C"/>
    <w:rsid w:val="00070B5E"/>
    <w:rsid w:val="00071C7A"/>
    <w:rsid w:val="00072431"/>
    <w:rsid w:val="000737EA"/>
    <w:rsid w:val="000767FF"/>
    <w:rsid w:val="00080A2D"/>
    <w:rsid w:val="00080BE0"/>
    <w:rsid w:val="00081E32"/>
    <w:rsid w:val="00091D05"/>
    <w:rsid w:val="00092CC5"/>
    <w:rsid w:val="00093432"/>
    <w:rsid w:val="00093615"/>
    <w:rsid w:val="00093B6F"/>
    <w:rsid w:val="000A1195"/>
    <w:rsid w:val="000A1AEE"/>
    <w:rsid w:val="000A4D2A"/>
    <w:rsid w:val="000A5101"/>
    <w:rsid w:val="000A7960"/>
    <w:rsid w:val="000B03ED"/>
    <w:rsid w:val="000B4A0C"/>
    <w:rsid w:val="000B5919"/>
    <w:rsid w:val="000C0B5B"/>
    <w:rsid w:val="000C495E"/>
    <w:rsid w:val="000C7890"/>
    <w:rsid w:val="000C7BFA"/>
    <w:rsid w:val="000C7C18"/>
    <w:rsid w:val="000C7D71"/>
    <w:rsid w:val="000D6027"/>
    <w:rsid w:val="000D636E"/>
    <w:rsid w:val="000E0FBF"/>
    <w:rsid w:val="000E2093"/>
    <w:rsid w:val="000E3FE2"/>
    <w:rsid w:val="000E5781"/>
    <w:rsid w:val="000E5CE4"/>
    <w:rsid w:val="000E6582"/>
    <w:rsid w:val="000F3157"/>
    <w:rsid w:val="000F3387"/>
    <w:rsid w:val="000F37F9"/>
    <w:rsid w:val="000F5254"/>
    <w:rsid w:val="0010749F"/>
    <w:rsid w:val="001108D8"/>
    <w:rsid w:val="00116910"/>
    <w:rsid w:val="00117FE7"/>
    <w:rsid w:val="0012278E"/>
    <w:rsid w:val="001239AD"/>
    <w:rsid w:val="00130E51"/>
    <w:rsid w:val="00134153"/>
    <w:rsid w:val="001356BB"/>
    <w:rsid w:val="00135B6D"/>
    <w:rsid w:val="001370D0"/>
    <w:rsid w:val="001401A0"/>
    <w:rsid w:val="00141639"/>
    <w:rsid w:val="00147E3C"/>
    <w:rsid w:val="00155278"/>
    <w:rsid w:val="00161882"/>
    <w:rsid w:val="00162B0C"/>
    <w:rsid w:val="00162C94"/>
    <w:rsid w:val="001669E9"/>
    <w:rsid w:val="00166E3C"/>
    <w:rsid w:val="00167E06"/>
    <w:rsid w:val="00172E2E"/>
    <w:rsid w:val="001A2E22"/>
    <w:rsid w:val="001A552D"/>
    <w:rsid w:val="001C1928"/>
    <w:rsid w:val="001C2E85"/>
    <w:rsid w:val="001C56B7"/>
    <w:rsid w:val="001D1C31"/>
    <w:rsid w:val="001D35BB"/>
    <w:rsid w:val="001D6CCD"/>
    <w:rsid w:val="001D722A"/>
    <w:rsid w:val="001D7A34"/>
    <w:rsid w:val="001E699D"/>
    <w:rsid w:val="001F000C"/>
    <w:rsid w:val="001F0491"/>
    <w:rsid w:val="001F1BF5"/>
    <w:rsid w:val="001F20D4"/>
    <w:rsid w:val="001F2791"/>
    <w:rsid w:val="001F43D1"/>
    <w:rsid w:val="001F60B0"/>
    <w:rsid w:val="001F7D65"/>
    <w:rsid w:val="00200218"/>
    <w:rsid w:val="00202984"/>
    <w:rsid w:val="00204ED4"/>
    <w:rsid w:val="002070C6"/>
    <w:rsid w:val="00212790"/>
    <w:rsid w:val="00215316"/>
    <w:rsid w:val="00217FF1"/>
    <w:rsid w:val="00220105"/>
    <w:rsid w:val="00220F23"/>
    <w:rsid w:val="002250AB"/>
    <w:rsid w:val="00225374"/>
    <w:rsid w:val="00231885"/>
    <w:rsid w:val="00231A15"/>
    <w:rsid w:val="00236495"/>
    <w:rsid w:val="00237F2D"/>
    <w:rsid w:val="00237FF1"/>
    <w:rsid w:val="002414E1"/>
    <w:rsid w:val="00244B2F"/>
    <w:rsid w:val="002463F8"/>
    <w:rsid w:val="00246B77"/>
    <w:rsid w:val="00247D08"/>
    <w:rsid w:val="00261FDA"/>
    <w:rsid w:val="00264A8A"/>
    <w:rsid w:val="00265D1E"/>
    <w:rsid w:val="002667B1"/>
    <w:rsid w:val="00275F99"/>
    <w:rsid w:val="00282D56"/>
    <w:rsid w:val="00283564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3BDF"/>
    <w:rsid w:val="002C754D"/>
    <w:rsid w:val="002D09A6"/>
    <w:rsid w:val="002D511C"/>
    <w:rsid w:val="002D7622"/>
    <w:rsid w:val="002E18AB"/>
    <w:rsid w:val="002E256B"/>
    <w:rsid w:val="002E45FA"/>
    <w:rsid w:val="002F227D"/>
    <w:rsid w:val="0030073C"/>
    <w:rsid w:val="003036B1"/>
    <w:rsid w:val="00305862"/>
    <w:rsid w:val="003105C2"/>
    <w:rsid w:val="00311628"/>
    <w:rsid w:val="003167C4"/>
    <w:rsid w:val="00317904"/>
    <w:rsid w:val="003205A7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675F"/>
    <w:rsid w:val="0038267D"/>
    <w:rsid w:val="00383AE9"/>
    <w:rsid w:val="00385624"/>
    <w:rsid w:val="003868F2"/>
    <w:rsid w:val="003917C1"/>
    <w:rsid w:val="00395737"/>
    <w:rsid w:val="003A35C1"/>
    <w:rsid w:val="003A52FD"/>
    <w:rsid w:val="003A5547"/>
    <w:rsid w:val="003A5D13"/>
    <w:rsid w:val="003A79EF"/>
    <w:rsid w:val="003B156F"/>
    <w:rsid w:val="003B173A"/>
    <w:rsid w:val="003B1AD9"/>
    <w:rsid w:val="003B3656"/>
    <w:rsid w:val="003B5CAA"/>
    <w:rsid w:val="003B73C6"/>
    <w:rsid w:val="003C33EF"/>
    <w:rsid w:val="003C502E"/>
    <w:rsid w:val="003C55F0"/>
    <w:rsid w:val="003C7FE3"/>
    <w:rsid w:val="003D1546"/>
    <w:rsid w:val="003D33AA"/>
    <w:rsid w:val="003D3423"/>
    <w:rsid w:val="003D3DEE"/>
    <w:rsid w:val="003D3FAA"/>
    <w:rsid w:val="003D52AE"/>
    <w:rsid w:val="003D7484"/>
    <w:rsid w:val="003E0D36"/>
    <w:rsid w:val="003E6930"/>
    <w:rsid w:val="003F0E2D"/>
    <w:rsid w:val="003F18FC"/>
    <w:rsid w:val="003F1E4A"/>
    <w:rsid w:val="00400889"/>
    <w:rsid w:val="00401496"/>
    <w:rsid w:val="00402681"/>
    <w:rsid w:val="004042DA"/>
    <w:rsid w:val="00406793"/>
    <w:rsid w:val="0041434F"/>
    <w:rsid w:val="0041489B"/>
    <w:rsid w:val="00416642"/>
    <w:rsid w:val="0042174A"/>
    <w:rsid w:val="00421815"/>
    <w:rsid w:val="004227C3"/>
    <w:rsid w:val="00423A9E"/>
    <w:rsid w:val="0042714D"/>
    <w:rsid w:val="00433057"/>
    <w:rsid w:val="004345AD"/>
    <w:rsid w:val="00436914"/>
    <w:rsid w:val="00437617"/>
    <w:rsid w:val="0044227F"/>
    <w:rsid w:val="00442576"/>
    <w:rsid w:val="00443CCE"/>
    <w:rsid w:val="0044683C"/>
    <w:rsid w:val="00447866"/>
    <w:rsid w:val="00455CBD"/>
    <w:rsid w:val="00462B8D"/>
    <w:rsid w:val="00463F92"/>
    <w:rsid w:val="00467DFA"/>
    <w:rsid w:val="00472433"/>
    <w:rsid w:val="00474761"/>
    <w:rsid w:val="00474D13"/>
    <w:rsid w:val="00477B2F"/>
    <w:rsid w:val="004915F8"/>
    <w:rsid w:val="00492167"/>
    <w:rsid w:val="00493225"/>
    <w:rsid w:val="004A4AB4"/>
    <w:rsid w:val="004A5396"/>
    <w:rsid w:val="004A7E52"/>
    <w:rsid w:val="004B08DA"/>
    <w:rsid w:val="004B24DA"/>
    <w:rsid w:val="004D1A56"/>
    <w:rsid w:val="004D2DE2"/>
    <w:rsid w:val="004D6B69"/>
    <w:rsid w:val="004D758B"/>
    <w:rsid w:val="004E24BE"/>
    <w:rsid w:val="004E3894"/>
    <w:rsid w:val="004F03AB"/>
    <w:rsid w:val="004F29F1"/>
    <w:rsid w:val="004F30B7"/>
    <w:rsid w:val="004F3D9B"/>
    <w:rsid w:val="005003EF"/>
    <w:rsid w:val="00501092"/>
    <w:rsid w:val="0050113B"/>
    <w:rsid w:val="00501D48"/>
    <w:rsid w:val="00503D68"/>
    <w:rsid w:val="005041B8"/>
    <w:rsid w:val="00504555"/>
    <w:rsid w:val="005065B5"/>
    <w:rsid w:val="005069C5"/>
    <w:rsid w:val="00511206"/>
    <w:rsid w:val="00511FF6"/>
    <w:rsid w:val="00512C19"/>
    <w:rsid w:val="00525B03"/>
    <w:rsid w:val="00530D6E"/>
    <w:rsid w:val="005356FA"/>
    <w:rsid w:val="005378E9"/>
    <w:rsid w:val="0054212D"/>
    <w:rsid w:val="00546FF4"/>
    <w:rsid w:val="00547FDD"/>
    <w:rsid w:val="00551A1B"/>
    <w:rsid w:val="00552C8C"/>
    <w:rsid w:val="00555C0E"/>
    <w:rsid w:val="00564DE1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95BE8"/>
    <w:rsid w:val="0059671E"/>
    <w:rsid w:val="0059769F"/>
    <w:rsid w:val="005A10D8"/>
    <w:rsid w:val="005A5330"/>
    <w:rsid w:val="005B12C0"/>
    <w:rsid w:val="005B2B2C"/>
    <w:rsid w:val="005B46C7"/>
    <w:rsid w:val="005B4A20"/>
    <w:rsid w:val="005B7092"/>
    <w:rsid w:val="005C0523"/>
    <w:rsid w:val="005C081D"/>
    <w:rsid w:val="005D039C"/>
    <w:rsid w:val="005D258A"/>
    <w:rsid w:val="005E35FB"/>
    <w:rsid w:val="005E38CA"/>
    <w:rsid w:val="005E4553"/>
    <w:rsid w:val="005E53AF"/>
    <w:rsid w:val="005E6C58"/>
    <w:rsid w:val="005F07BE"/>
    <w:rsid w:val="005F29DF"/>
    <w:rsid w:val="005F5544"/>
    <w:rsid w:val="005F719A"/>
    <w:rsid w:val="006003C3"/>
    <w:rsid w:val="00600E67"/>
    <w:rsid w:val="00602A62"/>
    <w:rsid w:val="006101A1"/>
    <w:rsid w:val="00611A62"/>
    <w:rsid w:val="006134F9"/>
    <w:rsid w:val="006136F8"/>
    <w:rsid w:val="00613938"/>
    <w:rsid w:val="006164ED"/>
    <w:rsid w:val="00617FC5"/>
    <w:rsid w:val="00625886"/>
    <w:rsid w:val="0063006D"/>
    <w:rsid w:val="006301A9"/>
    <w:rsid w:val="00630555"/>
    <w:rsid w:val="00630E6B"/>
    <w:rsid w:val="00631B24"/>
    <w:rsid w:val="006345A7"/>
    <w:rsid w:val="006402EF"/>
    <w:rsid w:val="006406B2"/>
    <w:rsid w:val="006408EA"/>
    <w:rsid w:val="00642ECB"/>
    <w:rsid w:val="00644A40"/>
    <w:rsid w:val="00645F4A"/>
    <w:rsid w:val="00651B06"/>
    <w:rsid w:val="006571A2"/>
    <w:rsid w:val="00660A0A"/>
    <w:rsid w:val="006610B3"/>
    <w:rsid w:val="006620BE"/>
    <w:rsid w:val="00664BE2"/>
    <w:rsid w:val="00670D20"/>
    <w:rsid w:val="00671C4C"/>
    <w:rsid w:val="00671EDA"/>
    <w:rsid w:val="00672226"/>
    <w:rsid w:val="006732F7"/>
    <w:rsid w:val="006736CE"/>
    <w:rsid w:val="00681155"/>
    <w:rsid w:val="0069238E"/>
    <w:rsid w:val="00694418"/>
    <w:rsid w:val="00694A2F"/>
    <w:rsid w:val="0069771D"/>
    <w:rsid w:val="006A02AB"/>
    <w:rsid w:val="006A325B"/>
    <w:rsid w:val="006A3556"/>
    <w:rsid w:val="006A6013"/>
    <w:rsid w:val="006A6C9F"/>
    <w:rsid w:val="006B254B"/>
    <w:rsid w:val="006B28EC"/>
    <w:rsid w:val="006B3E24"/>
    <w:rsid w:val="006B3F5F"/>
    <w:rsid w:val="006B47B5"/>
    <w:rsid w:val="006B68CB"/>
    <w:rsid w:val="006B6D81"/>
    <w:rsid w:val="006B7995"/>
    <w:rsid w:val="006B7A4B"/>
    <w:rsid w:val="006C07CB"/>
    <w:rsid w:val="006C3702"/>
    <w:rsid w:val="006D28DF"/>
    <w:rsid w:val="006D49DC"/>
    <w:rsid w:val="006D4E7C"/>
    <w:rsid w:val="006D6C00"/>
    <w:rsid w:val="006E0BBB"/>
    <w:rsid w:val="006F1FB2"/>
    <w:rsid w:val="006F548F"/>
    <w:rsid w:val="00701283"/>
    <w:rsid w:val="0070203D"/>
    <w:rsid w:val="00706245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0FEE"/>
    <w:rsid w:val="0073169E"/>
    <w:rsid w:val="0074167E"/>
    <w:rsid w:val="0074233D"/>
    <w:rsid w:val="00742884"/>
    <w:rsid w:val="007453D8"/>
    <w:rsid w:val="00745A12"/>
    <w:rsid w:val="007466AB"/>
    <w:rsid w:val="0075376D"/>
    <w:rsid w:val="007550BE"/>
    <w:rsid w:val="00760331"/>
    <w:rsid w:val="0076106C"/>
    <w:rsid w:val="007640B8"/>
    <w:rsid w:val="007657A9"/>
    <w:rsid w:val="00765C54"/>
    <w:rsid w:val="00765E14"/>
    <w:rsid w:val="00772594"/>
    <w:rsid w:val="00773283"/>
    <w:rsid w:val="00776984"/>
    <w:rsid w:val="00776DF9"/>
    <w:rsid w:val="00777C66"/>
    <w:rsid w:val="0078132F"/>
    <w:rsid w:val="00781508"/>
    <w:rsid w:val="007863C6"/>
    <w:rsid w:val="00787346"/>
    <w:rsid w:val="00787A58"/>
    <w:rsid w:val="00791784"/>
    <w:rsid w:val="00793A80"/>
    <w:rsid w:val="00793FF9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B6B26"/>
    <w:rsid w:val="007C0A01"/>
    <w:rsid w:val="007C1E0D"/>
    <w:rsid w:val="007C6019"/>
    <w:rsid w:val="007C6CBD"/>
    <w:rsid w:val="007C785A"/>
    <w:rsid w:val="007D5036"/>
    <w:rsid w:val="007D5D1F"/>
    <w:rsid w:val="007D736A"/>
    <w:rsid w:val="007E0FFE"/>
    <w:rsid w:val="007E1195"/>
    <w:rsid w:val="007E6698"/>
    <w:rsid w:val="007E78D2"/>
    <w:rsid w:val="007F23C1"/>
    <w:rsid w:val="00800BCB"/>
    <w:rsid w:val="00802B76"/>
    <w:rsid w:val="0080420F"/>
    <w:rsid w:val="00805756"/>
    <w:rsid w:val="00806221"/>
    <w:rsid w:val="00807245"/>
    <w:rsid w:val="0081200F"/>
    <w:rsid w:val="0081456B"/>
    <w:rsid w:val="00815C36"/>
    <w:rsid w:val="00816148"/>
    <w:rsid w:val="00821E14"/>
    <w:rsid w:val="00822BA7"/>
    <w:rsid w:val="00822FE9"/>
    <w:rsid w:val="00827256"/>
    <w:rsid w:val="00830EE1"/>
    <w:rsid w:val="00832821"/>
    <w:rsid w:val="00833D9C"/>
    <w:rsid w:val="008349D0"/>
    <w:rsid w:val="00835C61"/>
    <w:rsid w:val="00836A93"/>
    <w:rsid w:val="00837114"/>
    <w:rsid w:val="008415BF"/>
    <w:rsid w:val="00841730"/>
    <w:rsid w:val="00841B54"/>
    <w:rsid w:val="008456BE"/>
    <w:rsid w:val="00846377"/>
    <w:rsid w:val="00846659"/>
    <w:rsid w:val="00846C87"/>
    <w:rsid w:val="0085147E"/>
    <w:rsid w:val="008546B2"/>
    <w:rsid w:val="00854762"/>
    <w:rsid w:val="00855BED"/>
    <w:rsid w:val="00860D91"/>
    <w:rsid w:val="00861E3C"/>
    <w:rsid w:val="008633BD"/>
    <w:rsid w:val="0086359B"/>
    <w:rsid w:val="0086533B"/>
    <w:rsid w:val="008718D8"/>
    <w:rsid w:val="0087355E"/>
    <w:rsid w:val="0087475A"/>
    <w:rsid w:val="00874B3E"/>
    <w:rsid w:val="00875D4C"/>
    <w:rsid w:val="00881223"/>
    <w:rsid w:val="008843F1"/>
    <w:rsid w:val="008846FB"/>
    <w:rsid w:val="00886737"/>
    <w:rsid w:val="008900F9"/>
    <w:rsid w:val="008932B4"/>
    <w:rsid w:val="008A1939"/>
    <w:rsid w:val="008A1D56"/>
    <w:rsid w:val="008A3DFB"/>
    <w:rsid w:val="008A43C4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D3287"/>
    <w:rsid w:val="008E2027"/>
    <w:rsid w:val="008E2972"/>
    <w:rsid w:val="008E3A6C"/>
    <w:rsid w:val="008F351C"/>
    <w:rsid w:val="008F357B"/>
    <w:rsid w:val="008F37FC"/>
    <w:rsid w:val="008F4F37"/>
    <w:rsid w:val="008F7E58"/>
    <w:rsid w:val="00902280"/>
    <w:rsid w:val="009055AA"/>
    <w:rsid w:val="00906084"/>
    <w:rsid w:val="00910504"/>
    <w:rsid w:val="00910E11"/>
    <w:rsid w:val="0091302A"/>
    <w:rsid w:val="00914C00"/>
    <w:rsid w:val="00916BE4"/>
    <w:rsid w:val="00916DC7"/>
    <w:rsid w:val="00917A96"/>
    <w:rsid w:val="00917D07"/>
    <w:rsid w:val="0092488A"/>
    <w:rsid w:val="009266D9"/>
    <w:rsid w:val="009277C0"/>
    <w:rsid w:val="00934B1D"/>
    <w:rsid w:val="00935359"/>
    <w:rsid w:val="00935E1A"/>
    <w:rsid w:val="00937813"/>
    <w:rsid w:val="0094289D"/>
    <w:rsid w:val="00943C6B"/>
    <w:rsid w:val="00944875"/>
    <w:rsid w:val="00945096"/>
    <w:rsid w:val="0096018D"/>
    <w:rsid w:val="00961FD4"/>
    <w:rsid w:val="00970E5F"/>
    <w:rsid w:val="00973DDB"/>
    <w:rsid w:val="00975710"/>
    <w:rsid w:val="009813C8"/>
    <w:rsid w:val="00981C80"/>
    <w:rsid w:val="00983BFB"/>
    <w:rsid w:val="009853C2"/>
    <w:rsid w:val="00991566"/>
    <w:rsid w:val="009A0E83"/>
    <w:rsid w:val="009A1705"/>
    <w:rsid w:val="009A22B2"/>
    <w:rsid w:val="009A3C57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8CF"/>
    <w:rsid w:val="009D6CA1"/>
    <w:rsid w:val="009F2549"/>
    <w:rsid w:val="009F3A0D"/>
    <w:rsid w:val="009F4F2F"/>
    <w:rsid w:val="009F5D80"/>
    <w:rsid w:val="009F7132"/>
    <w:rsid w:val="009F7913"/>
    <w:rsid w:val="00A001BA"/>
    <w:rsid w:val="00A022F5"/>
    <w:rsid w:val="00A04D40"/>
    <w:rsid w:val="00A111C7"/>
    <w:rsid w:val="00A13007"/>
    <w:rsid w:val="00A1306B"/>
    <w:rsid w:val="00A13912"/>
    <w:rsid w:val="00A14940"/>
    <w:rsid w:val="00A20950"/>
    <w:rsid w:val="00A21441"/>
    <w:rsid w:val="00A26898"/>
    <w:rsid w:val="00A31D72"/>
    <w:rsid w:val="00A356C8"/>
    <w:rsid w:val="00A42E39"/>
    <w:rsid w:val="00A47C27"/>
    <w:rsid w:val="00A50C61"/>
    <w:rsid w:val="00A57D5C"/>
    <w:rsid w:val="00A751F4"/>
    <w:rsid w:val="00A773F9"/>
    <w:rsid w:val="00A7764E"/>
    <w:rsid w:val="00A847A2"/>
    <w:rsid w:val="00A850F4"/>
    <w:rsid w:val="00A851E3"/>
    <w:rsid w:val="00A86D69"/>
    <w:rsid w:val="00A87BC5"/>
    <w:rsid w:val="00A907B8"/>
    <w:rsid w:val="00A935A3"/>
    <w:rsid w:val="00A960C1"/>
    <w:rsid w:val="00AA56A5"/>
    <w:rsid w:val="00AB67F7"/>
    <w:rsid w:val="00AC0A2D"/>
    <w:rsid w:val="00AC307A"/>
    <w:rsid w:val="00AC35F8"/>
    <w:rsid w:val="00AC4232"/>
    <w:rsid w:val="00AD5602"/>
    <w:rsid w:val="00AD5F50"/>
    <w:rsid w:val="00AE19AF"/>
    <w:rsid w:val="00AE1C4A"/>
    <w:rsid w:val="00AE2463"/>
    <w:rsid w:val="00AE46E2"/>
    <w:rsid w:val="00AE60C7"/>
    <w:rsid w:val="00AE64A8"/>
    <w:rsid w:val="00AF08F1"/>
    <w:rsid w:val="00AF1C57"/>
    <w:rsid w:val="00AF2B6E"/>
    <w:rsid w:val="00AF458C"/>
    <w:rsid w:val="00AF7456"/>
    <w:rsid w:val="00B02199"/>
    <w:rsid w:val="00B122BD"/>
    <w:rsid w:val="00B17054"/>
    <w:rsid w:val="00B17BF9"/>
    <w:rsid w:val="00B22DB7"/>
    <w:rsid w:val="00B24055"/>
    <w:rsid w:val="00B2518E"/>
    <w:rsid w:val="00B26391"/>
    <w:rsid w:val="00B27B96"/>
    <w:rsid w:val="00B307AF"/>
    <w:rsid w:val="00B333EC"/>
    <w:rsid w:val="00B347D2"/>
    <w:rsid w:val="00B3604F"/>
    <w:rsid w:val="00B36342"/>
    <w:rsid w:val="00B40101"/>
    <w:rsid w:val="00B402A0"/>
    <w:rsid w:val="00B41B29"/>
    <w:rsid w:val="00B426C3"/>
    <w:rsid w:val="00B473EC"/>
    <w:rsid w:val="00B53F45"/>
    <w:rsid w:val="00B560A1"/>
    <w:rsid w:val="00B6258F"/>
    <w:rsid w:val="00B63D38"/>
    <w:rsid w:val="00B642CF"/>
    <w:rsid w:val="00B6508F"/>
    <w:rsid w:val="00B665E1"/>
    <w:rsid w:val="00B70796"/>
    <w:rsid w:val="00B80869"/>
    <w:rsid w:val="00B80BED"/>
    <w:rsid w:val="00B8125F"/>
    <w:rsid w:val="00B81F09"/>
    <w:rsid w:val="00B82568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186E"/>
    <w:rsid w:val="00BB29EB"/>
    <w:rsid w:val="00BB2F2C"/>
    <w:rsid w:val="00BB4756"/>
    <w:rsid w:val="00BB547E"/>
    <w:rsid w:val="00BC06E8"/>
    <w:rsid w:val="00BC1B96"/>
    <w:rsid w:val="00BC2E44"/>
    <w:rsid w:val="00BC4567"/>
    <w:rsid w:val="00BC4CF0"/>
    <w:rsid w:val="00BD0CEC"/>
    <w:rsid w:val="00BD4426"/>
    <w:rsid w:val="00BD5717"/>
    <w:rsid w:val="00BE01E0"/>
    <w:rsid w:val="00BE1E8D"/>
    <w:rsid w:val="00BE32CC"/>
    <w:rsid w:val="00BE70F4"/>
    <w:rsid w:val="00BF0A64"/>
    <w:rsid w:val="00BF2F4B"/>
    <w:rsid w:val="00BF330E"/>
    <w:rsid w:val="00BF5B2E"/>
    <w:rsid w:val="00BF6BFB"/>
    <w:rsid w:val="00C00260"/>
    <w:rsid w:val="00C0029C"/>
    <w:rsid w:val="00C00476"/>
    <w:rsid w:val="00C03694"/>
    <w:rsid w:val="00C036EB"/>
    <w:rsid w:val="00C14437"/>
    <w:rsid w:val="00C164F9"/>
    <w:rsid w:val="00C16B61"/>
    <w:rsid w:val="00C26A32"/>
    <w:rsid w:val="00C469C1"/>
    <w:rsid w:val="00C46D30"/>
    <w:rsid w:val="00C4745A"/>
    <w:rsid w:val="00C527E1"/>
    <w:rsid w:val="00C53281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0937"/>
    <w:rsid w:val="00C8316E"/>
    <w:rsid w:val="00C832F7"/>
    <w:rsid w:val="00C83483"/>
    <w:rsid w:val="00C83C6D"/>
    <w:rsid w:val="00C86771"/>
    <w:rsid w:val="00C8715A"/>
    <w:rsid w:val="00C87923"/>
    <w:rsid w:val="00C93061"/>
    <w:rsid w:val="00C93D0A"/>
    <w:rsid w:val="00C943A7"/>
    <w:rsid w:val="00C96866"/>
    <w:rsid w:val="00CA394F"/>
    <w:rsid w:val="00CA5D71"/>
    <w:rsid w:val="00CB2270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4F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07324"/>
    <w:rsid w:val="00D12B92"/>
    <w:rsid w:val="00D17AA6"/>
    <w:rsid w:val="00D23C84"/>
    <w:rsid w:val="00D2435F"/>
    <w:rsid w:val="00D24448"/>
    <w:rsid w:val="00D2516F"/>
    <w:rsid w:val="00D30DAB"/>
    <w:rsid w:val="00D311AD"/>
    <w:rsid w:val="00D3392E"/>
    <w:rsid w:val="00D34D54"/>
    <w:rsid w:val="00D35973"/>
    <w:rsid w:val="00D37D34"/>
    <w:rsid w:val="00D4065A"/>
    <w:rsid w:val="00D464C3"/>
    <w:rsid w:val="00D471D2"/>
    <w:rsid w:val="00D51683"/>
    <w:rsid w:val="00D62FAA"/>
    <w:rsid w:val="00D6458B"/>
    <w:rsid w:val="00D64643"/>
    <w:rsid w:val="00D67200"/>
    <w:rsid w:val="00D706AA"/>
    <w:rsid w:val="00D72E98"/>
    <w:rsid w:val="00D77502"/>
    <w:rsid w:val="00D82392"/>
    <w:rsid w:val="00D835E3"/>
    <w:rsid w:val="00D83619"/>
    <w:rsid w:val="00D83BAA"/>
    <w:rsid w:val="00D85429"/>
    <w:rsid w:val="00D85FF7"/>
    <w:rsid w:val="00D94193"/>
    <w:rsid w:val="00D94DF2"/>
    <w:rsid w:val="00DA1100"/>
    <w:rsid w:val="00DA35A2"/>
    <w:rsid w:val="00DA450E"/>
    <w:rsid w:val="00DA64A9"/>
    <w:rsid w:val="00DA6CE1"/>
    <w:rsid w:val="00DB0930"/>
    <w:rsid w:val="00DB0F3C"/>
    <w:rsid w:val="00DB4DEF"/>
    <w:rsid w:val="00DC0CA1"/>
    <w:rsid w:val="00DC267A"/>
    <w:rsid w:val="00DC6F17"/>
    <w:rsid w:val="00DD3408"/>
    <w:rsid w:val="00DD446F"/>
    <w:rsid w:val="00DE1D1D"/>
    <w:rsid w:val="00DE373E"/>
    <w:rsid w:val="00DE63F6"/>
    <w:rsid w:val="00DF38EF"/>
    <w:rsid w:val="00E0043C"/>
    <w:rsid w:val="00E04C5E"/>
    <w:rsid w:val="00E10885"/>
    <w:rsid w:val="00E10D26"/>
    <w:rsid w:val="00E12B0A"/>
    <w:rsid w:val="00E22059"/>
    <w:rsid w:val="00E230A8"/>
    <w:rsid w:val="00E25163"/>
    <w:rsid w:val="00E278C8"/>
    <w:rsid w:val="00E345DE"/>
    <w:rsid w:val="00E35358"/>
    <w:rsid w:val="00E356FC"/>
    <w:rsid w:val="00E36604"/>
    <w:rsid w:val="00E36680"/>
    <w:rsid w:val="00E40EC6"/>
    <w:rsid w:val="00E414C7"/>
    <w:rsid w:val="00E41D0C"/>
    <w:rsid w:val="00E43446"/>
    <w:rsid w:val="00E44E96"/>
    <w:rsid w:val="00E45B69"/>
    <w:rsid w:val="00E5409E"/>
    <w:rsid w:val="00E5457C"/>
    <w:rsid w:val="00E5486A"/>
    <w:rsid w:val="00E609E9"/>
    <w:rsid w:val="00E64A8A"/>
    <w:rsid w:val="00E64F17"/>
    <w:rsid w:val="00E7075D"/>
    <w:rsid w:val="00E740F1"/>
    <w:rsid w:val="00E766C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4E0"/>
    <w:rsid w:val="00EE0819"/>
    <w:rsid w:val="00EF1356"/>
    <w:rsid w:val="00EF1B1C"/>
    <w:rsid w:val="00EF27A6"/>
    <w:rsid w:val="00EF32CB"/>
    <w:rsid w:val="00EF398D"/>
    <w:rsid w:val="00EF3C41"/>
    <w:rsid w:val="00EF493E"/>
    <w:rsid w:val="00EF4FB4"/>
    <w:rsid w:val="00EF5950"/>
    <w:rsid w:val="00EF5BF7"/>
    <w:rsid w:val="00EF634F"/>
    <w:rsid w:val="00EF69E4"/>
    <w:rsid w:val="00EF7072"/>
    <w:rsid w:val="00F0129F"/>
    <w:rsid w:val="00F0240A"/>
    <w:rsid w:val="00F0353E"/>
    <w:rsid w:val="00F03DFC"/>
    <w:rsid w:val="00F04A5C"/>
    <w:rsid w:val="00F05C0B"/>
    <w:rsid w:val="00F10A37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51E73"/>
    <w:rsid w:val="00F56DE5"/>
    <w:rsid w:val="00F60755"/>
    <w:rsid w:val="00F60817"/>
    <w:rsid w:val="00F67458"/>
    <w:rsid w:val="00F67EBD"/>
    <w:rsid w:val="00F7227E"/>
    <w:rsid w:val="00F74BD6"/>
    <w:rsid w:val="00F81470"/>
    <w:rsid w:val="00F8297A"/>
    <w:rsid w:val="00F8612E"/>
    <w:rsid w:val="00F8752F"/>
    <w:rsid w:val="00F87A31"/>
    <w:rsid w:val="00F93995"/>
    <w:rsid w:val="00F96E08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38B"/>
    <w:rsid w:val="00FB6A88"/>
    <w:rsid w:val="00FB7D47"/>
    <w:rsid w:val="00FC080A"/>
    <w:rsid w:val="00FC1DF6"/>
    <w:rsid w:val="00FC2C25"/>
    <w:rsid w:val="00FC3F62"/>
    <w:rsid w:val="00FC58D9"/>
    <w:rsid w:val="00FC6587"/>
    <w:rsid w:val="00FC78CA"/>
    <w:rsid w:val="00FD2684"/>
    <w:rsid w:val="00FD2F2B"/>
    <w:rsid w:val="00FD35FB"/>
    <w:rsid w:val="00FD79C1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E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53A-74E2-47FB-AC3B-420BDB7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Emrah KARAKAVUK</cp:lastModifiedBy>
  <cp:revision>18</cp:revision>
  <cp:lastPrinted>2024-10-25T07:37:00Z</cp:lastPrinted>
  <dcterms:created xsi:type="dcterms:W3CDTF">2025-10-27T13:10:00Z</dcterms:created>
  <dcterms:modified xsi:type="dcterms:W3CDTF">2025-10-31T06:48:00Z</dcterms:modified>
</cp:coreProperties>
</file>