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2A05" w14:textId="54BA2331" w:rsidR="00BB1235" w:rsidRPr="00BB1235" w:rsidRDefault="00BB1235" w:rsidP="00BB1235">
      <w:pPr>
        <w:pStyle w:val="AralkYok"/>
        <w:jc w:val="center"/>
        <w:rPr>
          <w:b/>
          <w:bCs/>
        </w:rPr>
      </w:pPr>
      <w:r w:rsidRPr="00BB1235">
        <w:rPr>
          <w:b/>
          <w:bCs/>
        </w:rPr>
        <w:t>T.C.</w:t>
      </w:r>
    </w:p>
    <w:p w14:paraId="33F9EED7" w14:textId="77777777" w:rsidR="00BB1235" w:rsidRPr="00BB1235" w:rsidRDefault="00BB1235" w:rsidP="00BB1235">
      <w:pPr>
        <w:pStyle w:val="AralkYok"/>
        <w:jc w:val="center"/>
        <w:rPr>
          <w:b/>
          <w:bCs/>
        </w:rPr>
      </w:pPr>
      <w:r w:rsidRPr="00BB1235">
        <w:rPr>
          <w:b/>
          <w:bCs/>
        </w:rPr>
        <w:t>MUNZUR ÜNİVERSİTESİ SAĞLIK BİLİMLERİ FAKÜLTESİ ACİL YARDIM VE AFET YÖNETİMİ BÖLÜMÜ</w:t>
      </w:r>
    </w:p>
    <w:p w14:paraId="50CC9027" w14:textId="04131736" w:rsidR="00F3740C" w:rsidRPr="00BB1235" w:rsidRDefault="00C7664A" w:rsidP="00BB1235">
      <w:pPr>
        <w:pStyle w:val="AralkYok"/>
        <w:jc w:val="center"/>
        <w:rPr>
          <w:b/>
          <w:bCs/>
        </w:rPr>
      </w:pPr>
      <w:r>
        <w:rPr>
          <w:b/>
          <w:bCs/>
        </w:rPr>
        <w:t>TEK DERS</w:t>
      </w:r>
      <w:r w:rsidR="00BB1235">
        <w:rPr>
          <w:b/>
          <w:bCs/>
        </w:rPr>
        <w:t xml:space="preserve"> </w:t>
      </w:r>
      <w:r w:rsidR="00BB1235" w:rsidRPr="00BB1235">
        <w:rPr>
          <w:b/>
          <w:bCs/>
        </w:rPr>
        <w:t>SINAV PROGRAMI</w:t>
      </w:r>
    </w:p>
    <w:p w14:paraId="69D23A0C" w14:textId="4109C935" w:rsidR="00BB1235" w:rsidRDefault="00BB1235"/>
    <w:p w14:paraId="2F78D0D8" w14:textId="10FF57CA" w:rsidR="00BB1235" w:rsidRDefault="001A57F4" w:rsidP="00C7664A">
      <w:pPr>
        <w:jc w:val="both"/>
      </w:pPr>
      <w:r>
        <w:t>Fakültemiz Acil Yardım ve Afet Yönetimi Bölümü</w:t>
      </w:r>
      <w:r w:rsidR="000C09A0">
        <w:t xml:space="preserve">nde öğrenci olup, </w:t>
      </w:r>
      <w:r w:rsidR="00C7664A">
        <w:t xml:space="preserve">tek ders sınav dilekçesi </w:t>
      </w:r>
      <w:r w:rsidR="000C09A0">
        <w:t>bölümümüze ulaşan aşağıda isim listesi bulunan öğrenci</w:t>
      </w:r>
      <w:r w:rsidR="00C7664A">
        <w:t>nin</w:t>
      </w:r>
      <w:r w:rsidR="000C09A0">
        <w:t xml:space="preserve"> mazeret sınavına girmesi uygun görülmüştür.</w:t>
      </w:r>
    </w:p>
    <w:p w14:paraId="24F029EE" w14:textId="77777777" w:rsidR="00941358" w:rsidRDefault="00941358"/>
    <w:tbl>
      <w:tblPr>
        <w:tblStyle w:val="DzTablo2"/>
        <w:tblW w:w="8654" w:type="dxa"/>
        <w:jc w:val="center"/>
        <w:tblLook w:val="04A0" w:firstRow="1" w:lastRow="0" w:firstColumn="1" w:lastColumn="0" w:noHBand="0" w:noVBand="1"/>
      </w:tblPr>
      <w:tblGrid>
        <w:gridCol w:w="2497"/>
        <w:gridCol w:w="2995"/>
        <w:gridCol w:w="3162"/>
      </w:tblGrid>
      <w:tr w:rsidR="001917A4" w14:paraId="7F2AA679" w14:textId="2D7560C0" w:rsidTr="001917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  <w:tcBorders>
              <w:bottom w:val="single" w:sz="12" w:space="0" w:color="auto"/>
            </w:tcBorders>
            <w:vAlign w:val="center"/>
          </w:tcPr>
          <w:p w14:paraId="0637935C" w14:textId="77777777" w:rsidR="001917A4" w:rsidRDefault="001917A4" w:rsidP="00941358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8C1ED1">
              <w:rPr>
                <w:sz w:val="18"/>
                <w:szCs w:val="18"/>
              </w:rPr>
              <w:t>Öğr. İsim-</w:t>
            </w:r>
            <w:proofErr w:type="spellStart"/>
            <w:r w:rsidRPr="008C1ED1">
              <w:rPr>
                <w:sz w:val="18"/>
                <w:szCs w:val="18"/>
              </w:rPr>
              <w:t>soyisim</w:t>
            </w:r>
            <w:proofErr w:type="spellEnd"/>
          </w:p>
          <w:p w14:paraId="46D9B22A" w14:textId="66B682BE" w:rsidR="001917A4" w:rsidRPr="00CE0780" w:rsidRDefault="001917A4" w:rsidP="00941358">
            <w:pPr>
              <w:jc w:val="center"/>
              <w:rPr>
                <w:sz w:val="18"/>
                <w:szCs w:val="18"/>
              </w:rPr>
            </w:pPr>
            <w:r w:rsidRPr="004D0FF3">
              <w:rPr>
                <w:sz w:val="18"/>
                <w:szCs w:val="18"/>
              </w:rPr>
              <w:t>ÖGR. NO. / SINIF</w:t>
            </w:r>
          </w:p>
        </w:tc>
        <w:tc>
          <w:tcPr>
            <w:tcW w:w="2995" w:type="dxa"/>
            <w:tcBorders>
              <w:bottom w:val="single" w:sz="12" w:space="0" w:color="auto"/>
            </w:tcBorders>
            <w:vAlign w:val="center"/>
          </w:tcPr>
          <w:p w14:paraId="70527E52" w14:textId="21C60013" w:rsidR="001917A4" w:rsidRPr="00CE0780" w:rsidRDefault="001917A4" w:rsidP="00941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C1ED1">
              <w:rPr>
                <w:sz w:val="18"/>
                <w:szCs w:val="18"/>
              </w:rPr>
              <w:t xml:space="preserve">Dersin Kodu-Dersin Adı </w:t>
            </w:r>
          </w:p>
        </w:tc>
        <w:tc>
          <w:tcPr>
            <w:tcW w:w="3162" w:type="dxa"/>
            <w:tcBorders>
              <w:bottom w:val="single" w:sz="12" w:space="0" w:color="auto"/>
            </w:tcBorders>
            <w:vAlign w:val="center"/>
          </w:tcPr>
          <w:p w14:paraId="38C5F76E" w14:textId="2EC0EE2E" w:rsidR="001917A4" w:rsidRPr="001D2F99" w:rsidRDefault="001917A4" w:rsidP="005800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D2F99">
              <w:rPr>
                <w:sz w:val="18"/>
                <w:szCs w:val="18"/>
              </w:rPr>
              <w:t>SOR. ÖĞR. ÜYESİ</w:t>
            </w:r>
          </w:p>
        </w:tc>
      </w:tr>
      <w:tr w:rsidR="001917A4" w14:paraId="35798A62" w14:textId="67114290" w:rsidTr="00191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  <w:vAlign w:val="center"/>
          </w:tcPr>
          <w:p w14:paraId="127370FF" w14:textId="2623BF11" w:rsidR="001917A4" w:rsidRDefault="00C7664A" w:rsidP="009435E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Er*</w:t>
            </w:r>
            <w:r w:rsidR="004F3354">
              <w:rPr>
                <w:sz w:val="18"/>
                <w:szCs w:val="18"/>
              </w:rPr>
              <w:t>**</w:t>
            </w:r>
            <w:r w:rsidR="001917A4">
              <w:rPr>
                <w:sz w:val="18"/>
                <w:szCs w:val="18"/>
              </w:rPr>
              <w:t xml:space="preserve"> ÇE</w:t>
            </w:r>
            <w:r w:rsidR="004F3354">
              <w:rPr>
                <w:sz w:val="18"/>
                <w:szCs w:val="18"/>
              </w:rPr>
              <w:t>***</w:t>
            </w:r>
          </w:p>
          <w:p w14:paraId="00A11084" w14:textId="0BD57E8E" w:rsidR="001917A4" w:rsidRDefault="001917A4" w:rsidP="009435E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7664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</w:t>
            </w:r>
            <w:r w:rsidR="004F3354">
              <w:rPr>
                <w:sz w:val="18"/>
                <w:szCs w:val="18"/>
              </w:rPr>
              <w:t>******</w:t>
            </w:r>
          </w:p>
          <w:p w14:paraId="374F2F8B" w14:textId="6F7CCFE2" w:rsidR="001917A4" w:rsidRDefault="00C7664A" w:rsidP="009435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917A4">
              <w:rPr>
                <w:sz w:val="18"/>
                <w:szCs w:val="18"/>
              </w:rPr>
              <w:t>.SINIF</w:t>
            </w:r>
          </w:p>
        </w:tc>
        <w:tc>
          <w:tcPr>
            <w:tcW w:w="2995" w:type="dxa"/>
            <w:vAlign w:val="center"/>
          </w:tcPr>
          <w:p w14:paraId="73DFA7DB" w14:textId="79B6A27A" w:rsidR="001917A4" w:rsidRDefault="00C7664A" w:rsidP="00C76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AYAY 406 SUDA GÜVENLİK VE KURTARMA</w:t>
            </w:r>
          </w:p>
        </w:tc>
        <w:tc>
          <w:tcPr>
            <w:tcW w:w="3162" w:type="dxa"/>
            <w:vAlign w:val="center"/>
          </w:tcPr>
          <w:p w14:paraId="79E534B8" w14:textId="76248DBB" w:rsidR="001917A4" w:rsidRDefault="00C7664A" w:rsidP="00C76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Tayfun ÇÖKMEZ</w:t>
            </w:r>
          </w:p>
        </w:tc>
      </w:tr>
    </w:tbl>
    <w:p w14:paraId="532BEADF" w14:textId="77777777" w:rsidR="00AC05CC" w:rsidRPr="00AC05CC" w:rsidRDefault="00AC05CC" w:rsidP="00AC05CC"/>
    <w:p w14:paraId="280BEDF9" w14:textId="77777777" w:rsidR="00AC05CC" w:rsidRPr="00AC05CC" w:rsidRDefault="00AC05CC" w:rsidP="00AC05CC"/>
    <w:p w14:paraId="5E4E77A8" w14:textId="432CBF3E" w:rsidR="005A4CC0" w:rsidRPr="00AC05CC" w:rsidRDefault="005A4CC0" w:rsidP="005A4CC0">
      <w:pPr>
        <w:tabs>
          <w:tab w:val="left" w:pos="7830"/>
        </w:tabs>
        <w:ind w:firstLine="708"/>
      </w:pPr>
    </w:p>
    <w:sectPr w:rsidR="005A4CC0" w:rsidRPr="00AC0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7A2F9" w14:textId="77777777" w:rsidR="00B852F0" w:rsidRDefault="00B852F0" w:rsidP="00AC05CC">
      <w:pPr>
        <w:spacing w:after="0" w:line="240" w:lineRule="auto"/>
      </w:pPr>
      <w:r>
        <w:separator/>
      </w:r>
    </w:p>
  </w:endnote>
  <w:endnote w:type="continuationSeparator" w:id="0">
    <w:p w14:paraId="5C0B5CCB" w14:textId="77777777" w:rsidR="00B852F0" w:rsidRDefault="00B852F0" w:rsidP="00AC0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D01E" w14:textId="77777777" w:rsidR="00B852F0" w:rsidRDefault="00B852F0" w:rsidP="00AC05CC">
      <w:pPr>
        <w:spacing w:after="0" w:line="240" w:lineRule="auto"/>
      </w:pPr>
      <w:r>
        <w:separator/>
      </w:r>
    </w:p>
  </w:footnote>
  <w:footnote w:type="continuationSeparator" w:id="0">
    <w:p w14:paraId="0ECC45D4" w14:textId="77777777" w:rsidR="00B852F0" w:rsidRDefault="00B852F0" w:rsidP="00AC0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B7FCF"/>
    <w:multiLevelType w:val="hybridMultilevel"/>
    <w:tmpl w:val="593A5B6C"/>
    <w:lvl w:ilvl="0" w:tplc="192C16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10B1C"/>
    <w:multiLevelType w:val="hybridMultilevel"/>
    <w:tmpl w:val="3DAC5008"/>
    <w:lvl w:ilvl="0" w:tplc="F88A73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846602">
    <w:abstractNumId w:val="1"/>
  </w:num>
  <w:num w:numId="2" w16cid:durableId="56187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B1"/>
    <w:rsid w:val="00021E93"/>
    <w:rsid w:val="000C09A0"/>
    <w:rsid w:val="000D6A8E"/>
    <w:rsid w:val="000F7363"/>
    <w:rsid w:val="001319A8"/>
    <w:rsid w:val="001370FB"/>
    <w:rsid w:val="00163547"/>
    <w:rsid w:val="001917A4"/>
    <w:rsid w:val="001A57F4"/>
    <w:rsid w:val="001D2F99"/>
    <w:rsid w:val="00233723"/>
    <w:rsid w:val="002F4C00"/>
    <w:rsid w:val="00315872"/>
    <w:rsid w:val="00367504"/>
    <w:rsid w:val="003B7C99"/>
    <w:rsid w:val="003C7D13"/>
    <w:rsid w:val="003D2C53"/>
    <w:rsid w:val="003E300C"/>
    <w:rsid w:val="00447CCB"/>
    <w:rsid w:val="004C47F1"/>
    <w:rsid w:val="004C4E72"/>
    <w:rsid w:val="004D0FF3"/>
    <w:rsid w:val="004F3354"/>
    <w:rsid w:val="005338AC"/>
    <w:rsid w:val="005650D4"/>
    <w:rsid w:val="00580044"/>
    <w:rsid w:val="005A4CC0"/>
    <w:rsid w:val="006479F7"/>
    <w:rsid w:val="0067107D"/>
    <w:rsid w:val="00696171"/>
    <w:rsid w:val="00731942"/>
    <w:rsid w:val="00731AEF"/>
    <w:rsid w:val="0074554A"/>
    <w:rsid w:val="007C76B8"/>
    <w:rsid w:val="007D79B3"/>
    <w:rsid w:val="007E061F"/>
    <w:rsid w:val="00850084"/>
    <w:rsid w:val="008A6AAD"/>
    <w:rsid w:val="008C1ED1"/>
    <w:rsid w:val="008D109A"/>
    <w:rsid w:val="009055F6"/>
    <w:rsid w:val="009075AE"/>
    <w:rsid w:val="009306E7"/>
    <w:rsid w:val="00941358"/>
    <w:rsid w:val="009435EB"/>
    <w:rsid w:val="00946A99"/>
    <w:rsid w:val="00950D50"/>
    <w:rsid w:val="00983409"/>
    <w:rsid w:val="009D1408"/>
    <w:rsid w:val="00AC05CC"/>
    <w:rsid w:val="00AF156E"/>
    <w:rsid w:val="00B255F9"/>
    <w:rsid w:val="00B66950"/>
    <w:rsid w:val="00B852F0"/>
    <w:rsid w:val="00BA7BA8"/>
    <w:rsid w:val="00BB1235"/>
    <w:rsid w:val="00C07403"/>
    <w:rsid w:val="00C221B1"/>
    <w:rsid w:val="00C57A6E"/>
    <w:rsid w:val="00C7664A"/>
    <w:rsid w:val="00CA2941"/>
    <w:rsid w:val="00CD22E1"/>
    <w:rsid w:val="00CE0780"/>
    <w:rsid w:val="00D87A5F"/>
    <w:rsid w:val="00DD4004"/>
    <w:rsid w:val="00E14F40"/>
    <w:rsid w:val="00E4793A"/>
    <w:rsid w:val="00EB5EA2"/>
    <w:rsid w:val="00EC0D03"/>
    <w:rsid w:val="00EC65BE"/>
    <w:rsid w:val="00ED781D"/>
    <w:rsid w:val="00EF5B11"/>
    <w:rsid w:val="00F028A9"/>
    <w:rsid w:val="00F053BB"/>
    <w:rsid w:val="00F242D0"/>
    <w:rsid w:val="00F3740C"/>
    <w:rsid w:val="00F44A03"/>
    <w:rsid w:val="00F9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2EF6E"/>
  <w15:chartTrackingRefBased/>
  <w15:docId w15:val="{858A03A5-A837-478B-BD4B-CE0265B6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235"/>
  </w:style>
  <w:style w:type="paragraph" w:styleId="Balk1">
    <w:name w:val="heading 1"/>
    <w:basedOn w:val="Normal"/>
    <w:link w:val="Balk1Char"/>
    <w:uiPriority w:val="9"/>
    <w:qFormat/>
    <w:rsid w:val="000F73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0F73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0F73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8D10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F736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0F736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F736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ListeParagraf">
    <w:name w:val="List Paragraph"/>
    <w:basedOn w:val="Normal"/>
    <w:uiPriority w:val="34"/>
    <w:qFormat/>
    <w:rsid w:val="000F7363"/>
    <w:pPr>
      <w:ind w:left="720"/>
      <w:contextualSpacing/>
    </w:pPr>
  </w:style>
  <w:style w:type="table" w:customStyle="1" w:styleId="Stil1">
    <w:name w:val="Stil1"/>
    <w:basedOn w:val="NormalTablo"/>
    <w:uiPriority w:val="99"/>
    <w:rsid w:val="00CD22E1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rPr>
      <w:jc w:val="center"/>
    </w:trPr>
    <w:tcPr>
      <w:vAlign w:val="center"/>
    </w:tcPr>
  </w:style>
  <w:style w:type="character" w:customStyle="1" w:styleId="Balk4Char">
    <w:name w:val="Başlık 4 Char"/>
    <w:basedOn w:val="VarsaylanParagrafYazTipi"/>
    <w:link w:val="Balk4"/>
    <w:uiPriority w:val="9"/>
    <w:rsid w:val="008D109A"/>
    <w:rPr>
      <w:rFonts w:asciiTheme="majorHAnsi" w:eastAsiaTheme="majorEastAsia" w:hAnsiTheme="majorHAnsi" w:cstheme="majorBidi"/>
      <w:iCs/>
    </w:rPr>
  </w:style>
  <w:style w:type="table" w:styleId="TabloKlavuzu">
    <w:name w:val="Table Grid"/>
    <w:basedOn w:val="NormalTablo"/>
    <w:uiPriority w:val="39"/>
    <w:rsid w:val="00BB1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B1235"/>
    <w:pPr>
      <w:spacing w:after="0" w:line="240" w:lineRule="auto"/>
    </w:pPr>
  </w:style>
  <w:style w:type="table" w:styleId="DzTablo3">
    <w:name w:val="Plain Table 3"/>
    <w:basedOn w:val="NormalTablo"/>
    <w:uiPriority w:val="43"/>
    <w:rsid w:val="009306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eTablo7Renkli">
    <w:name w:val="List Table 7 Colorful"/>
    <w:basedOn w:val="NormalTablo"/>
    <w:uiPriority w:val="52"/>
    <w:rsid w:val="009306E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5">
    <w:name w:val="Plain Table 5"/>
    <w:basedOn w:val="NormalTablo"/>
    <w:uiPriority w:val="45"/>
    <w:rsid w:val="009306E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94135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AC0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C05CC"/>
  </w:style>
  <w:style w:type="paragraph" w:styleId="AltBilgi">
    <w:name w:val="footer"/>
    <w:basedOn w:val="Normal"/>
    <w:link w:val="AltBilgiChar"/>
    <w:uiPriority w:val="99"/>
    <w:unhideWhenUsed/>
    <w:rsid w:val="00AC0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C0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404</Characters>
  <Application>Microsoft Office Word</Application>
  <DocSecurity>0</DocSecurity>
  <Lines>23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YANILMAZ</dc:creator>
  <cp:keywords/>
  <dc:description/>
  <cp:lastModifiedBy>Sümeyye YANILMAZ</cp:lastModifiedBy>
  <cp:revision>3</cp:revision>
  <cp:lastPrinted>2023-12-07T08:02:00Z</cp:lastPrinted>
  <dcterms:created xsi:type="dcterms:W3CDTF">2025-12-08T07:21:00Z</dcterms:created>
  <dcterms:modified xsi:type="dcterms:W3CDTF">2026-01-26T07:00:00Z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c2630a1e376c84eb56f052536bcab85f78f5bfaa6236b403f92cee2401212e44</vt:lpwstr>
  </property>
</Properties>
</file>