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4B068" w14:textId="77777777" w:rsidR="00C117B2" w:rsidRDefault="00C117B2"/>
    <w:tbl>
      <w:tblPr>
        <w:tblStyle w:val="a"/>
        <w:tblW w:w="145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1"/>
        <w:gridCol w:w="2753"/>
        <w:gridCol w:w="3222"/>
        <w:gridCol w:w="3324"/>
        <w:gridCol w:w="3849"/>
      </w:tblGrid>
      <w:tr w:rsidR="00C117B2" w14:paraId="1FE99176" w14:textId="77777777" w:rsidTr="00956CDF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05C042B4" w14:textId="77777777" w:rsidR="00C117B2" w:rsidRDefault="0008011B">
            <w:pPr>
              <w:ind w:left="-15" w:hanging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GÜN</w:t>
            </w:r>
          </w:p>
        </w:tc>
        <w:tc>
          <w:tcPr>
            <w:tcW w:w="791" w:type="dxa"/>
            <w:vAlign w:val="center"/>
          </w:tcPr>
          <w:p w14:paraId="3BCB9A5B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2753" w:type="dxa"/>
            <w:tcBorders>
              <w:right w:val="single" w:sz="4" w:space="0" w:color="000000"/>
            </w:tcBorders>
            <w:vAlign w:val="center"/>
          </w:tcPr>
          <w:p w14:paraId="0CED59EC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1. SINIF </w:t>
            </w:r>
          </w:p>
          <w:p w14:paraId="089F6371" w14:textId="77777777" w:rsidR="00C117B2" w:rsidRDefault="00C117B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vAlign w:val="center"/>
          </w:tcPr>
          <w:p w14:paraId="65B69C12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2. SINIF</w:t>
            </w:r>
          </w:p>
          <w:p w14:paraId="298E5D52" w14:textId="77777777" w:rsidR="00C117B2" w:rsidRDefault="00C117B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</w:tcPr>
          <w:p w14:paraId="559ED327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3. SINIF </w:t>
            </w:r>
          </w:p>
        </w:tc>
        <w:tc>
          <w:tcPr>
            <w:tcW w:w="3849" w:type="dxa"/>
            <w:tcBorders>
              <w:right w:val="single" w:sz="4" w:space="0" w:color="000000"/>
            </w:tcBorders>
          </w:tcPr>
          <w:p w14:paraId="49175A21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4. SINIF</w:t>
            </w:r>
          </w:p>
        </w:tc>
      </w:tr>
      <w:tr w:rsidR="00F54DF2" w14:paraId="35F6E5A7" w14:textId="77777777" w:rsidTr="00CE46EE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5E7E1DCD" w14:textId="619B2AEC" w:rsidR="00F54DF2" w:rsidRDefault="00DA1E8D" w:rsidP="00DA1E8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  HAZİRA</w:t>
            </w:r>
            <w:r w:rsidR="00F54D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N  PAZARTESİ</w:t>
            </w:r>
          </w:p>
        </w:tc>
        <w:tc>
          <w:tcPr>
            <w:tcW w:w="791" w:type="dxa"/>
            <w:tcBorders>
              <w:top w:val="single" w:sz="18" w:space="0" w:color="000000"/>
            </w:tcBorders>
            <w:vAlign w:val="center"/>
          </w:tcPr>
          <w:p w14:paraId="274A3BAF" w14:textId="77777777" w:rsidR="00F54DF2" w:rsidRDefault="00F54DF2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753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65E065DD" w14:textId="01D255A1" w:rsidR="00F54DF2" w:rsidRPr="00631DBF" w:rsidRDefault="00F54DF2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6CB0BF73" w14:textId="2BCC1813" w:rsidR="00F54DF2" w:rsidRDefault="00CE46EE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Aile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Planlaması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Yöntemleri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(N.ALP DAL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</w:p>
        </w:tc>
        <w:tc>
          <w:tcPr>
            <w:tcW w:w="332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53AD9BC2" w14:textId="77777777" w:rsidR="00F54DF2" w:rsidRDefault="00F54DF2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463D3A6B" w14:textId="77777777" w:rsidR="00F54DF2" w:rsidRDefault="00F54DF2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15C4A" w14:paraId="6AF47892" w14:textId="77777777" w:rsidTr="00815C4A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5BD4F5C8" w14:textId="77777777" w:rsidR="00815C4A" w:rsidRDefault="00815C4A" w:rsidP="0081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13E5E9C1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76453A65" w14:textId="1AB73754" w:rsidR="00815C4A" w:rsidRPr="00631DBF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8DE381D" w14:textId="0028798F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01BA173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447849C1" w14:textId="77777777" w:rsidR="00815C4A" w:rsidRPr="00C46196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F0DAEB8" w14:textId="55B2571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Aile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Planlaması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(N.ALP DAL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 </w:t>
            </w:r>
          </w:p>
        </w:tc>
      </w:tr>
      <w:tr w:rsidR="00815C4A" w14:paraId="344BE7FA" w14:textId="77777777" w:rsidTr="00E351B8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3FC26DED" w14:textId="77777777" w:rsidR="00815C4A" w:rsidRDefault="00815C4A" w:rsidP="0081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10004BA" w14:textId="77777777" w:rsidR="00815C4A" w:rsidRPr="00C46196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10.00-11.00</w:t>
            </w:r>
          </w:p>
        </w:tc>
        <w:tc>
          <w:tcPr>
            <w:tcW w:w="2753" w:type="dxa"/>
            <w:shd w:val="clear" w:color="auto" w:fill="FABF8F" w:themeFill="accent6" w:themeFillTint="99"/>
            <w:vAlign w:val="center"/>
          </w:tcPr>
          <w:p w14:paraId="18C20F11" w14:textId="434C08E2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Türk Dili II (</w:t>
            </w:r>
            <w:r w:rsidRPr="00845673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.</w:t>
            </w:r>
            <w:r w:rsidRPr="003E2D07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GÖKALP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) 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7C8BB31" w14:textId="42BE05C1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1AC23399" w14:textId="688D8953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27424488" w14:textId="3B103775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15C4A" w14:paraId="588EB908" w14:textId="77777777" w:rsidTr="00BD4D06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5F0F421A" w14:textId="77777777" w:rsidR="00815C4A" w:rsidRDefault="00815C4A" w:rsidP="0081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767C8F1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753" w:type="dxa"/>
            <w:shd w:val="clear" w:color="auto" w:fill="FFFFFF" w:themeFill="background1"/>
            <w:vAlign w:val="center"/>
          </w:tcPr>
          <w:p w14:paraId="1394BC2A" w14:textId="68EBFE8B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C035F57" w14:textId="5F9F5AA3" w:rsidR="00815C4A" w:rsidRPr="00C46196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386D5C68" w14:textId="591AE89D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Riskli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Doğum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Doğum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Sonrası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Dönem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Uygulama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A3EB0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7A3EB0">
              <w:rPr>
                <w:rFonts w:ascii="Times New Roman" w:eastAsia="Times New Roman" w:hAnsi="Times New Roman"/>
                <w:sz w:val="18"/>
                <w:szCs w:val="18"/>
              </w:rPr>
              <w:t>A.AKARSU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567EC66A" w14:textId="3E782E66" w:rsidR="00815C4A" w:rsidRPr="00C46196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15C4A" w14:paraId="13A32A36" w14:textId="77777777" w:rsidTr="00956CDF">
        <w:trPr>
          <w:cantSplit/>
          <w:trHeight w:val="78"/>
          <w:jc w:val="center"/>
        </w:trPr>
        <w:tc>
          <w:tcPr>
            <w:tcW w:w="562" w:type="dxa"/>
            <w:vMerge/>
            <w:vAlign w:val="center"/>
          </w:tcPr>
          <w:p w14:paraId="765D50A7" w14:textId="77777777" w:rsidR="00815C4A" w:rsidRDefault="00815C4A" w:rsidP="0081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4EC1452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12.00-13.00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1FD47F28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61EF4A1" w14:textId="77777777" w:rsidR="00815C4A" w:rsidRPr="00C46196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5C9B88D2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55DCD34E" w14:textId="77777777" w:rsidR="00815C4A" w:rsidRPr="00C46196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15C4A" w14:paraId="594E473F" w14:textId="77777777" w:rsidTr="00CE46EE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7597090B" w14:textId="77777777" w:rsidR="00815C4A" w:rsidRDefault="00815C4A" w:rsidP="0081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E42EA60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753" w:type="dxa"/>
            <w:shd w:val="clear" w:color="auto" w:fill="FABF8F" w:themeFill="accent6" w:themeFillTint="99"/>
            <w:vAlign w:val="center"/>
          </w:tcPr>
          <w:p w14:paraId="282636A0" w14:textId="6BBCC12F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Atatürk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İlkeleri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İnkılâp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Tarihi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II (A. KIZKAPAN)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 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5D0A521E" w14:textId="6D19E432" w:rsidR="00815C4A" w:rsidRPr="00C46196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FFD395D" w14:textId="413F2301" w:rsidR="00815C4A" w:rsidRPr="00C46196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608E9746" w14:textId="3F9710B1" w:rsidR="00815C4A" w:rsidRPr="00167422" w:rsidRDefault="00CE46EE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proofErr w:type="spellStart"/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Uygulamalı</w:t>
            </w:r>
            <w:proofErr w:type="spellEnd"/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Doğum</w:t>
            </w:r>
            <w:proofErr w:type="spellEnd"/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Bilgisi</w:t>
            </w:r>
            <w:proofErr w:type="spellEnd"/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Uygulama</w:t>
            </w:r>
            <w:proofErr w:type="spellEnd"/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(N.ALP DAL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</w:p>
        </w:tc>
      </w:tr>
      <w:tr w:rsidR="00815C4A" w14:paraId="05C9246E" w14:textId="77777777" w:rsidTr="00815C4A">
        <w:trPr>
          <w:cantSplit/>
          <w:trHeight w:val="403"/>
          <w:jc w:val="center"/>
        </w:trPr>
        <w:tc>
          <w:tcPr>
            <w:tcW w:w="562" w:type="dxa"/>
            <w:vMerge/>
            <w:vAlign w:val="center"/>
          </w:tcPr>
          <w:p w14:paraId="2B102E87" w14:textId="77777777" w:rsidR="00815C4A" w:rsidRDefault="00815C4A" w:rsidP="0081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6D5C770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7250D7B8" w14:textId="21E2F59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2270AB5A" w14:textId="2BE39240" w:rsidR="00815C4A" w:rsidRPr="00C46196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 xml:space="preserve">İlk </w:t>
            </w:r>
            <w:proofErr w:type="spellStart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>Yardım</w:t>
            </w:r>
            <w:proofErr w:type="spellEnd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spellEnd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>Acil</w:t>
            </w:r>
            <w:proofErr w:type="spellEnd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>Bakım</w:t>
            </w:r>
            <w:proofErr w:type="spellEnd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 xml:space="preserve">(K. ATAŞ) </w:t>
            </w: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576A58C3" w14:textId="48F6EFF5" w:rsidR="00815C4A" w:rsidRPr="00C46196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5DC0C1B" w14:textId="203AD6B2" w:rsidR="00815C4A" w:rsidRPr="00167422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815C4A" w14:paraId="3033E88B" w14:textId="77777777" w:rsidTr="009E561A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1087416B" w14:textId="77777777" w:rsidR="00815C4A" w:rsidRDefault="00815C4A" w:rsidP="0081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FE554DA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0BF504C4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1C49750" w14:textId="77777777" w:rsidR="00815C4A" w:rsidRPr="00C46196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DEDB62B" w14:textId="77777777" w:rsidR="00815C4A" w:rsidRPr="00C46196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23729538" w14:textId="354D760D" w:rsidR="00815C4A" w:rsidRPr="00C46196" w:rsidRDefault="009E561A" w:rsidP="00CE46E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Biyoistatistik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(A.YEŞİLTEPE) 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7DD35A16" w14:textId="0DBB55F3" w:rsidR="00815C4A" w:rsidRPr="00167422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815C4A" w14:paraId="2E1CCD6D" w14:textId="77777777" w:rsidTr="00956CDF">
        <w:trPr>
          <w:cantSplit/>
          <w:trHeight w:val="355"/>
          <w:jc w:val="center"/>
        </w:trPr>
        <w:tc>
          <w:tcPr>
            <w:tcW w:w="562" w:type="dxa"/>
            <w:vMerge/>
            <w:vAlign w:val="center"/>
          </w:tcPr>
          <w:p w14:paraId="526CDB5C" w14:textId="77777777" w:rsidR="00815C4A" w:rsidRDefault="00815C4A" w:rsidP="0081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5284179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64648BC2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052724A" w14:textId="77777777" w:rsidR="00815C4A" w:rsidRPr="00C46196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75F72811" w14:textId="41A50356" w:rsidR="00815C4A" w:rsidRPr="00C46196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25C9144E" w14:textId="4F09A1F5" w:rsidR="00815C4A" w:rsidRPr="00167422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815C4A" w14:paraId="39D4DBCC" w14:textId="77777777" w:rsidTr="00956CDF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2F2B6870" w14:textId="6A8389AF" w:rsidR="00815C4A" w:rsidRDefault="00815C4A" w:rsidP="00815C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17 HAZİRAN SALI </w:t>
            </w:r>
          </w:p>
        </w:tc>
        <w:tc>
          <w:tcPr>
            <w:tcW w:w="791" w:type="dxa"/>
            <w:tcBorders>
              <w:top w:val="single" w:sz="18" w:space="0" w:color="000000"/>
            </w:tcBorders>
            <w:vAlign w:val="center"/>
          </w:tcPr>
          <w:p w14:paraId="2F52510D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753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03FC3AB1" w14:textId="056A2A54" w:rsidR="00815C4A" w:rsidRPr="00F0583C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7E64390A" w14:textId="77777777" w:rsidR="00815C4A" w:rsidRPr="00987AC7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32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65ED434B" w14:textId="5E552374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5A3B8E74" w14:textId="6A5ECF40" w:rsidR="00815C4A" w:rsidRPr="00631DBF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15C4A" w14:paraId="5EB758EC" w14:textId="77777777" w:rsidTr="00CD144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600EAEA" w14:textId="77777777" w:rsidR="00815C4A" w:rsidRDefault="00815C4A" w:rsidP="0081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C40E9A0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753" w:type="dxa"/>
            <w:shd w:val="clear" w:color="auto" w:fill="FFFFFF" w:themeFill="background1"/>
            <w:vAlign w:val="center"/>
          </w:tcPr>
          <w:p w14:paraId="414F7811" w14:textId="060D2EA1" w:rsidR="00815C4A" w:rsidRPr="007E2EFE" w:rsidRDefault="00815C4A" w:rsidP="00815C4A">
            <w:pPr>
              <w:rPr>
                <w:rFonts w:ascii="Times New Roman" w:eastAsia="Times New Roman" w:hAnsi="Times New Roman" w:cs="Times New Roman"/>
                <w:color w:val="FABF8F" w:themeColor="accent6" w:themeTint="99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20BDEEF5" w14:textId="6B47C49B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3184EB1F" w14:textId="033DFFDF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533CCDFE" w14:textId="3D5AB80C" w:rsidR="00815C4A" w:rsidRPr="00631DBF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15C4A" w14:paraId="09BD6452" w14:textId="77777777" w:rsidTr="005C69B5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ADB32CC" w14:textId="77777777" w:rsidR="00815C4A" w:rsidRDefault="00815C4A" w:rsidP="0081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06388684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418D3797" w14:textId="7836B654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15543ED0" w14:textId="0892B66F" w:rsidR="00815C4A" w:rsidRDefault="00815C4A" w:rsidP="00815C4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Mesleki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I (M.S.KANCA) </w:t>
            </w:r>
          </w:p>
          <w:p w14:paraId="619A7A30" w14:textId="2D92763F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7E4E7793" w14:textId="0C37AD34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34E3113" w14:textId="37506D42" w:rsidR="00815C4A" w:rsidRPr="00631DBF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15C4A" w14:paraId="1D7E1023" w14:textId="77777777" w:rsidTr="00C52934">
        <w:trPr>
          <w:cantSplit/>
          <w:trHeight w:val="30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1BE5D07" w14:textId="77777777" w:rsidR="00815C4A" w:rsidRDefault="00815C4A" w:rsidP="0081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F03BB12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753" w:type="dxa"/>
            <w:shd w:val="clear" w:color="auto" w:fill="FABF8F" w:themeFill="accent6" w:themeFillTint="99"/>
            <w:vAlign w:val="center"/>
          </w:tcPr>
          <w:p w14:paraId="687C0ADE" w14:textId="77777777" w:rsidR="00815C4A" w:rsidRDefault="00815C4A" w:rsidP="00815C4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II (M.S.KANCA) </w:t>
            </w:r>
          </w:p>
          <w:p w14:paraId="0D2C801A" w14:textId="66CF0A01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F3B21C2" w14:textId="3F46576C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1A8B1826" w14:textId="4A828511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652A2944" w14:textId="3BD09190" w:rsidR="00815C4A" w:rsidRPr="00631DBF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15C4A" w14:paraId="36538E5C" w14:textId="77777777" w:rsidTr="00956CDF">
        <w:trPr>
          <w:cantSplit/>
          <w:trHeight w:val="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083DE0EA" w14:textId="77777777" w:rsidR="00815C4A" w:rsidRDefault="00815C4A" w:rsidP="0081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48EA2E73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5B04C984" w14:textId="6CE7A383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1B3C1B1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481A7CFD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3B39E002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15C4A" w14:paraId="1534F60C" w14:textId="77777777" w:rsidTr="00BD4D06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E892CE6" w14:textId="77777777" w:rsidR="00815C4A" w:rsidRDefault="00815C4A" w:rsidP="0081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F8C465A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753" w:type="dxa"/>
            <w:shd w:val="clear" w:color="auto" w:fill="FABF8F" w:themeFill="accent6" w:themeFillTint="99"/>
            <w:vAlign w:val="center"/>
          </w:tcPr>
          <w:p w14:paraId="3373B985" w14:textId="56FD93A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Biyokimya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(F.BENZER)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,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79A10073" w14:textId="295E331D" w:rsidR="00815C4A" w:rsidRPr="00987AC7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309B3384" w14:textId="3253EF95" w:rsidR="00815C4A" w:rsidRPr="00987AC7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4D140C9E" w14:textId="4B6D0C77" w:rsidR="00815C4A" w:rsidRPr="00C46196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15C4A" w14:paraId="41D4E3C3" w14:textId="77777777" w:rsidTr="00CE46EE">
        <w:trPr>
          <w:cantSplit/>
          <w:trHeight w:val="166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2BCFEC5F" w14:textId="77777777" w:rsidR="00815C4A" w:rsidRDefault="00815C4A" w:rsidP="0081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2ABD353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753" w:type="dxa"/>
            <w:shd w:val="clear" w:color="auto" w:fill="FFFFFF" w:themeFill="background1"/>
            <w:vAlign w:val="center"/>
          </w:tcPr>
          <w:p w14:paraId="74D6F6AF" w14:textId="1AE2C07D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75C2881D" w14:textId="0C6BC355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42ECBA25" w14:textId="792CCD4F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EADEFCA" w14:textId="10CD76A6" w:rsidR="00815C4A" w:rsidRPr="00C46196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815C4A" w14:paraId="46BFCAA9" w14:textId="77777777" w:rsidTr="001073F6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1F327F57" w14:textId="77777777" w:rsidR="00815C4A" w:rsidRDefault="00815C4A" w:rsidP="0081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F4BFBBA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753" w:type="dxa"/>
            <w:vAlign w:val="bottom"/>
          </w:tcPr>
          <w:p w14:paraId="4900A017" w14:textId="333231B3" w:rsidR="00815C4A" w:rsidRPr="00EB2D9B" w:rsidRDefault="00815C4A" w:rsidP="00815C4A">
            <w:pPr>
              <w:spacing w:line="266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380A7EB4" w14:textId="77777777" w:rsidR="00815C4A" w:rsidRPr="00987AC7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05AB8BE5" w14:textId="736DADD2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>Büyüme</w:t>
            </w:r>
            <w:proofErr w:type="spellEnd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spellEnd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>Gelişme</w:t>
            </w:r>
            <w:proofErr w:type="spellEnd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r w:rsidRPr="00BB573D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D. KEMER)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21229521" w14:textId="285D6CD4" w:rsidR="00815C4A" w:rsidRPr="00EB2D9B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15C4A" w14:paraId="7C189224" w14:textId="77777777" w:rsidTr="00956CDF">
        <w:trPr>
          <w:cantSplit/>
          <w:trHeight w:val="132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6CE8DA9" w14:textId="77777777" w:rsidR="00815C4A" w:rsidRDefault="00815C4A" w:rsidP="0081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D1D652E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753" w:type="dxa"/>
            <w:vAlign w:val="bottom"/>
          </w:tcPr>
          <w:p w14:paraId="6BBF9F47" w14:textId="343EE7DB" w:rsidR="00815C4A" w:rsidRPr="00EB2D9B" w:rsidRDefault="00815C4A" w:rsidP="00815C4A">
            <w:pPr>
              <w:spacing w:line="266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314E5384" w14:textId="77777777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</w:tcPr>
          <w:p w14:paraId="24E6B803" w14:textId="7D7BDB41" w:rsidR="00815C4A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</w:tcPr>
          <w:p w14:paraId="7A1E6BC0" w14:textId="3F7C8DEC" w:rsidR="00815C4A" w:rsidRPr="00EB2D9B" w:rsidRDefault="00815C4A" w:rsidP="00815C4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2D9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14:paraId="4C4DD4AC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0E4B8B4" w14:textId="77777777" w:rsidR="007737C0" w:rsidRDefault="007737C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"/>
        <w:tblW w:w="145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49"/>
        <w:gridCol w:w="2611"/>
        <w:gridCol w:w="3402"/>
        <w:gridCol w:w="3261"/>
        <w:gridCol w:w="3874"/>
      </w:tblGrid>
      <w:tr w:rsidR="007737C0" w14:paraId="21AE1A84" w14:textId="77777777" w:rsidTr="004E1B58">
        <w:trPr>
          <w:cantSplit/>
          <w:trHeight w:val="170"/>
          <w:jc w:val="center"/>
        </w:trPr>
        <w:tc>
          <w:tcPr>
            <w:tcW w:w="704" w:type="dxa"/>
            <w:vAlign w:val="center"/>
          </w:tcPr>
          <w:p w14:paraId="418EB2A6" w14:textId="77777777" w:rsidR="007737C0" w:rsidRDefault="007737C0" w:rsidP="00112653">
            <w:pPr>
              <w:ind w:left="-15" w:hanging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GÜN</w:t>
            </w:r>
          </w:p>
        </w:tc>
        <w:tc>
          <w:tcPr>
            <w:tcW w:w="649" w:type="dxa"/>
            <w:vAlign w:val="center"/>
          </w:tcPr>
          <w:p w14:paraId="1A685B4E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2611" w:type="dxa"/>
            <w:tcBorders>
              <w:right w:val="single" w:sz="4" w:space="0" w:color="000000"/>
            </w:tcBorders>
            <w:vAlign w:val="center"/>
          </w:tcPr>
          <w:p w14:paraId="30838060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1. SINIF </w:t>
            </w:r>
          </w:p>
          <w:p w14:paraId="3FE0AFD4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vAlign w:val="center"/>
          </w:tcPr>
          <w:p w14:paraId="29C62066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2. SINIF</w:t>
            </w:r>
          </w:p>
          <w:p w14:paraId="30D5AE5D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14:paraId="108F004D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3. SINIF </w:t>
            </w:r>
          </w:p>
        </w:tc>
        <w:tc>
          <w:tcPr>
            <w:tcW w:w="3874" w:type="dxa"/>
            <w:tcBorders>
              <w:right w:val="single" w:sz="4" w:space="0" w:color="000000"/>
            </w:tcBorders>
          </w:tcPr>
          <w:p w14:paraId="590B4DA2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4. SINIF</w:t>
            </w:r>
          </w:p>
        </w:tc>
      </w:tr>
      <w:tr w:rsidR="0026029F" w14:paraId="42525614" w14:textId="77777777" w:rsidTr="009E561A">
        <w:trPr>
          <w:cantSplit/>
          <w:trHeight w:val="226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2F3C0B8D" w14:textId="6343494D" w:rsidR="0026029F" w:rsidRDefault="00DA1E8D" w:rsidP="002602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18 HAZİRAN </w:t>
            </w:r>
            <w:r w:rsidR="0026029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ÇARŞAMBA </w:t>
            </w:r>
          </w:p>
        </w:tc>
        <w:tc>
          <w:tcPr>
            <w:tcW w:w="649" w:type="dxa"/>
            <w:vAlign w:val="center"/>
          </w:tcPr>
          <w:p w14:paraId="2D93F2A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1FD0764A" w14:textId="2C43096D" w:rsidR="0026029F" w:rsidRPr="007A3EB0" w:rsidRDefault="0026029F" w:rsidP="0026029F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6C043" w14:textId="2EB4E684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6A1A99D6" w14:textId="1E3A199D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198C9C3B" w14:textId="20495709" w:rsidR="0026029F" w:rsidRPr="00631DBF" w:rsidRDefault="009E561A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Becerileri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(E. KIZMAZ)</w:t>
            </w:r>
          </w:p>
        </w:tc>
      </w:tr>
      <w:tr w:rsidR="0026029F" w14:paraId="6F3A6CE6" w14:textId="77777777" w:rsidTr="009E561A">
        <w:trPr>
          <w:cantSplit/>
          <w:trHeight w:val="170"/>
          <w:jc w:val="center"/>
        </w:trPr>
        <w:tc>
          <w:tcPr>
            <w:tcW w:w="704" w:type="dxa"/>
            <w:vMerge/>
            <w:vAlign w:val="center"/>
          </w:tcPr>
          <w:p w14:paraId="6BBD2484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522EC15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66BBAA93" w14:textId="0BEA0809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88BBB4B" w14:textId="5437C313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339D09AF" w14:textId="4602D00E" w:rsidR="0026029F" w:rsidRDefault="009E561A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Epidemiyoloji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(A.YEŞİLTEPE) 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A894575" w14:textId="58611AAD" w:rsidR="0026029F" w:rsidRPr="00631DBF" w:rsidRDefault="0026029F" w:rsidP="0065538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100FB43E" w14:textId="77777777" w:rsidTr="004E1B58">
        <w:trPr>
          <w:cantSplit/>
          <w:trHeight w:val="355"/>
          <w:jc w:val="center"/>
        </w:trPr>
        <w:tc>
          <w:tcPr>
            <w:tcW w:w="704" w:type="dxa"/>
            <w:vMerge/>
            <w:vAlign w:val="center"/>
          </w:tcPr>
          <w:p w14:paraId="2F7093C4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0CE18260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10.00-11.00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42534AE2" w14:textId="52B1D94C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106C87D0" w14:textId="50C87EC7" w:rsidR="005A77F3" w:rsidRPr="00631DBF" w:rsidRDefault="004E1B58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>Cinsel</w:t>
            </w:r>
            <w:proofErr w:type="spellEnd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>Sağlık</w:t>
            </w:r>
            <w:proofErr w:type="spellEnd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>ve</w:t>
            </w:r>
            <w:proofErr w:type="spellEnd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>Üreme</w:t>
            </w:r>
            <w:proofErr w:type="spellEnd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>Sağlığı</w:t>
            </w:r>
            <w:proofErr w:type="spellEnd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4E1B58">
              <w:rPr>
                <w:rFonts w:ascii="Times New Roman" w:eastAsia="Times New Roman" w:hAnsi="Times New Roman"/>
                <w:w w:val="99"/>
                <w:sz w:val="18"/>
                <w:szCs w:val="18"/>
                <w:shd w:val="clear" w:color="auto" w:fill="FABF8F" w:themeFill="accent6" w:themeFillTint="99"/>
              </w:rPr>
              <w:t xml:space="preserve">İ. ORHAN)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2EA2E385" w14:textId="5DC69BD8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39FF3E8F" w14:textId="6070D3C0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4EDC0E33" w14:textId="77777777" w:rsidTr="002A02D5">
        <w:trPr>
          <w:cantSplit/>
          <w:trHeight w:val="170"/>
          <w:jc w:val="center"/>
        </w:trPr>
        <w:tc>
          <w:tcPr>
            <w:tcW w:w="704" w:type="dxa"/>
            <w:vMerge/>
            <w:vAlign w:val="center"/>
          </w:tcPr>
          <w:p w14:paraId="45825C28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351635C3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611" w:type="dxa"/>
            <w:shd w:val="clear" w:color="auto" w:fill="FABF8F" w:themeFill="accent6" w:themeFillTint="99"/>
            <w:vAlign w:val="center"/>
          </w:tcPr>
          <w:p w14:paraId="07FF4644" w14:textId="77777777" w:rsidR="002A02D5" w:rsidRPr="00EB2D9B" w:rsidRDefault="002A02D5" w:rsidP="002A02D5">
            <w:pPr>
              <w:spacing w:line="266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>Kişiler</w:t>
            </w:r>
            <w:proofErr w:type="spellEnd"/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>Arası</w:t>
            </w:r>
            <w:proofErr w:type="spellEnd"/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>İlişkiler</w:t>
            </w:r>
            <w:proofErr w:type="spellEnd"/>
          </w:p>
          <w:p w14:paraId="30193B67" w14:textId="52FC01FE" w:rsidR="0026029F" w:rsidRPr="00631DBF" w:rsidRDefault="002A02D5" w:rsidP="002A02D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>(K. ATAŞ)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08B5C9" w14:textId="08FC4A58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1032B1EB" w14:textId="0449E2B8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03E04C4E" w14:textId="1A76F3BA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404FE213" w14:textId="77777777" w:rsidTr="004E1B58">
        <w:trPr>
          <w:cantSplit/>
          <w:trHeight w:val="170"/>
          <w:jc w:val="center"/>
        </w:trPr>
        <w:tc>
          <w:tcPr>
            <w:tcW w:w="704" w:type="dxa"/>
            <w:vMerge/>
            <w:vAlign w:val="center"/>
          </w:tcPr>
          <w:p w14:paraId="6B198767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4D6C6231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51FFE1AB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813E3A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593D207E" w14:textId="77777777" w:rsidR="0026029F" w:rsidRDefault="0026029F" w:rsidP="0026029F">
            <w:pPr>
              <w:spacing w:line="26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914716B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6F531154" w14:textId="77777777" w:rsidTr="00815C4A">
        <w:trPr>
          <w:cantSplit/>
          <w:trHeight w:val="264"/>
          <w:jc w:val="center"/>
        </w:trPr>
        <w:tc>
          <w:tcPr>
            <w:tcW w:w="704" w:type="dxa"/>
            <w:vMerge/>
            <w:vAlign w:val="center"/>
          </w:tcPr>
          <w:p w14:paraId="53A0C253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594BD8AC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611" w:type="dxa"/>
            <w:shd w:val="clear" w:color="auto" w:fill="FABF8F" w:themeFill="accent6" w:themeFillTint="99"/>
            <w:vAlign w:val="center"/>
          </w:tcPr>
          <w:p w14:paraId="4DC41540" w14:textId="262AD266" w:rsidR="0026029F" w:rsidRPr="00631DBF" w:rsidRDefault="00C52934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Genetik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(F. YAZDIÇ) 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701F20" w14:textId="0E7A602B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666F786" w14:textId="21A5DF21" w:rsidR="0026029F" w:rsidRDefault="0026029F" w:rsidP="00BB573D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7732B4E8" w14:textId="7D9D66A0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5BAE9507" w14:textId="77777777" w:rsidTr="004E1B58">
        <w:trPr>
          <w:cantSplit/>
          <w:trHeight w:val="170"/>
          <w:jc w:val="center"/>
        </w:trPr>
        <w:tc>
          <w:tcPr>
            <w:tcW w:w="704" w:type="dxa"/>
            <w:vMerge/>
            <w:vAlign w:val="center"/>
          </w:tcPr>
          <w:p w14:paraId="60CCB6D4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288ED1D6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0A14CB06" w14:textId="4EFC1C51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4B756E58" w14:textId="77777777" w:rsidR="004E1B58" w:rsidRDefault="004E1B58" w:rsidP="004E1B58">
            <w:pPr>
              <w:rPr>
                <w:rFonts w:ascii="Times New Roman" w:eastAsia="Times New Roman" w:hAnsi="Times New Roman"/>
                <w:w w:val="99"/>
                <w:sz w:val="18"/>
                <w:szCs w:val="18"/>
              </w:rPr>
            </w:pP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Doğum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Öncesi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Dönem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II (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  <w:p w14:paraId="2C7ABCA7" w14:textId="77777777" w:rsidR="0026029F" w:rsidRDefault="0026029F" w:rsidP="004E1B5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BA429CE" w14:textId="5286D9EF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63E4CD8D" w14:textId="0C38E45C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753689CE" w14:textId="77777777" w:rsidTr="00CD1442">
        <w:trPr>
          <w:cantSplit/>
          <w:trHeight w:val="170"/>
          <w:jc w:val="center"/>
        </w:trPr>
        <w:tc>
          <w:tcPr>
            <w:tcW w:w="704" w:type="dxa"/>
            <w:vMerge/>
            <w:vAlign w:val="center"/>
          </w:tcPr>
          <w:p w14:paraId="53982295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0E737D5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611" w:type="dxa"/>
            <w:shd w:val="clear" w:color="auto" w:fill="FABF8F" w:themeFill="accent6" w:themeFillTint="99"/>
            <w:vAlign w:val="center"/>
          </w:tcPr>
          <w:p w14:paraId="18E5AA1F" w14:textId="42C27C7A" w:rsidR="0026029F" w:rsidRPr="00F0583C" w:rsidRDefault="00CD1442" w:rsidP="00B4443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Patoloji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(T.PARLAK.AK)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DBC26BA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762681A3" w14:textId="53506FAC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3E4842C6" w14:textId="2C9C88CD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38CA9F2B" w14:textId="77777777" w:rsidTr="00CD1442">
        <w:trPr>
          <w:cantSplit/>
          <w:trHeight w:val="89"/>
          <w:jc w:val="center"/>
        </w:trPr>
        <w:tc>
          <w:tcPr>
            <w:tcW w:w="704" w:type="dxa"/>
            <w:vMerge/>
            <w:vAlign w:val="center"/>
          </w:tcPr>
          <w:p w14:paraId="4851A8E9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7FC9BCE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0A8B9D21" w14:textId="77777777" w:rsidR="0026029F" w:rsidRPr="00F0583C" w:rsidRDefault="0026029F" w:rsidP="00B4443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917AFAA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0CBADAD6" w14:textId="4FD8EA8E" w:rsidR="0026029F" w:rsidRDefault="00CD1442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Bulaşıcı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Hastalıklar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(A.YEŞİLTEPE)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776A018E" w14:textId="464B89C8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4CD275BF" w14:textId="77777777" w:rsidTr="004E1B58">
        <w:trPr>
          <w:cantSplit/>
          <w:trHeight w:val="170"/>
          <w:jc w:val="center"/>
        </w:trPr>
        <w:tc>
          <w:tcPr>
            <w:tcW w:w="704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504914C1" w14:textId="645B50CC" w:rsidR="0026029F" w:rsidRDefault="00DA1E8D" w:rsidP="002602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19 HAZİRAN </w:t>
            </w:r>
            <w:r w:rsidR="0026029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649" w:type="dxa"/>
            <w:tcBorders>
              <w:top w:val="single" w:sz="18" w:space="0" w:color="000000"/>
            </w:tcBorders>
            <w:vAlign w:val="center"/>
          </w:tcPr>
          <w:p w14:paraId="1EAE0BAE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611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1602C457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304F1" w14:textId="6B85E5D5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57514207" w14:textId="5163B53D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635EF463" w14:textId="52311196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46CA9D78" w14:textId="77777777" w:rsidTr="00BD4D06">
        <w:trPr>
          <w:cantSplit/>
          <w:trHeight w:val="138"/>
          <w:jc w:val="center"/>
        </w:trPr>
        <w:tc>
          <w:tcPr>
            <w:tcW w:w="704" w:type="dxa"/>
            <w:vMerge/>
            <w:tcBorders>
              <w:top w:val="single" w:sz="18" w:space="0" w:color="000000"/>
            </w:tcBorders>
            <w:vAlign w:val="center"/>
          </w:tcPr>
          <w:p w14:paraId="40FBFCEC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1E22D017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3895BA7A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31FB608" w14:textId="0ACF06EF" w:rsidR="0026029F" w:rsidRPr="00C46196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52973755" w14:textId="4C89806E" w:rsidR="0026029F" w:rsidRDefault="005049DA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97568">
              <w:rPr>
                <w:rFonts w:ascii="Times New Roman" w:eastAsia="Times New Roman" w:hAnsi="Times New Roman"/>
                <w:bCs/>
                <w:sz w:val="18"/>
                <w:szCs w:val="18"/>
              </w:rPr>
              <w:t>Makale</w:t>
            </w:r>
            <w:proofErr w:type="spellEnd"/>
            <w:r w:rsidRPr="00C97568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C97568">
              <w:rPr>
                <w:rFonts w:ascii="Times New Roman" w:eastAsia="Times New Roman" w:hAnsi="Times New Roman"/>
                <w:bCs/>
                <w:sz w:val="18"/>
                <w:szCs w:val="18"/>
              </w:rPr>
              <w:t>Değerlendirme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(E. KIZMAZ)</w:t>
            </w:r>
            <w:r w:rsidR="005A77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0E329D56" w14:textId="0209EF61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3802CBE2" w14:textId="77777777" w:rsidTr="004745E1">
        <w:trPr>
          <w:cantSplit/>
          <w:trHeight w:val="170"/>
          <w:jc w:val="center"/>
        </w:trPr>
        <w:tc>
          <w:tcPr>
            <w:tcW w:w="704" w:type="dxa"/>
            <w:vMerge/>
            <w:tcBorders>
              <w:top w:val="single" w:sz="18" w:space="0" w:color="000000"/>
            </w:tcBorders>
            <w:vAlign w:val="center"/>
          </w:tcPr>
          <w:p w14:paraId="6607EB65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58DE639F" w14:textId="2E7B441C" w:rsidR="0026029F" w:rsidRDefault="00F04933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10.00-11</w:t>
            </w:r>
            <w:r w:rsidR="0026029F">
              <w:rPr>
                <w:rFonts w:ascii="Times New Roman" w:eastAsia="Times New Roman" w:hAnsi="Times New Roman" w:cs="Times New Roman"/>
                <w:sz w:val="14"/>
                <w:szCs w:val="14"/>
              </w:rPr>
              <w:t>.00</w:t>
            </w:r>
          </w:p>
        </w:tc>
        <w:tc>
          <w:tcPr>
            <w:tcW w:w="2611" w:type="dxa"/>
            <w:shd w:val="clear" w:color="auto" w:fill="FABF8F" w:themeFill="accent6" w:themeFillTint="99"/>
            <w:vAlign w:val="center"/>
          </w:tcPr>
          <w:p w14:paraId="0B103CC2" w14:textId="77777777" w:rsidR="002A02D5" w:rsidRPr="00F0583C" w:rsidRDefault="002A02D5" w:rsidP="002A02D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>Madde</w:t>
            </w:r>
            <w:proofErr w:type="spellEnd"/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>Bağımlılığı</w:t>
            </w:r>
            <w:proofErr w:type="spellEnd"/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 xml:space="preserve"> (K.ATAŞ)</w:t>
            </w:r>
          </w:p>
          <w:p w14:paraId="66A0B41C" w14:textId="4D6D2798" w:rsidR="0026029F" w:rsidRDefault="0026029F" w:rsidP="002A02D5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2A7ED9" w14:textId="10A08A63" w:rsidR="0026029F" w:rsidRPr="00631DBF" w:rsidRDefault="0026029F" w:rsidP="005A77F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F511B27" w14:textId="748B1FE4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658B9C94" w14:textId="4C29FE34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67EC9934" w14:textId="77777777" w:rsidTr="00CE46EE">
        <w:trPr>
          <w:cantSplit/>
          <w:trHeight w:val="64"/>
          <w:jc w:val="center"/>
        </w:trPr>
        <w:tc>
          <w:tcPr>
            <w:tcW w:w="704" w:type="dxa"/>
            <w:vMerge/>
            <w:tcBorders>
              <w:top w:val="single" w:sz="18" w:space="0" w:color="000000"/>
            </w:tcBorders>
            <w:vAlign w:val="center"/>
          </w:tcPr>
          <w:p w14:paraId="5E546914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6750052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14:paraId="03E25754" w14:textId="3CD6664A" w:rsidR="0026029F" w:rsidRDefault="0026029F" w:rsidP="005A77F3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3CE0CC" w14:textId="18D135AF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4388BD30" w14:textId="14E6C7C9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6FCEB46C" w14:textId="430905A2" w:rsidR="0026029F" w:rsidRPr="00D44E1E" w:rsidRDefault="0026029F" w:rsidP="00327F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029F" w14:paraId="1C634182" w14:textId="77777777" w:rsidTr="004E1B58">
        <w:trPr>
          <w:cantSplit/>
          <w:trHeight w:val="318"/>
          <w:jc w:val="center"/>
        </w:trPr>
        <w:tc>
          <w:tcPr>
            <w:tcW w:w="704" w:type="dxa"/>
            <w:vMerge/>
            <w:tcBorders>
              <w:top w:val="single" w:sz="18" w:space="0" w:color="000000"/>
            </w:tcBorders>
            <w:vAlign w:val="center"/>
          </w:tcPr>
          <w:p w14:paraId="7ABE5766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732BD964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743FBC8C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C31445D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19188738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5D08243E" w14:textId="77777777" w:rsidR="0026029F" w:rsidRPr="00D44E1E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2570E8BB" w14:textId="77777777" w:rsidTr="005C69B5">
        <w:trPr>
          <w:cantSplit/>
          <w:trHeight w:val="170"/>
          <w:jc w:val="center"/>
        </w:trPr>
        <w:tc>
          <w:tcPr>
            <w:tcW w:w="704" w:type="dxa"/>
            <w:vMerge/>
            <w:tcBorders>
              <w:top w:val="single" w:sz="18" w:space="0" w:color="000000"/>
            </w:tcBorders>
            <w:vAlign w:val="center"/>
          </w:tcPr>
          <w:p w14:paraId="26D4C9AE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4C49ED8E" w14:textId="77777777" w:rsidR="00A84DA8" w:rsidRPr="0064212C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4212C"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611" w:type="dxa"/>
            <w:shd w:val="clear" w:color="auto" w:fill="FABF8F" w:themeFill="accent6" w:themeFillTint="99"/>
            <w:vAlign w:val="center"/>
          </w:tcPr>
          <w:p w14:paraId="4B2B3627" w14:textId="5916476E" w:rsidR="00A84DA8" w:rsidRPr="00022632" w:rsidRDefault="007B210A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Ebelikte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Temel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İlke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Uygulamalar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(A.AKARSU)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3C960A4" w14:textId="49D6CE1D" w:rsidR="00A84DA8" w:rsidRPr="00203444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auto"/>
          </w:tcPr>
          <w:p w14:paraId="6F8D51AF" w14:textId="0FA2CF81" w:rsidR="00A84DA8" w:rsidRDefault="00A84DA8" w:rsidP="005049D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B83AC2D" w14:textId="3C0BDA6A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561A" w14:paraId="108EB551" w14:textId="77777777" w:rsidTr="009E561A">
        <w:trPr>
          <w:cantSplit/>
          <w:trHeight w:val="64"/>
          <w:jc w:val="center"/>
        </w:trPr>
        <w:tc>
          <w:tcPr>
            <w:tcW w:w="704" w:type="dxa"/>
            <w:vMerge/>
            <w:tcBorders>
              <w:top w:val="single" w:sz="18" w:space="0" w:color="000000"/>
            </w:tcBorders>
            <w:vAlign w:val="center"/>
          </w:tcPr>
          <w:p w14:paraId="779D121E" w14:textId="77777777" w:rsidR="009E561A" w:rsidRDefault="009E561A" w:rsidP="009E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5FCCEDFA" w14:textId="77777777" w:rsidR="009E561A" w:rsidRPr="0064212C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4212C"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53D26B02" w14:textId="410B0AF5" w:rsidR="009E561A" w:rsidRPr="00022632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4A6007BD" w14:textId="08386A99" w:rsidR="009E561A" w:rsidRPr="00203444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Topluma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Hizmet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Uygulamaları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(A.YEŞİLTEPE)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115B998" w14:textId="3B22C11B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97DF78E" w14:textId="3FEE825C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561A" w14:paraId="69374B8F" w14:textId="77777777" w:rsidTr="00CD1442">
        <w:trPr>
          <w:cantSplit/>
          <w:trHeight w:val="170"/>
          <w:jc w:val="center"/>
        </w:trPr>
        <w:tc>
          <w:tcPr>
            <w:tcW w:w="704" w:type="dxa"/>
            <w:vMerge/>
            <w:tcBorders>
              <w:top w:val="single" w:sz="18" w:space="0" w:color="000000"/>
            </w:tcBorders>
            <w:vAlign w:val="center"/>
          </w:tcPr>
          <w:p w14:paraId="4DCE96C7" w14:textId="77777777" w:rsidR="009E561A" w:rsidRDefault="009E561A" w:rsidP="009E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097B2C89" w14:textId="77777777" w:rsidR="009E561A" w:rsidRPr="00022632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2632"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556827E2" w14:textId="77777777" w:rsidR="009E561A" w:rsidRPr="00084016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7CEF813" w14:textId="72D3FD7E" w:rsidR="009E561A" w:rsidRPr="00F0583C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7A0FA4C0" w14:textId="68750555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45304E43" w14:textId="5AF19CF7" w:rsidR="009E561A" w:rsidRDefault="00CD1442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AÇSAP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Hizmetleri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(A. YEŞİLTEPE)</w:t>
            </w:r>
          </w:p>
        </w:tc>
      </w:tr>
      <w:tr w:rsidR="009E561A" w14:paraId="01A69B16" w14:textId="77777777" w:rsidTr="00CD1442">
        <w:trPr>
          <w:cantSplit/>
          <w:trHeight w:val="143"/>
          <w:jc w:val="center"/>
        </w:trPr>
        <w:tc>
          <w:tcPr>
            <w:tcW w:w="704" w:type="dxa"/>
            <w:vMerge/>
            <w:tcBorders>
              <w:top w:val="single" w:sz="18" w:space="0" w:color="000000"/>
            </w:tcBorders>
            <w:vAlign w:val="center"/>
          </w:tcPr>
          <w:p w14:paraId="095AAA62" w14:textId="77777777" w:rsidR="009E561A" w:rsidRDefault="009E561A" w:rsidP="009E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7647279F" w14:textId="77777777" w:rsidR="009E561A" w:rsidRPr="00022632" w:rsidRDefault="009E561A" w:rsidP="009E561A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2263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16.00-16.45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22C7FD8B" w14:textId="77777777" w:rsidR="009E561A" w:rsidRPr="00084016" w:rsidRDefault="009E561A" w:rsidP="009E561A">
            <w:pPr>
              <w:rPr>
                <w:rFonts w:ascii="Times New Roman" w:eastAsia="Times New Roman" w:hAnsi="Times New Roman" w:cs="Times New Roman"/>
                <w:b/>
                <w:color w:val="92D050"/>
                <w:sz w:val="14"/>
                <w:szCs w:val="14"/>
                <w:highlight w:val="yellow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D567DDB" w14:textId="1B50891C" w:rsidR="009E561A" w:rsidRPr="00F0583C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58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2A273BE3" w14:textId="6C5A7EDF" w:rsidR="009E561A" w:rsidRDefault="00CD1442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Halk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Eğitimi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- 2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(E. KIZMAZ)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3E313AB9" w14:textId="7F918512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561A" w14:paraId="59272371" w14:textId="77777777" w:rsidTr="004E1B58">
        <w:trPr>
          <w:cantSplit/>
          <w:trHeight w:val="170"/>
          <w:jc w:val="center"/>
        </w:trPr>
        <w:tc>
          <w:tcPr>
            <w:tcW w:w="704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6F98403B" w14:textId="01BF28B9" w:rsidR="009E561A" w:rsidRDefault="009E561A" w:rsidP="009E56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20 HAZİRAN CUMA </w:t>
            </w:r>
          </w:p>
        </w:tc>
        <w:tc>
          <w:tcPr>
            <w:tcW w:w="649" w:type="dxa"/>
            <w:tcBorders>
              <w:top w:val="single" w:sz="18" w:space="0" w:color="000000"/>
            </w:tcBorders>
            <w:vAlign w:val="center"/>
          </w:tcPr>
          <w:p w14:paraId="3EE4FBD7" w14:textId="77777777" w:rsidR="009E561A" w:rsidRPr="007A3EB0" w:rsidRDefault="009E561A" w:rsidP="009E561A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7A3E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08.00-08.45</w:t>
            </w:r>
          </w:p>
        </w:tc>
        <w:tc>
          <w:tcPr>
            <w:tcW w:w="2611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719E3567" w14:textId="3437A2C8" w:rsidR="009E561A" w:rsidRPr="00631DBF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3A980" w14:textId="1B04F8A6" w:rsidR="009E561A" w:rsidRPr="001710EB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A81B8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148F511B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561A" w14:paraId="7D17A18A" w14:textId="77777777" w:rsidTr="004E1B58">
        <w:trPr>
          <w:cantSplit/>
          <w:trHeight w:val="170"/>
          <w:jc w:val="center"/>
        </w:trPr>
        <w:tc>
          <w:tcPr>
            <w:tcW w:w="704" w:type="dxa"/>
            <w:vMerge/>
            <w:tcBorders>
              <w:top w:val="single" w:sz="18" w:space="0" w:color="000000"/>
            </w:tcBorders>
            <w:vAlign w:val="center"/>
          </w:tcPr>
          <w:p w14:paraId="4D878D74" w14:textId="77777777" w:rsidR="009E561A" w:rsidRDefault="009E561A" w:rsidP="009E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644A6817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1588291A" w14:textId="556C9857" w:rsidR="009E561A" w:rsidRPr="00631DBF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39D8FC2" w14:textId="6367AA81" w:rsidR="009E561A" w:rsidRPr="001710EB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6EA0B9A0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26FE1927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561A" w14:paraId="3C7BE6D5" w14:textId="77777777" w:rsidTr="00BD4D06">
        <w:trPr>
          <w:cantSplit/>
          <w:trHeight w:val="79"/>
          <w:jc w:val="center"/>
        </w:trPr>
        <w:tc>
          <w:tcPr>
            <w:tcW w:w="704" w:type="dxa"/>
            <w:vMerge/>
            <w:tcBorders>
              <w:top w:val="single" w:sz="18" w:space="0" w:color="000000"/>
            </w:tcBorders>
            <w:vAlign w:val="center"/>
          </w:tcPr>
          <w:p w14:paraId="0E9D2A11" w14:textId="77777777" w:rsidR="009E561A" w:rsidRDefault="009E561A" w:rsidP="009E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3E637643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08BCC900" w14:textId="421D1899" w:rsidR="009E561A" w:rsidRPr="00631DBF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77C49D" w14:textId="4D62F920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06BE9D0C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599B78F3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561A" w14:paraId="3057C999" w14:textId="77777777" w:rsidTr="004E1B58">
        <w:trPr>
          <w:cantSplit/>
          <w:trHeight w:val="170"/>
          <w:jc w:val="center"/>
        </w:trPr>
        <w:tc>
          <w:tcPr>
            <w:tcW w:w="704" w:type="dxa"/>
            <w:vMerge/>
            <w:tcBorders>
              <w:top w:val="single" w:sz="18" w:space="0" w:color="000000"/>
            </w:tcBorders>
            <w:vAlign w:val="center"/>
          </w:tcPr>
          <w:p w14:paraId="78534A13" w14:textId="77777777" w:rsidR="009E561A" w:rsidRDefault="009E561A" w:rsidP="009E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2E4DACCB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74EAC52E" w14:textId="71457AFF" w:rsidR="009E561A" w:rsidRPr="00631DBF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D9B62F4" w14:textId="7F85FEB6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D30248C" w14:textId="364CA5DA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3AF6FD14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561A" w14:paraId="5719F75D" w14:textId="77777777" w:rsidTr="004E1B58">
        <w:trPr>
          <w:cantSplit/>
          <w:trHeight w:val="170"/>
          <w:jc w:val="center"/>
        </w:trPr>
        <w:tc>
          <w:tcPr>
            <w:tcW w:w="704" w:type="dxa"/>
            <w:vMerge/>
            <w:tcBorders>
              <w:top w:val="single" w:sz="18" w:space="0" w:color="000000"/>
            </w:tcBorders>
            <w:vAlign w:val="center"/>
          </w:tcPr>
          <w:p w14:paraId="32DDCA8D" w14:textId="77777777" w:rsidR="009E561A" w:rsidRDefault="009E561A" w:rsidP="009E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01B04025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61997267" w14:textId="77777777" w:rsidR="009E561A" w:rsidRPr="00631DBF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6C6C4A4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2272B5A6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25AF74A0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561A" w14:paraId="34995649" w14:textId="77777777" w:rsidTr="007E2EFE">
        <w:trPr>
          <w:cantSplit/>
          <w:trHeight w:val="170"/>
          <w:jc w:val="center"/>
        </w:trPr>
        <w:tc>
          <w:tcPr>
            <w:tcW w:w="704" w:type="dxa"/>
            <w:vMerge/>
            <w:tcBorders>
              <w:top w:val="single" w:sz="18" w:space="0" w:color="000000"/>
            </w:tcBorders>
            <w:vAlign w:val="center"/>
          </w:tcPr>
          <w:p w14:paraId="1A339171" w14:textId="77777777" w:rsidR="009E561A" w:rsidRDefault="009E561A" w:rsidP="009E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475F49AF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14:paraId="2D9A89CE" w14:textId="63E24D90" w:rsidR="009E561A" w:rsidRPr="00631DBF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CA56567" w14:textId="7DAA7E0D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102FD16D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581EE22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561A" w14:paraId="6CCC168A" w14:textId="77777777" w:rsidTr="004E1B58">
        <w:trPr>
          <w:cantSplit/>
          <w:trHeight w:val="64"/>
          <w:jc w:val="center"/>
        </w:trPr>
        <w:tc>
          <w:tcPr>
            <w:tcW w:w="704" w:type="dxa"/>
            <w:vMerge/>
            <w:tcBorders>
              <w:top w:val="single" w:sz="18" w:space="0" w:color="000000"/>
            </w:tcBorders>
            <w:vAlign w:val="center"/>
          </w:tcPr>
          <w:p w14:paraId="798FF061" w14:textId="77777777" w:rsidR="009E561A" w:rsidRDefault="009E561A" w:rsidP="009E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2205AC7B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4EB6AC3F" w14:textId="5EC13948" w:rsidR="009E561A" w:rsidRPr="00631DBF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0FAC441" w14:textId="72B0A4AD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3F47C383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3F244085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561A" w14:paraId="0DF2F934" w14:textId="77777777" w:rsidTr="004E1B58">
        <w:trPr>
          <w:cantSplit/>
          <w:trHeight w:val="64"/>
          <w:jc w:val="center"/>
        </w:trPr>
        <w:tc>
          <w:tcPr>
            <w:tcW w:w="704" w:type="dxa"/>
            <w:vMerge/>
            <w:tcBorders>
              <w:top w:val="single" w:sz="18" w:space="0" w:color="000000"/>
            </w:tcBorders>
            <w:vAlign w:val="center"/>
          </w:tcPr>
          <w:p w14:paraId="6C899F5F" w14:textId="77777777" w:rsidR="009E561A" w:rsidRDefault="009E561A" w:rsidP="009E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76B3E76F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6EC28B20" w14:textId="35BF7492" w:rsidR="009E561A" w:rsidRPr="00631DBF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86049EE" w14:textId="3C21AB2D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6100FA50" w14:textId="3DD79ECB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7D8FBA82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E561A" w14:paraId="25919859" w14:textId="77777777" w:rsidTr="004E1B58">
        <w:trPr>
          <w:cantSplit/>
          <w:trHeight w:val="35"/>
          <w:jc w:val="center"/>
        </w:trPr>
        <w:tc>
          <w:tcPr>
            <w:tcW w:w="704" w:type="dxa"/>
            <w:vMerge/>
            <w:tcBorders>
              <w:top w:val="single" w:sz="18" w:space="0" w:color="000000"/>
            </w:tcBorders>
            <w:vAlign w:val="center"/>
          </w:tcPr>
          <w:p w14:paraId="3D4EE9A0" w14:textId="77777777" w:rsidR="009E561A" w:rsidRDefault="009E561A" w:rsidP="009E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9" w:type="dxa"/>
            <w:vAlign w:val="center"/>
          </w:tcPr>
          <w:p w14:paraId="17657FA3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2BDE41E5" w14:textId="0CE7D0B8" w:rsidR="009E561A" w:rsidRPr="00631DBF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892B215" w14:textId="0B9DB47C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EC67278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E225131" w14:textId="77777777" w:rsidR="009E561A" w:rsidRDefault="009E561A" w:rsidP="009E561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5D8E561D" w14:textId="77777777" w:rsidR="00CD12FE" w:rsidRDefault="00CD12FE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CD1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8" w:bottom="567" w:left="1134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95C53" w14:textId="77777777" w:rsidR="00B475BA" w:rsidRDefault="00B475BA">
      <w:r>
        <w:separator/>
      </w:r>
    </w:p>
  </w:endnote>
  <w:endnote w:type="continuationSeparator" w:id="0">
    <w:p w14:paraId="205EE45C" w14:textId="77777777" w:rsidR="00B475BA" w:rsidRDefault="00B4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E2234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B40D7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37356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ECE73" w14:textId="77777777" w:rsidR="00B475BA" w:rsidRDefault="00B475BA">
      <w:r>
        <w:separator/>
      </w:r>
    </w:p>
  </w:footnote>
  <w:footnote w:type="continuationSeparator" w:id="0">
    <w:p w14:paraId="342B7874" w14:textId="77777777" w:rsidR="00B475BA" w:rsidRDefault="00B4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41F73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F817A" w14:textId="77777777" w:rsidR="00E540E9" w:rsidRDefault="00E540E9">
    <w:pPr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T.C. </w:t>
    </w:r>
  </w:p>
  <w:p w14:paraId="6776DABE" w14:textId="026941EF" w:rsidR="00E540E9" w:rsidRDefault="00E540E9">
    <w:pPr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MUNZUR ÜNİVERSİTESİ SAĞLIK BİLİMLERİ FAKÜLTESİ 2024-2025 </w:t>
    </w:r>
    <w:r w:rsidR="00F0583C">
      <w:rPr>
        <w:rFonts w:ascii="Times New Roman" w:eastAsia="Times New Roman" w:hAnsi="Times New Roman" w:cs="Times New Roman"/>
        <w:b/>
        <w:sz w:val="18"/>
        <w:szCs w:val="18"/>
      </w:rPr>
      <w:t xml:space="preserve">BAHAR </w:t>
    </w:r>
    <w:r>
      <w:rPr>
        <w:rFonts w:ascii="Times New Roman" w:eastAsia="Times New Roman" w:hAnsi="Times New Roman" w:cs="Times New Roman"/>
        <w:b/>
        <w:sz w:val="18"/>
        <w:szCs w:val="18"/>
      </w:rPr>
      <w:t>YARIYILI EBELİK BÖLÜMÜ</w:t>
    </w:r>
    <w:r w:rsidR="00987AC7"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 w:rsidR="00EF0430">
      <w:rPr>
        <w:rFonts w:ascii="Times New Roman" w:eastAsia="Times New Roman" w:hAnsi="Times New Roman" w:cs="Times New Roman"/>
        <w:b/>
        <w:sz w:val="18"/>
        <w:szCs w:val="18"/>
      </w:rPr>
      <w:t xml:space="preserve">VİZE SINAV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PROGRAMI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B7830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B2"/>
    <w:rsid w:val="00022632"/>
    <w:rsid w:val="0004712A"/>
    <w:rsid w:val="00054AF0"/>
    <w:rsid w:val="00077764"/>
    <w:rsid w:val="0008011B"/>
    <w:rsid w:val="00080A84"/>
    <w:rsid w:val="00084016"/>
    <w:rsid w:val="0009749E"/>
    <w:rsid w:val="000B2455"/>
    <w:rsid w:val="000E56BC"/>
    <w:rsid w:val="001073F6"/>
    <w:rsid w:val="0013564A"/>
    <w:rsid w:val="00140E79"/>
    <w:rsid w:val="001514F0"/>
    <w:rsid w:val="00165B60"/>
    <w:rsid w:val="00167422"/>
    <w:rsid w:val="001710EB"/>
    <w:rsid w:val="00176CBF"/>
    <w:rsid w:val="00183044"/>
    <w:rsid w:val="001831AA"/>
    <w:rsid w:val="00183F13"/>
    <w:rsid w:val="00183F84"/>
    <w:rsid w:val="001D49A0"/>
    <w:rsid w:val="00203444"/>
    <w:rsid w:val="002150A3"/>
    <w:rsid w:val="00234AAF"/>
    <w:rsid w:val="0026029F"/>
    <w:rsid w:val="002629A6"/>
    <w:rsid w:val="002667FD"/>
    <w:rsid w:val="002706DD"/>
    <w:rsid w:val="00270D06"/>
    <w:rsid w:val="00271965"/>
    <w:rsid w:val="002877DE"/>
    <w:rsid w:val="002A02D5"/>
    <w:rsid w:val="002A02DC"/>
    <w:rsid w:val="002A0A67"/>
    <w:rsid w:val="002A2936"/>
    <w:rsid w:val="002B29B3"/>
    <w:rsid w:val="002C230A"/>
    <w:rsid w:val="002D1ECE"/>
    <w:rsid w:val="002F7B17"/>
    <w:rsid w:val="00304285"/>
    <w:rsid w:val="00306838"/>
    <w:rsid w:val="00327FD6"/>
    <w:rsid w:val="0033592B"/>
    <w:rsid w:val="00337284"/>
    <w:rsid w:val="00343D48"/>
    <w:rsid w:val="0038192F"/>
    <w:rsid w:val="003937A5"/>
    <w:rsid w:val="003D3EBC"/>
    <w:rsid w:val="003E37F1"/>
    <w:rsid w:val="004546F8"/>
    <w:rsid w:val="004745E1"/>
    <w:rsid w:val="004976D0"/>
    <w:rsid w:val="004A285E"/>
    <w:rsid w:val="004B0648"/>
    <w:rsid w:val="004B6CB0"/>
    <w:rsid w:val="004B6FC7"/>
    <w:rsid w:val="004C5AE0"/>
    <w:rsid w:val="004D5FA4"/>
    <w:rsid w:val="004E1B58"/>
    <w:rsid w:val="005049DA"/>
    <w:rsid w:val="00535028"/>
    <w:rsid w:val="005620F7"/>
    <w:rsid w:val="00576C59"/>
    <w:rsid w:val="005A77F3"/>
    <w:rsid w:val="005B3319"/>
    <w:rsid w:val="005B77B1"/>
    <w:rsid w:val="005C69B5"/>
    <w:rsid w:val="005E556C"/>
    <w:rsid w:val="00602774"/>
    <w:rsid w:val="006115B0"/>
    <w:rsid w:val="00631DBF"/>
    <w:rsid w:val="006364DE"/>
    <w:rsid w:val="0064212C"/>
    <w:rsid w:val="0065538C"/>
    <w:rsid w:val="00686F82"/>
    <w:rsid w:val="00692CE6"/>
    <w:rsid w:val="006B37C1"/>
    <w:rsid w:val="006D112A"/>
    <w:rsid w:val="006F15C2"/>
    <w:rsid w:val="00707A8F"/>
    <w:rsid w:val="0071030F"/>
    <w:rsid w:val="0077015C"/>
    <w:rsid w:val="00771B7D"/>
    <w:rsid w:val="007737C0"/>
    <w:rsid w:val="007A3EB0"/>
    <w:rsid w:val="007B210A"/>
    <w:rsid w:val="007B647F"/>
    <w:rsid w:val="007C1930"/>
    <w:rsid w:val="007D2479"/>
    <w:rsid w:val="007D6125"/>
    <w:rsid w:val="007E2EFE"/>
    <w:rsid w:val="00806C6C"/>
    <w:rsid w:val="00813A37"/>
    <w:rsid w:val="00815C4A"/>
    <w:rsid w:val="008208CB"/>
    <w:rsid w:val="0083081D"/>
    <w:rsid w:val="00836B8E"/>
    <w:rsid w:val="008A10CE"/>
    <w:rsid w:val="008A77B9"/>
    <w:rsid w:val="008C4046"/>
    <w:rsid w:val="008E3581"/>
    <w:rsid w:val="00907775"/>
    <w:rsid w:val="00931961"/>
    <w:rsid w:val="00944B7E"/>
    <w:rsid w:val="009469B7"/>
    <w:rsid w:val="00952D28"/>
    <w:rsid w:val="00956CDF"/>
    <w:rsid w:val="0096156E"/>
    <w:rsid w:val="009769AD"/>
    <w:rsid w:val="00987AC7"/>
    <w:rsid w:val="009C3A00"/>
    <w:rsid w:val="009C55C0"/>
    <w:rsid w:val="009C5A84"/>
    <w:rsid w:val="009D0466"/>
    <w:rsid w:val="009D3B70"/>
    <w:rsid w:val="009D4862"/>
    <w:rsid w:val="009E561A"/>
    <w:rsid w:val="009F6194"/>
    <w:rsid w:val="00A27E80"/>
    <w:rsid w:val="00A56206"/>
    <w:rsid w:val="00A84DA8"/>
    <w:rsid w:val="00AA0847"/>
    <w:rsid w:val="00AA71FA"/>
    <w:rsid w:val="00AD7BC8"/>
    <w:rsid w:val="00B02E21"/>
    <w:rsid w:val="00B06C00"/>
    <w:rsid w:val="00B22A73"/>
    <w:rsid w:val="00B4443C"/>
    <w:rsid w:val="00B475BA"/>
    <w:rsid w:val="00B622CF"/>
    <w:rsid w:val="00B82B69"/>
    <w:rsid w:val="00BA00CE"/>
    <w:rsid w:val="00BB26EE"/>
    <w:rsid w:val="00BB573D"/>
    <w:rsid w:val="00BC1BCA"/>
    <w:rsid w:val="00BD4D06"/>
    <w:rsid w:val="00BE1173"/>
    <w:rsid w:val="00C117B2"/>
    <w:rsid w:val="00C17A75"/>
    <w:rsid w:val="00C31F3A"/>
    <w:rsid w:val="00C43699"/>
    <w:rsid w:val="00C4533F"/>
    <w:rsid w:val="00C46196"/>
    <w:rsid w:val="00C52934"/>
    <w:rsid w:val="00C52A48"/>
    <w:rsid w:val="00C840B4"/>
    <w:rsid w:val="00C8693B"/>
    <w:rsid w:val="00C94EE7"/>
    <w:rsid w:val="00C953C2"/>
    <w:rsid w:val="00CD12FE"/>
    <w:rsid w:val="00CD1442"/>
    <w:rsid w:val="00CE46EE"/>
    <w:rsid w:val="00D44E1E"/>
    <w:rsid w:val="00D62C79"/>
    <w:rsid w:val="00D752BC"/>
    <w:rsid w:val="00D8775A"/>
    <w:rsid w:val="00DA1E8D"/>
    <w:rsid w:val="00DC7E96"/>
    <w:rsid w:val="00DE4246"/>
    <w:rsid w:val="00DF50F3"/>
    <w:rsid w:val="00E10028"/>
    <w:rsid w:val="00E31C8F"/>
    <w:rsid w:val="00E351B8"/>
    <w:rsid w:val="00E540E9"/>
    <w:rsid w:val="00E60181"/>
    <w:rsid w:val="00E70938"/>
    <w:rsid w:val="00E827DD"/>
    <w:rsid w:val="00EB2D9B"/>
    <w:rsid w:val="00EB4F41"/>
    <w:rsid w:val="00EB6ABD"/>
    <w:rsid w:val="00EE68B4"/>
    <w:rsid w:val="00EF0430"/>
    <w:rsid w:val="00EF0F67"/>
    <w:rsid w:val="00F04933"/>
    <w:rsid w:val="00F0583C"/>
    <w:rsid w:val="00F171D3"/>
    <w:rsid w:val="00F4051D"/>
    <w:rsid w:val="00F43158"/>
    <w:rsid w:val="00F54DF2"/>
    <w:rsid w:val="00F90658"/>
    <w:rsid w:val="00F94C2A"/>
    <w:rsid w:val="00FA32C1"/>
    <w:rsid w:val="00FA6AB5"/>
    <w:rsid w:val="00FC6857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515E"/>
  <w15:docId w15:val="{F7BE94B6-45BD-498B-8669-546D7449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602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6029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6029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602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6029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02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110BC-06E8-4288-8811-25648226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W11</dc:creator>
  <cp:lastModifiedBy>Microsoft hesabı</cp:lastModifiedBy>
  <cp:revision>18</cp:revision>
  <dcterms:created xsi:type="dcterms:W3CDTF">2025-05-05T08:31:00Z</dcterms:created>
  <dcterms:modified xsi:type="dcterms:W3CDTF">2025-05-09T15:39:00Z</dcterms:modified>
</cp:coreProperties>
</file>