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6DC0A" w14:textId="77777777" w:rsidR="000177CA" w:rsidRDefault="005E748E" w:rsidP="00985B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14:paraId="1C34422D" w14:textId="77777777" w:rsidR="000177CA" w:rsidRPr="000177CA" w:rsidRDefault="000177CA" w:rsidP="00985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0177C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MUNZUR ÜNİVERSİTESİ</w:t>
      </w:r>
    </w:p>
    <w:p w14:paraId="1BDB8A52" w14:textId="77777777" w:rsidR="000177CA" w:rsidRPr="000177CA" w:rsidRDefault="000177CA" w:rsidP="00985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bookmarkStart w:id="0" w:name="OLE_LINK1"/>
      <w:r w:rsidRPr="000177C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SAĞLIK </w:t>
      </w:r>
      <w:r w:rsidR="00182F6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BİLİMLERİ FAKÜLTESİ</w:t>
      </w:r>
    </w:p>
    <w:p w14:paraId="50563AB0" w14:textId="0CF6E3AC" w:rsidR="000177CA" w:rsidRPr="000177CA" w:rsidRDefault="003317F2" w:rsidP="00985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ACİL YARDIM VE AFET YÖNETİMİ</w:t>
      </w:r>
      <w:r w:rsidR="00A57FD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BÖLÜMÜ</w:t>
      </w:r>
      <w:r w:rsidR="00A432D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MÜFREDAT</w:t>
      </w:r>
      <w:r w:rsidR="00A57FD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DERSLERİ</w:t>
      </w:r>
    </w:p>
    <w:bookmarkEnd w:id="0"/>
    <w:p w14:paraId="07FFD0E7" w14:textId="77777777" w:rsidR="00E05FA3" w:rsidRDefault="00E05FA3" w:rsidP="00985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716560B" w14:textId="227545B4" w:rsidR="000177CA" w:rsidRDefault="000177CA" w:rsidP="00985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177C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1.YIL</w:t>
      </w:r>
    </w:p>
    <w:p w14:paraId="1C83194A" w14:textId="77777777" w:rsidR="00EF791E" w:rsidRPr="000177CA" w:rsidRDefault="00EF791E" w:rsidP="00985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D03DBC7" w14:textId="6C6DF8AF" w:rsidR="006A6985" w:rsidRDefault="000177CA" w:rsidP="00EF7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177C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I. Yarıyıl</w:t>
      </w:r>
    </w:p>
    <w:tbl>
      <w:tblPr>
        <w:tblW w:w="8495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"/>
        <w:gridCol w:w="1088"/>
        <w:gridCol w:w="3828"/>
        <w:gridCol w:w="709"/>
        <w:gridCol w:w="567"/>
        <w:gridCol w:w="567"/>
        <w:gridCol w:w="709"/>
        <w:gridCol w:w="850"/>
      </w:tblGrid>
      <w:tr w:rsidR="00F039A4" w:rsidRPr="006A6985" w14:paraId="39F51800" w14:textId="77777777" w:rsidTr="004820A9">
        <w:trPr>
          <w:trHeight w:val="315"/>
        </w:trPr>
        <w:tc>
          <w:tcPr>
            <w:tcW w:w="126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8881A6" w14:textId="77777777" w:rsidR="00F039A4" w:rsidRPr="006A6985" w:rsidRDefault="00F039A4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82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274D4" w14:textId="77777777" w:rsidR="00F039A4" w:rsidRPr="006A6985" w:rsidRDefault="00F039A4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DERSİN ADI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477C6353" w14:textId="77777777" w:rsidR="00F039A4" w:rsidRDefault="00F039A4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14:paraId="3DCF4CDE" w14:textId="5BC65113" w:rsidR="00F039A4" w:rsidRPr="006A698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   Z/S</w:t>
            </w:r>
          </w:p>
        </w:tc>
        <w:tc>
          <w:tcPr>
            <w:tcW w:w="269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A8B358" w14:textId="67AEF3E3" w:rsidR="00F039A4" w:rsidRPr="006A6985" w:rsidRDefault="00F039A4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DERS SAATİ / KREDİ</w:t>
            </w:r>
          </w:p>
        </w:tc>
      </w:tr>
      <w:tr w:rsidR="00F039A4" w:rsidRPr="006A6985" w14:paraId="6FA107BE" w14:textId="77777777" w:rsidTr="004820A9">
        <w:trPr>
          <w:trHeight w:val="315"/>
        </w:trPr>
        <w:tc>
          <w:tcPr>
            <w:tcW w:w="126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A69A76" w14:textId="77777777" w:rsidR="00F039A4" w:rsidRPr="006A6985" w:rsidRDefault="00F039A4" w:rsidP="006A69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8047E8" w14:textId="77777777" w:rsidR="00F039A4" w:rsidRPr="006A6985" w:rsidRDefault="00F039A4" w:rsidP="006A69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186FD364" w14:textId="16CACABB" w:rsidR="00F039A4" w:rsidRPr="006A6985" w:rsidRDefault="00F039A4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35B1C" w14:textId="54C4AEB9" w:rsidR="00F039A4" w:rsidRPr="006A6985" w:rsidRDefault="00F039A4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B141D" w14:textId="77777777" w:rsidR="00F039A4" w:rsidRPr="006A6985" w:rsidRDefault="00F039A4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F9FA9" w14:textId="77777777" w:rsidR="00F039A4" w:rsidRPr="006A6985" w:rsidRDefault="00F039A4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CEB70" w14:textId="77777777" w:rsidR="00F039A4" w:rsidRPr="006A6985" w:rsidRDefault="00F039A4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6A6985" w:rsidRPr="006A6985" w14:paraId="410533E7" w14:textId="77777777" w:rsidTr="004820A9">
        <w:trPr>
          <w:trHeight w:val="225"/>
        </w:trPr>
        <w:tc>
          <w:tcPr>
            <w:tcW w:w="1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FEFC" w14:textId="77777777" w:rsidR="006A6985" w:rsidRPr="006A698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BFDE" w14:textId="77777777" w:rsidR="006A6985" w:rsidRPr="006A698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AYAY 101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9BEF" w14:textId="77777777" w:rsidR="006A6985" w:rsidRPr="006A698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TEMEL TIP BİLİMLERİ I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F05835" w14:textId="1CEFC740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1C6E" w14:textId="150D5130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847F" w14:textId="77777777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E27D" w14:textId="77777777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FB3E6" w14:textId="77777777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</w:tr>
      <w:tr w:rsidR="006A6985" w:rsidRPr="006A6985" w14:paraId="665A9D5D" w14:textId="77777777" w:rsidTr="004820A9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0B57" w14:textId="77777777" w:rsidR="006A6985" w:rsidRPr="006A698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146B" w14:textId="77777777" w:rsidR="006A6985" w:rsidRPr="006A698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TRD 101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4AFA" w14:textId="77777777" w:rsidR="006A6985" w:rsidRPr="006A698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TÜRK DİLİ 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F5E6A" w14:textId="35BBA816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2744" w14:textId="3174C4D1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562B9" w14:textId="77777777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3956" w14:textId="77777777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961D2" w14:textId="77777777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6A6985" w:rsidRPr="006A6985" w14:paraId="5DD67B18" w14:textId="77777777" w:rsidTr="004820A9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DE2A" w14:textId="77777777" w:rsidR="006A6985" w:rsidRPr="006A698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C1E1" w14:textId="77777777" w:rsidR="006A6985" w:rsidRPr="006A698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YDİ 101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BFA8" w14:textId="77777777" w:rsidR="006A6985" w:rsidRPr="006A698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İNGİLİZCE 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2FFBC" w14:textId="7B2C128E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97F4" w14:textId="4DC5F634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324D" w14:textId="77777777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7277" w14:textId="77777777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D0571" w14:textId="77777777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6A6985" w:rsidRPr="006A6985" w14:paraId="713F67CC" w14:textId="77777777" w:rsidTr="004820A9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26A8" w14:textId="77777777" w:rsidR="006A6985" w:rsidRPr="006A698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B3D4" w14:textId="77777777" w:rsidR="006A6985" w:rsidRPr="006A698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AİT 101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99B8" w14:textId="77777777" w:rsidR="006A6985" w:rsidRPr="006A698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ATATÜRK İLKELERİ VE İNKİLAP TARİHİ 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A3513" w14:textId="64D0C520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E92D" w14:textId="429996C7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728A" w14:textId="77777777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D01B" w14:textId="77777777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06996" w14:textId="77777777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6A6985" w:rsidRPr="006A6985" w14:paraId="6334E51E" w14:textId="77777777" w:rsidTr="004820A9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E1D1" w14:textId="77777777" w:rsidR="006A6985" w:rsidRPr="006A698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C733" w14:textId="77777777" w:rsidR="006A6985" w:rsidRPr="006A698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TBM 101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B2D1" w14:textId="77777777" w:rsidR="006A6985" w:rsidRPr="006A698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GENEL MATEMATİK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11F9C" w14:textId="38273A10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B3BF" w14:textId="6912D924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9AFA" w14:textId="77777777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3493" w14:textId="77777777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1B762" w14:textId="77777777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5</w:t>
            </w:r>
          </w:p>
        </w:tc>
      </w:tr>
      <w:tr w:rsidR="006A6985" w:rsidRPr="006A6985" w14:paraId="37685CCC" w14:textId="77777777" w:rsidTr="004820A9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AAC7" w14:textId="77777777" w:rsidR="006A6985" w:rsidRPr="006A698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904C" w14:textId="35AC0CDD" w:rsidR="006A6985" w:rsidRPr="006A6985" w:rsidRDefault="006A6985" w:rsidP="00C40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</w:t>
            </w:r>
            <w:r w:rsidR="00C40C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İJ</w:t>
            </w: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111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A520" w14:textId="77777777" w:rsidR="006A6985" w:rsidRPr="006A698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DİJİTAL OKURYAZARLIK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F3654" w14:textId="53EB3EB2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99D94" w14:textId="20C057F3" w:rsidR="006A6985" w:rsidRPr="006A6985" w:rsidRDefault="00D77B47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389F" w14:textId="77777777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D6FF" w14:textId="6ABEC58B" w:rsidR="006A6985" w:rsidRPr="006A6985" w:rsidRDefault="00D77B47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3C70F" w14:textId="77777777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</w:tr>
      <w:tr w:rsidR="006A6985" w:rsidRPr="006A6985" w14:paraId="2AC3630E" w14:textId="77777777" w:rsidTr="004820A9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C97D" w14:textId="77777777" w:rsidR="006A6985" w:rsidRPr="006A698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8FE9" w14:textId="77777777" w:rsidR="006A6985" w:rsidRPr="006A698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ENF 101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ACC5" w14:textId="77777777" w:rsidR="006A6985" w:rsidRPr="006A698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TEMEL BİLGİ TEKNOLOJİLERİ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F3C11" w14:textId="02D10610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D436" w14:textId="7E9416E5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02DD" w14:textId="77777777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E406" w14:textId="77777777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3B13E" w14:textId="77777777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</w:tr>
      <w:tr w:rsidR="006A6985" w:rsidRPr="006A6985" w14:paraId="39A11487" w14:textId="77777777" w:rsidTr="004820A9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C729" w14:textId="77777777" w:rsidR="006A6985" w:rsidRPr="006A698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36C7" w14:textId="77777777" w:rsidR="006A6985" w:rsidRPr="006A698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AYAY 103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43B0" w14:textId="77777777" w:rsidR="006A6985" w:rsidRPr="006A698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ACİL YARDIM VE AFET YÖNETİMİNE GİRİŞ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E9C40" w14:textId="27E24DA9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9725" w14:textId="1EF008CE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48F9" w14:textId="77777777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4CD3" w14:textId="77777777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228B9" w14:textId="77777777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5</w:t>
            </w:r>
          </w:p>
        </w:tc>
      </w:tr>
      <w:tr w:rsidR="006A6985" w:rsidRPr="006A6985" w14:paraId="46362BBE" w14:textId="77777777" w:rsidTr="004820A9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5848" w14:textId="77777777" w:rsidR="006A6985" w:rsidRPr="006A698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A8CE" w14:textId="77777777" w:rsidR="006A6985" w:rsidRPr="006A698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AYAY 105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E159" w14:textId="77777777" w:rsidR="006A6985" w:rsidRPr="006A698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TEMEL İLKYARDIM BİLGİSİ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9063B" w14:textId="2FCA0891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C635" w14:textId="6F0D4626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C5E8" w14:textId="77777777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2946" w14:textId="77777777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A5405" w14:textId="77777777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</w:tr>
      <w:tr w:rsidR="006A6985" w:rsidRPr="006A6985" w14:paraId="4AB9ED12" w14:textId="77777777" w:rsidTr="004820A9">
        <w:trPr>
          <w:trHeight w:val="240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EF64" w14:textId="77777777" w:rsidR="006A6985" w:rsidRPr="006A698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A139" w14:textId="77777777" w:rsidR="006A6985" w:rsidRPr="006A698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9F601" w14:textId="77777777" w:rsidR="006A6985" w:rsidRPr="006A698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I. YARIYIL KREDİ TOPLAMI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BC2BE00" w14:textId="77777777" w:rsidR="006A6985" w:rsidRPr="00A224A1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4639" w14:textId="235497E7" w:rsidR="006A6985" w:rsidRPr="006A6985" w:rsidRDefault="00D77B47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EBF3" w14:textId="77777777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8AB1" w14:textId="05DBD8B6" w:rsidR="006A6985" w:rsidRPr="006A6985" w:rsidRDefault="00D77B47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A71BB" w14:textId="77777777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30</w:t>
            </w:r>
          </w:p>
        </w:tc>
      </w:tr>
    </w:tbl>
    <w:p w14:paraId="1714FEE7" w14:textId="5F1941AA" w:rsidR="006A6985" w:rsidRPr="00EF791E" w:rsidRDefault="00735804" w:rsidP="00735804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735804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Dönem haftalık ders saati, kredi ve AKTS değişmedi</w:t>
      </w:r>
    </w:p>
    <w:p w14:paraId="6490E708" w14:textId="77777777" w:rsidR="006A6985" w:rsidRDefault="006A6985" w:rsidP="00985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42054E5" w14:textId="7D331251" w:rsidR="006A6985" w:rsidRDefault="006A6985" w:rsidP="00EF7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177C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II. Yarıyıl</w:t>
      </w:r>
    </w:p>
    <w:tbl>
      <w:tblPr>
        <w:tblW w:w="8495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"/>
        <w:gridCol w:w="1088"/>
        <w:gridCol w:w="3828"/>
        <w:gridCol w:w="709"/>
        <w:gridCol w:w="567"/>
        <w:gridCol w:w="567"/>
        <w:gridCol w:w="709"/>
        <w:gridCol w:w="850"/>
      </w:tblGrid>
      <w:tr w:rsidR="00F039A4" w:rsidRPr="006A6985" w14:paraId="2B17915F" w14:textId="77777777" w:rsidTr="004820A9">
        <w:trPr>
          <w:trHeight w:val="315"/>
        </w:trPr>
        <w:tc>
          <w:tcPr>
            <w:tcW w:w="126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9AC6E6" w14:textId="77777777" w:rsidR="00F039A4" w:rsidRPr="006A698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82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D5635" w14:textId="77777777" w:rsidR="00F039A4" w:rsidRPr="006A698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DERSİN ADI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1872D77B" w14:textId="77777777" w:rsidR="00F039A4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14:paraId="36711FF2" w14:textId="0E66CA7D" w:rsidR="00F039A4" w:rsidRPr="006A698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269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E367F3" w14:textId="77777777" w:rsidR="00F039A4" w:rsidRPr="006A698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DERS SAATİ / KREDİ</w:t>
            </w:r>
          </w:p>
        </w:tc>
      </w:tr>
      <w:tr w:rsidR="00F039A4" w:rsidRPr="006A6985" w14:paraId="3F0ED88E" w14:textId="77777777" w:rsidTr="004820A9">
        <w:trPr>
          <w:trHeight w:val="315"/>
        </w:trPr>
        <w:tc>
          <w:tcPr>
            <w:tcW w:w="126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30B6EA" w14:textId="77777777" w:rsidR="00F039A4" w:rsidRPr="006A6985" w:rsidRDefault="00F039A4" w:rsidP="00C40C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E5FAD5" w14:textId="77777777" w:rsidR="00F039A4" w:rsidRPr="006A6985" w:rsidRDefault="00F039A4" w:rsidP="00C40C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ED4B6B0" w14:textId="77777777" w:rsidR="00F039A4" w:rsidRPr="006A698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15AB3" w14:textId="77777777" w:rsidR="00F039A4" w:rsidRPr="006A698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159ED" w14:textId="77777777" w:rsidR="00F039A4" w:rsidRPr="006A698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384DC" w14:textId="77777777" w:rsidR="00F039A4" w:rsidRPr="006A698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CA266" w14:textId="77777777" w:rsidR="00F039A4" w:rsidRPr="006A698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6A6985" w:rsidRPr="006A6985" w14:paraId="75C465EA" w14:textId="77777777" w:rsidTr="004820A9">
        <w:trPr>
          <w:trHeight w:val="225"/>
        </w:trPr>
        <w:tc>
          <w:tcPr>
            <w:tcW w:w="1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8D96" w14:textId="77777777" w:rsidR="006A6985" w:rsidRPr="006A698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290B4" w14:textId="046145B1" w:rsidR="006A6985" w:rsidRPr="006A698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TRD 102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621BB" w14:textId="22BB551E" w:rsidR="006A6985" w:rsidRPr="006A698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TÜRK DİLİ II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B8E2B2" w14:textId="08C15AC2" w:rsidR="006A6985" w:rsidRPr="006A6985" w:rsidRDefault="00F039A4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D7F63" w14:textId="6671F1E5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CBFB3" w14:textId="3C59BEED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2FB7D" w14:textId="59FE50AE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76AC7F" w14:textId="0C6A0119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6A6985" w:rsidRPr="006A6985" w14:paraId="4E2041D8" w14:textId="77777777" w:rsidTr="004820A9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C3CA" w14:textId="77777777" w:rsidR="006A6985" w:rsidRPr="006A698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1C092" w14:textId="07BD341F" w:rsidR="006A6985" w:rsidRPr="006A698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YDİ 102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596FB" w14:textId="00854309" w:rsidR="006A6985" w:rsidRPr="006A698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İNGİLİZCE-II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DCB10" w14:textId="7CC38C7B" w:rsidR="006A6985" w:rsidRPr="006A6985" w:rsidRDefault="00F039A4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40146" w14:textId="59B8E669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B9D1" w14:textId="256C2B2E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2433E" w14:textId="41C13FCE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7A83D4" w14:textId="2DB98F3D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6A6985" w:rsidRPr="006A6985" w14:paraId="54DB74AD" w14:textId="77777777" w:rsidTr="004820A9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CF8A" w14:textId="77777777" w:rsidR="006A6985" w:rsidRPr="006A698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8B354" w14:textId="13696579" w:rsidR="006A6985" w:rsidRPr="006A698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AİT 102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48152" w14:textId="4D668516" w:rsidR="006A6985" w:rsidRPr="006A698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ATATÜRK İLKELERİ VE İNKİLAP TARİHİ 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1FE88" w14:textId="74F139E0" w:rsidR="006A6985" w:rsidRPr="006A6985" w:rsidRDefault="00F039A4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E75C8" w14:textId="42B8E2FD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95358" w14:textId="49E8D6DB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F4112" w14:textId="04876C53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F00ACF" w14:textId="5A535AAE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6A6985" w:rsidRPr="006A6985" w14:paraId="34CFB865" w14:textId="77777777" w:rsidTr="004820A9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E3A6" w14:textId="77777777" w:rsidR="006A6985" w:rsidRPr="006A698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4FFC4" w14:textId="710C6FD3" w:rsidR="006A6985" w:rsidRPr="006A698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TBK 101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4DF58" w14:textId="052AD71C" w:rsidR="006A6985" w:rsidRPr="006A698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GENEL KİMYA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8F4FC" w14:textId="6546357E" w:rsidR="006A6985" w:rsidRPr="006A6985" w:rsidRDefault="00F039A4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B1BFF" w14:textId="4ACABDB2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DE52C" w14:textId="5EDC3280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D932A" w14:textId="408A345D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73855A" w14:textId="1107A1CA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6A6985" w:rsidRPr="006A6985" w14:paraId="5C14988B" w14:textId="77777777" w:rsidTr="004820A9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C758" w14:textId="77777777" w:rsidR="006A6985" w:rsidRPr="006A698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94DD7" w14:textId="578AFE8C" w:rsidR="006A6985" w:rsidRPr="006A698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AYAY 102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C06E7" w14:textId="0A54359A" w:rsidR="006A6985" w:rsidRPr="006A698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TEMEL TIP BİLİMLERİ 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17E92" w14:textId="517F0AFF" w:rsidR="006A6985" w:rsidRPr="006A6985" w:rsidRDefault="00F039A4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178CA" w14:textId="6CD6793A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3A2E0" w14:textId="7AF5A4C5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C6A7D" w14:textId="3CBF1FC3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7E306D" w14:textId="0B3261F8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6A6985" w:rsidRPr="006A6985" w14:paraId="5DAD32B3" w14:textId="77777777" w:rsidTr="004820A9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E943" w14:textId="77777777" w:rsidR="006A6985" w:rsidRPr="006A698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D5DDE" w14:textId="5B990845" w:rsidR="006A6985" w:rsidRPr="006A698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AYAY 104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70622" w14:textId="18DF292B" w:rsidR="006A6985" w:rsidRPr="006A698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EPİDEMİYOLOJİ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832330" w14:textId="11D5CBE1" w:rsidR="006A6985" w:rsidRPr="006A6985" w:rsidRDefault="00F039A4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9C44E" w14:textId="26E530AD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C8BF9" w14:textId="41891E8F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2ACAA" w14:textId="44663941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16F475" w14:textId="20AF3C45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6A6985" w:rsidRPr="006A6985" w14:paraId="4BCC6CE3" w14:textId="77777777" w:rsidTr="004820A9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E327" w14:textId="77777777" w:rsidR="006A6985" w:rsidRPr="006A698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D3F1D" w14:textId="443B11E4" w:rsidR="006A6985" w:rsidRPr="006A698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AYAY 106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AFD3F" w14:textId="292A254E" w:rsidR="006A6985" w:rsidRPr="006A698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TEMEL AFET BİLGİSİ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23F31" w14:textId="51FB3826" w:rsidR="006A6985" w:rsidRPr="006A6985" w:rsidRDefault="00F039A4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F0475" w14:textId="7DA7EBBE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AC52F" w14:textId="2E0BDF92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B7D42" w14:textId="188CAE25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B11701" w14:textId="68018D91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6A6985" w:rsidRPr="006A6985" w14:paraId="2DABAA37" w14:textId="77777777" w:rsidTr="004820A9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0D0A" w14:textId="77777777" w:rsidR="006A6985" w:rsidRPr="006A698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32AE5" w14:textId="50E5F422" w:rsidR="006A6985" w:rsidRPr="006A698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AYAY 108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1938C" w14:textId="20D38B2E" w:rsidR="006A6985" w:rsidRPr="006A698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ACİL TIBBİ MÜDAHALE TEKNİKLERİ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61B2E" w14:textId="2DA5F999" w:rsidR="006A6985" w:rsidRPr="006A6985" w:rsidRDefault="00F039A4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D8BD3" w14:textId="1EA0E27F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A0EDE" w14:textId="1D1DEE6B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9462C" w14:textId="20502EE7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45D290" w14:textId="3F2417F4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6A6985" w:rsidRPr="006A6985" w14:paraId="53A5E25A" w14:textId="77777777" w:rsidTr="004820A9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D9E5" w14:textId="77777777" w:rsidR="006A6985" w:rsidRPr="006A698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CFED6" w14:textId="6E8F1A7B" w:rsidR="006A6985" w:rsidRPr="006A698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AYAY 110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906A6" w14:textId="02F7D86C" w:rsidR="006A6985" w:rsidRPr="006A698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İSTATİSTİK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0DCE7" w14:textId="53653CB8" w:rsidR="006A6985" w:rsidRPr="006A6985" w:rsidRDefault="00F039A4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78404" w14:textId="66B7C2C8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05382" w14:textId="32B85603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09C0E" w14:textId="64C88562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DFD2C7" w14:textId="7BB1E7B3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6A6985" w:rsidRPr="006A6985" w14:paraId="42DD3FA9" w14:textId="77777777" w:rsidTr="004820A9">
        <w:trPr>
          <w:trHeight w:val="240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6A2B" w14:textId="77777777" w:rsidR="006A6985" w:rsidRPr="006A698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AB470" w14:textId="793664E6" w:rsidR="006A6985" w:rsidRPr="006A698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08E4BC" w14:textId="36C9B834" w:rsidR="006A6985" w:rsidRPr="006A698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224A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II.YARIYIL KREDİ TOPLAMI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03BD50A" w14:textId="77777777" w:rsidR="006A6985" w:rsidRPr="00A224A1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8CB2E" w14:textId="77A2FB4B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224A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788CA" w14:textId="428F5479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224A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8893" w14:textId="0FA872E9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224A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1F250E" w14:textId="4C4D1D06" w:rsidR="006A6985" w:rsidRPr="006A698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224A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30</w:t>
            </w:r>
          </w:p>
        </w:tc>
      </w:tr>
    </w:tbl>
    <w:p w14:paraId="6F4B0854" w14:textId="01C44DEC" w:rsidR="00735804" w:rsidRPr="00735804" w:rsidRDefault="00735804" w:rsidP="00735804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735804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Dönem haftalık ders saati, kredi ve AKTS değişmedi</w:t>
      </w:r>
    </w:p>
    <w:p w14:paraId="1894EE01" w14:textId="77777777" w:rsidR="006A6985" w:rsidRDefault="006A6985" w:rsidP="00EF79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7BE8A73" w14:textId="77777777" w:rsidR="00F039A4" w:rsidRDefault="00F039A4" w:rsidP="00F0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177C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2.YIL</w:t>
      </w:r>
    </w:p>
    <w:p w14:paraId="63D24973" w14:textId="77777777" w:rsidR="00F039A4" w:rsidRPr="000177CA" w:rsidRDefault="00F039A4" w:rsidP="00F0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34D2FC8" w14:textId="33592026" w:rsidR="00F039A4" w:rsidRPr="00EF791E" w:rsidRDefault="00F039A4" w:rsidP="00EF7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177C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III. Yarıyıl</w:t>
      </w:r>
    </w:p>
    <w:tbl>
      <w:tblPr>
        <w:tblW w:w="8495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"/>
        <w:gridCol w:w="1088"/>
        <w:gridCol w:w="3828"/>
        <w:gridCol w:w="709"/>
        <w:gridCol w:w="567"/>
        <w:gridCol w:w="567"/>
        <w:gridCol w:w="709"/>
        <w:gridCol w:w="850"/>
      </w:tblGrid>
      <w:tr w:rsidR="00F039A4" w:rsidRPr="006A6985" w14:paraId="7C699388" w14:textId="77777777" w:rsidTr="00BF11E2">
        <w:trPr>
          <w:trHeight w:val="315"/>
        </w:trPr>
        <w:tc>
          <w:tcPr>
            <w:tcW w:w="126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D07358" w14:textId="77777777" w:rsidR="00F039A4" w:rsidRPr="006A698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82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5D47A" w14:textId="77777777" w:rsidR="00F039A4" w:rsidRPr="006A698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DERSİN ADI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75154088" w14:textId="77777777" w:rsidR="00F039A4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14:paraId="4B59971E" w14:textId="77777777" w:rsidR="00F039A4" w:rsidRPr="006A698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269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074186" w14:textId="77777777" w:rsidR="00F039A4" w:rsidRPr="006A698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DERS SAATİ / KREDİ</w:t>
            </w:r>
          </w:p>
        </w:tc>
      </w:tr>
      <w:tr w:rsidR="00F039A4" w:rsidRPr="006A6985" w14:paraId="48AFCA7F" w14:textId="77777777" w:rsidTr="00BF11E2">
        <w:trPr>
          <w:trHeight w:val="315"/>
        </w:trPr>
        <w:tc>
          <w:tcPr>
            <w:tcW w:w="126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4DD126" w14:textId="77777777" w:rsidR="00F039A4" w:rsidRPr="006A6985" w:rsidRDefault="00F039A4" w:rsidP="00C40C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5D8BAD" w14:textId="77777777" w:rsidR="00F039A4" w:rsidRPr="006A6985" w:rsidRDefault="00F039A4" w:rsidP="00C40C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54C442D7" w14:textId="77777777" w:rsidR="00F039A4" w:rsidRPr="006A698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50787" w14:textId="77777777" w:rsidR="00F039A4" w:rsidRPr="006A698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E7C37" w14:textId="77777777" w:rsidR="00F039A4" w:rsidRPr="006A698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03056" w14:textId="77777777" w:rsidR="00F039A4" w:rsidRPr="006A698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B0B5D" w14:textId="77777777" w:rsidR="00F039A4" w:rsidRPr="006A698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F039A4" w:rsidRPr="006A6985" w14:paraId="426942B0" w14:textId="77777777" w:rsidTr="00BF11E2">
        <w:trPr>
          <w:trHeight w:val="225"/>
        </w:trPr>
        <w:tc>
          <w:tcPr>
            <w:tcW w:w="1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5091" w14:textId="77777777" w:rsidR="00F039A4" w:rsidRPr="006A698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789C4" w14:textId="0A0B9228" w:rsidR="00F039A4" w:rsidRPr="006A698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AYAY 201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CFBCB" w14:textId="78F2ADFE" w:rsidR="00F039A4" w:rsidRPr="006A698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ACİL YARDIM VE KURTARMA ÇALIŞMALARI I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4818C" w14:textId="516C4BE2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AB9CA" w14:textId="7FAE641F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663BB" w14:textId="6043E96D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CE59C" w14:textId="285EF7A8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9161FE" w14:textId="5E4FA193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F039A4" w:rsidRPr="006A6985" w14:paraId="28017A96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25B0" w14:textId="77777777" w:rsidR="00F039A4" w:rsidRPr="006A698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2C347" w14:textId="1109E296" w:rsidR="00F039A4" w:rsidRPr="006A698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AYAY 203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A5BAE" w14:textId="43464AF7" w:rsidR="00F039A4" w:rsidRPr="006A698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BEDEN EĞİTİMİ VE VÜCUT MEKANİĞİ 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BD05E" w14:textId="42A805B4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57BCB" w14:textId="2FF6716D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AE5D3" w14:textId="1C6A2117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FA9A4" w14:textId="2E843591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DBD82F" w14:textId="2107B6B9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F039A4" w:rsidRPr="006A6985" w14:paraId="33C85917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9B77" w14:textId="77777777" w:rsidR="00F039A4" w:rsidRPr="006A698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10F4E" w14:textId="7AB6C197" w:rsidR="00F039A4" w:rsidRPr="006A698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AYAY 205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4EC77" w14:textId="502DB238" w:rsidR="00F039A4" w:rsidRPr="006A698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İŞ SAĞLIĞI VE GÜVENLİĞİ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075DD" w14:textId="42EF93BF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65096" w14:textId="3FF98FC7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E7843" w14:textId="640DA473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8803A" w14:textId="7A6AC3D7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5BFB67" w14:textId="6CE7F6CE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F039A4" w:rsidRPr="006A6985" w14:paraId="4791F722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8373" w14:textId="77777777" w:rsidR="00F039A4" w:rsidRPr="006A698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5A02D" w14:textId="041AEBA2" w:rsidR="00F039A4" w:rsidRPr="006A698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AYAY 207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D08A" w14:textId="17CE5ECD" w:rsidR="00F039A4" w:rsidRPr="006A698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ACİL HASTA BAKIMI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31115" w14:textId="7C03D98E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30906" w14:textId="19F425AA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E2670" w14:textId="4655A2BB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568CF" w14:textId="5E50ADB5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92AA09" w14:textId="5824E76C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F039A4" w:rsidRPr="006A6985" w14:paraId="388FE2EC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A15A" w14:textId="77777777" w:rsidR="00F039A4" w:rsidRPr="006A698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4D6E8" w14:textId="631793BF" w:rsidR="00F039A4" w:rsidRPr="006A698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AYAY 209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55A9E" w14:textId="1A8BE5D9" w:rsidR="00F039A4" w:rsidRPr="006A698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AFET PSİKOLOJİSİ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26585" w14:textId="3ABE0E41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D7E8D" w14:textId="1ACEFEF1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CBBE4" w14:textId="12171BD3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0FD69" w14:textId="1B9330F1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C667FB" w14:textId="78C9455F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F039A4" w:rsidRPr="006A6985" w14:paraId="4C451396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504E" w14:textId="77777777" w:rsidR="00F039A4" w:rsidRPr="006A698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26845" w14:textId="03FD790C" w:rsidR="00F039A4" w:rsidRPr="006A698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AYAY 211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71828" w14:textId="2E197237" w:rsidR="00F039A4" w:rsidRPr="006A698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AFET YÖNETİMİ VE ORGANİZASYONU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66F07" w14:textId="28359C38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E37BB" w14:textId="5C7733B6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CF91E" w14:textId="6407C407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DDB39" w14:textId="18F82480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90060E" w14:textId="029D01D2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F039A4" w:rsidRPr="006A6985" w14:paraId="57CD5DAA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4CCB" w14:textId="77777777" w:rsidR="00F039A4" w:rsidRPr="006A698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7BF6B" w14:textId="213F6BF1" w:rsidR="00F039A4" w:rsidRPr="006A698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AYAY 213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74423" w14:textId="191CCCBA" w:rsidR="00F039A4" w:rsidRPr="006A698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AFET TEKNOLOJİSİ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DCB81" w14:textId="2BB6EA8F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4F711" w14:textId="5C5B750F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733E6" w14:textId="3BA69AE4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EC79D" w14:textId="0190F087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1C8954" w14:textId="30681A66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F039A4" w:rsidRPr="006A6985" w14:paraId="78B2B66A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303A" w14:textId="77777777" w:rsidR="00F039A4" w:rsidRPr="006A698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A095F" w14:textId="00E6BCB0" w:rsidR="00F039A4" w:rsidRPr="006A698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AYAY 215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6555A" w14:textId="2EE1597F" w:rsidR="00F039A4" w:rsidRPr="006A698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AFET HUKUKU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567B7" w14:textId="23513E1A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8A16F" w14:textId="24C98D1B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603E1" w14:textId="6336FFD0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F9F70" w14:textId="5000BD32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A45737" w14:textId="4766F53D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735804" w:rsidRPr="006A6985" w14:paraId="107CC60A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EDC0" w14:textId="1042FBC0" w:rsidR="00735804" w:rsidRPr="006A6985" w:rsidRDefault="00735804" w:rsidP="00F0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9D8A9" w14:textId="1EC32214" w:rsidR="00735804" w:rsidRPr="006A6985" w:rsidRDefault="00735804" w:rsidP="00F0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C99341" w14:textId="5E27B230" w:rsidR="00735804" w:rsidRPr="006A6985" w:rsidRDefault="00735804" w:rsidP="00F0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224A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III. YARIYIL KREDİ TOPLAMI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2DF82" w14:textId="60EF1788" w:rsidR="00735804" w:rsidRPr="006A6985" w:rsidRDefault="0073580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54F3A" w14:textId="76BE1DA2" w:rsidR="00735804" w:rsidRPr="006A6985" w:rsidRDefault="0073580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224A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D251D" w14:textId="362864FE" w:rsidR="00735804" w:rsidRPr="006A6985" w:rsidRDefault="0073580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224A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57020" w14:textId="7FF06388" w:rsidR="00735804" w:rsidRPr="006A6985" w:rsidRDefault="0073580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224A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4B4402" w14:textId="3165CE1D" w:rsidR="00735804" w:rsidRPr="006A6985" w:rsidRDefault="0073580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224A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30</w:t>
            </w:r>
          </w:p>
        </w:tc>
      </w:tr>
      <w:tr w:rsidR="00735804" w:rsidRPr="006A6985" w14:paraId="15954B38" w14:textId="77777777" w:rsidTr="00BF11E2">
        <w:trPr>
          <w:trHeight w:val="240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21C9" w14:textId="29A10168" w:rsidR="00735804" w:rsidRPr="006A6985" w:rsidRDefault="00735804" w:rsidP="00F0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ADFAE" w14:textId="20BFC894" w:rsidR="00735804" w:rsidRPr="006A6985" w:rsidRDefault="00735804" w:rsidP="00F0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33F0E0" w14:textId="2944429F" w:rsidR="00735804" w:rsidRPr="006A6985" w:rsidRDefault="00735804" w:rsidP="00F039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224A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AR-GE TOPLAM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CAC92F8" w14:textId="77777777" w:rsidR="00735804" w:rsidRPr="00A224A1" w:rsidRDefault="0073580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F2CE1" w14:textId="6DB3C773" w:rsidR="00735804" w:rsidRPr="006A6985" w:rsidRDefault="0073580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224A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98616" w14:textId="4455FBB6" w:rsidR="00735804" w:rsidRPr="006A6985" w:rsidRDefault="0073580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224A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9C55E" w14:textId="52ABD022" w:rsidR="00735804" w:rsidRPr="006A6985" w:rsidRDefault="0073580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224A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F59D03" w14:textId="0ECCE304" w:rsidR="00735804" w:rsidRPr="006A6985" w:rsidRDefault="0073580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224A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30</w:t>
            </w:r>
          </w:p>
        </w:tc>
      </w:tr>
    </w:tbl>
    <w:p w14:paraId="2BE77C5D" w14:textId="62EDFD3F" w:rsidR="006A6985" w:rsidRPr="00EF791E" w:rsidRDefault="00F039A4" w:rsidP="00EF791E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735804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Dönem haftalık ders saati, kredi ve AKTS değişmedi</w:t>
      </w:r>
    </w:p>
    <w:p w14:paraId="51C84C87" w14:textId="77777777" w:rsidR="00BF11E2" w:rsidRDefault="00BF11E2" w:rsidP="00F0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2BD33A9" w14:textId="74F7641B" w:rsidR="00F039A4" w:rsidRPr="000177CA" w:rsidRDefault="00F039A4" w:rsidP="00F0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177C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IV. Yarıyıl</w:t>
      </w:r>
    </w:p>
    <w:p w14:paraId="3EC436A4" w14:textId="77777777" w:rsidR="00F039A4" w:rsidRDefault="00F039A4" w:rsidP="00EF79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8495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"/>
        <w:gridCol w:w="1088"/>
        <w:gridCol w:w="3828"/>
        <w:gridCol w:w="709"/>
        <w:gridCol w:w="567"/>
        <w:gridCol w:w="567"/>
        <w:gridCol w:w="709"/>
        <w:gridCol w:w="850"/>
      </w:tblGrid>
      <w:tr w:rsidR="00F039A4" w:rsidRPr="006A6985" w14:paraId="0FFADE57" w14:textId="77777777" w:rsidTr="00BF11E2">
        <w:trPr>
          <w:trHeight w:val="315"/>
        </w:trPr>
        <w:tc>
          <w:tcPr>
            <w:tcW w:w="126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13BDE1" w14:textId="77777777" w:rsidR="00F039A4" w:rsidRPr="006A698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82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836E7" w14:textId="77777777" w:rsidR="00F039A4" w:rsidRPr="006A698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DERSİN ADI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3A0F37C6" w14:textId="77777777" w:rsidR="00F039A4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14:paraId="74DB8A82" w14:textId="77777777" w:rsidR="00F039A4" w:rsidRPr="006A698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269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5D866E" w14:textId="77777777" w:rsidR="00F039A4" w:rsidRPr="006A698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DERS SAATİ / KREDİ</w:t>
            </w:r>
          </w:p>
        </w:tc>
      </w:tr>
      <w:tr w:rsidR="00F039A4" w:rsidRPr="006A6985" w14:paraId="55F14D6F" w14:textId="77777777" w:rsidTr="00BF11E2">
        <w:trPr>
          <w:trHeight w:val="315"/>
        </w:trPr>
        <w:tc>
          <w:tcPr>
            <w:tcW w:w="126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3061CF" w14:textId="77777777" w:rsidR="00F039A4" w:rsidRPr="006A6985" w:rsidRDefault="00F039A4" w:rsidP="00C40C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251080" w14:textId="77777777" w:rsidR="00F039A4" w:rsidRPr="006A6985" w:rsidRDefault="00F039A4" w:rsidP="00C40C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0DF6D139" w14:textId="77777777" w:rsidR="00F039A4" w:rsidRPr="006A698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53F90" w14:textId="77777777" w:rsidR="00F039A4" w:rsidRPr="006A698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45892" w14:textId="77777777" w:rsidR="00F039A4" w:rsidRPr="006A698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6AA0A" w14:textId="77777777" w:rsidR="00F039A4" w:rsidRPr="006A698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602AC" w14:textId="77777777" w:rsidR="00F039A4" w:rsidRPr="006A698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F039A4" w:rsidRPr="006A6985" w14:paraId="6402BF52" w14:textId="77777777" w:rsidTr="00BF11E2">
        <w:trPr>
          <w:trHeight w:val="225"/>
        </w:trPr>
        <w:tc>
          <w:tcPr>
            <w:tcW w:w="1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8A12" w14:textId="77777777" w:rsidR="00F039A4" w:rsidRPr="006A698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199D8" w14:textId="281C988E" w:rsidR="00F039A4" w:rsidRPr="006A698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AYAY 202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7F459" w14:textId="6C1550E1" w:rsidR="00F039A4" w:rsidRPr="006A698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ACİL YARDIM VE KURTARMA ÇALIŞMALARI II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85BDFE" w14:textId="3B0E38AB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693EF" w14:textId="39AB4B32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62FCA" w14:textId="7B708FA8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40483" w14:textId="28441FB6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7E1545" w14:textId="5881505F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F039A4" w:rsidRPr="006A6985" w14:paraId="030C673A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A306" w14:textId="77777777" w:rsidR="00F039A4" w:rsidRPr="006A698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50F25" w14:textId="08CCCB04" w:rsidR="00F039A4" w:rsidRPr="006A698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AYAY 204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2E2D9" w14:textId="339514EC" w:rsidR="00F039A4" w:rsidRPr="006A698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BEDEN EĞİTİMİ VE VÜCUT MEKANİĞİ 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56197" w14:textId="2BA0CE4A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DD7FC" w14:textId="73F542BF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3E1BE" w14:textId="230E8B5B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83853" w14:textId="0004E02E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259D33" w14:textId="5618E813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F039A4" w:rsidRPr="006A6985" w14:paraId="63B3050A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CA4E" w14:textId="77777777" w:rsidR="00F039A4" w:rsidRPr="006A698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DC897" w14:textId="79506B9C" w:rsidR="00F039A4" w:rsidRPr="006A698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AYAY 206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50074" w14:textId="1D3D43A0" w:rsidR="00F039A4" w:rsidRPr="006A698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AFET SOSYOLOJİSİ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F336F" w14:textId="5316C260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52C9A" w14:textId="148C16EB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CCC6A" w14:textId="5D57F9EE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AC863" w14:textId="131C0105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C65B8D" w14:textId="345FE353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F039A4" w:rsidRPr="006A6985" w14:paraId="52AD3AA3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4226" w14:textId="77777777" w:rsidR="00F039A4" w:rsidRPr="006A698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78CC3" w14:textId="5257FFA8" w:rsidR="00F039A4" w:rsidRPr="006A698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AYAY 208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FF054" w14:textId="14F7A228" w:rsidR="00F039A4" w:rsidRPr="006A698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KURTARMA ARAÇLARI EĞİTİMİ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3980A" w14:textId="2B2BC062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C8317" w14:textId="5DA0BE11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B976" w14:textId="7AA886FC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0AEDF" w14:textId="2E4F7892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617408" w14:textId="4B1E4831" w:rsidR="00F039A4" w:rsidRPr="006A6985" w:rsidRDefault="001B2C4E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5</w:t>
            </w:r>
          </w:p>
        </w:tc>
      </w:tr>
      <w:tr w:rsidR="00F039A4" w:rsidRPr="006A6985" w14:paraId="0D6AF8B2" w14:textId="77777777" w:rsidTr="006E0901">
        <w:trPr>
          <w:trHeight w:val="86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4FFC" w14:textId="77777777" w:rsidR="00F039A4" w:rsidRPr="006A698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C6F69" w14:textId="7B148F00" w:rsidR="00F039A4" w:rsidRPr="006A698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AYAY 210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AC219" w14:textId="5EBEF539" w:rsidR="00F039A4" w:rsidRPr="006A698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AFETLERDE LOJİSTİK YÖNETİMİ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50057" w14:textId="48802B78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AD97C" w14:textId="2A7D006B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60F49" w14:textId="1885CA96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547ED" w14:textId="5FB99B6E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6511DC" w14:textId="6E8CBAFA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F039A4" w:rsidRPr="006A6985" w14:paraId="59B5CF62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7AFC" w14:textId="77777777" w:rsidR="00F039A4" w:rsidRPr="006A698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209D6" w14:textId="5ED28038" w:rsidR="00F039A4" w:rsidRPr="006A698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AYAY 212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02CFC" w14:textId="4C8DCF7E" w:rsidR="00F039A4" w:rsidRPr="006A698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TEMEL STRÜKTÜR VE YAPI BİLGİSİ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A9C03" w14:textId="78107973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FD81D" w14:textId="27EDF7DE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28CC7" w14:textId="6F4ABA9D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F89A1" w14:textId="20E6175E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AFCF70" w14:textId="361B2E37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F039A4" w:rsidRPr="006A6985" w14:paraId="5755409C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B852" w14:textId="77777777" w:rsidR="00F039A4" w:rsidRPr="006A698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8F3D6" w14:textId="775DE4DE" w:rsidR="00F039A4" w:rsidRPr="006A698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AYAY 214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F2E9C" w14:textId="68221F84" w:rsidR="00F039A4" w:rsidRPr="006A698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YAZ STAJI 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BF6A9" w14:textId="2B102F55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258A9" w14:textId="4BC8CF3E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005C4" w14:textId="71C36080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9F6CA" w14:textId="6F5A0CAD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BD5AE8" w14:textId="6CA5448D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F039A4" w:rsidRPr="006A6985" w14:paraId="71D7F68E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F620" w14:textId="77777777" w:rsidR="00F039A4" w:rsidRPr="006A698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F0FC1" w14:textId="5B77E9E7" w:rsidR="00F039A4" w:rsidRPr="006A698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C28B1" w14:textId="22553CE7" w:rsidR="00F039A4" w:rsidRPr="006A698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IV. YARIYIL KREDİ TOPLAMI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1F660" w14:textId="77777777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5A62F" w14:textId="4448F518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4FC5E" w14:textId="3DEF7A01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26AD5" w14:textId="27283B80" w:rsidR="00F039A4" w:rsidRPr="006A698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892832" w14:textId="7C08E2D1" w:rsidR="00F039A4" w:rsidRPr="006A6985" w:rsidRDefault="006E0901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29</w:t>
            </w:r>
          </w:p>
        </w:tc>
      </w:tr>
    </w:tbl>
    <w:p w14:paraId="343B636C" w14:textId="63DF1F65" w:rsidR="00735804" w:rsidRPr="00735804" w:rsidRDefault="00735804" w:rsidP="00735804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735804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Dönem haftalık ders saati, kredi ve AKTS değişmedi</w:t>
      </w:r>
    </w:p>
    <w:p w14:paraId="720C8DD8" w14:textId="77777777" w:rsidR="00F039A4" w:rsidRDefault="00F039A4" w:rsidP="00985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41CFDAD" w14:textId="5E8BA057" w:rsidR="00A9029F" w:rsidRDefault="00A9029F" w:rsidP="00A902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177C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3.YIL</w:t>
      </w:r>
    </w:p>
    <w:p w14:paraId="00732F23" w14:textId="652DC4E7" w:rsidR="00F039A4" w:rsidRDefault="00A9029F" w:rsidP="00735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177C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V. Yarıyıl</w:t>
      </w:r>
    </w:p>
    <w:p w14:paraId="2B2CDA71" w14:textId="77777777" w:rsidR="00A9029F" w:rsidRDefault="00A9029F" w:rsidP="00985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8495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"/>
        <w:gridCol w:w="1088"/>
        <w:gridCol w:w="3828"/>
        <w:gridCol w:w="709"/>
        <w:gridCol w:w="567"/>
        <w:gridCol w:w="567"/>
        <w:gridCol w:w="709"/>
        <w:gridCol w:w="850"/>
      </w:tblGrid>
      <w:tr w:rsidR="00F039A4" w:rsidRPr="006A6985" w14:paraId="28C6658E" w14:textId="77777777" w:rsidTr="00BF11E2">
        <w:trPr>
          <w:trHeight w:val="315"/>
        </w:trPr>
        <w:tc>
          <w:tcPr>
            <w:tcW w:w="126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327C82" w14:textId="77777777" w:rsidR="00F039A4" w:rsidRPr="006A698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82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F79A4" w14:textId="77777777" w:rsidR="00F039A4" w:rsidRPr="006A698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DERSİN ADI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6E4A7080" w14:textId="77777777" w:rsidR="00F039A4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14:paraId="38CADC3B" w14:textId="77777777" w:rsidR="00F039A4" w:rsidRPr="006A698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269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6F957B" w14:textId="77777777" w:rsidR="00F039A4" w:rsidRPr="006A698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DERS SAATİ / KREDİ</w:t>
            </w:r>
          </w:p>
        </w:tc>
      </w:tr>
      <w:tr w:rsidR="00F039A4" w:rsidRPr="006A6985" w14:paraId="5A369E7D" w14:textId="77777777" w:rsidTr="00BF11E2">
        <w:trPr>
          <w:trHeight w:val="315"/>
        </w:trPr>
        <w:tc>
          <w:tcPr>
            <w:tcW w:w="126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2B234" w14:textId="77777777" w:rsidR="00F039A4" w:rsidRPr="006A6985" w:rsidRDefault="00F039A4" w:rsidP="00C40C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EB68E1" w14:textId="77777777" w:rsidR="00F039A4" w:rsidRPr="006A6985" w:rsidRDefault="00F039A4" w:rsidP="00C40C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37236079" w14:textId="77777777" w:rsidR="00F039A4" w:rsidRPr="006A698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8C88A" w14:textId="77777777" w:rsidR="00F039A4" w:rsidRPr="006A698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23405" w14:textId="77777777" w:rsidR="00F039A4" w:rsidRPr="006A698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26E24" w14:textId="77777777" w:rsidR="00F039A4" w:rsidRPr="006A698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8627A" w14:textId="77777777" w:rsidR="00F039A4" w:rsidRPr="006A698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A9029F" w:rsidRPr="006A6985" w14:paraId="16745C4B" w14:textId="77777777" w:rsidTr="00BF11E2">
        <w:trPr>
          <w:trHeight w:val="225"/>
        </w:trPr>
        <w:tc>
          <w:tcPr>
            <w:tcW w:w="1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F5C7" w14:textId="77777777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3C15D" w14:textId="5D432E35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AYAY 301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DE02E" w14:textId="75508A9B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YANGIN GÜVENLİĞİ VE KİMYASI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E24EA" w14:textId="4BA6C43B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B2DE7" w14:textId="20506CAA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CCB5E" w14:textId="4865710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27D76" w14:textId="76ADE704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73E711" w14:textId="08847D9E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A9029F" w:rsidRPr="006A6985" w14:paraId="1FB98648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74A1" w14:textId="77777777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7EDA0" w14:textId="2DE256F8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AYAY 303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3E241" w14:textId="5F2F28E8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KBRN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B83E5" w14:textId="57C2E87E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FCF72" w14:textId="5DD3BEEF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6076D" w14:textId="1F50BAEE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7D795" w14:textId="772009B5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065A0D" w14:textId="23216F60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A9029F" w:rsidRPr="006A6985" w14:paraId="2BC24D2A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3EAA" w14:textId="77777777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DD6AD" w14:textId="2F412AB1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AYAY 305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1794C" w14:textId="720F9D0B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AFETLERDE RİSK VE KRİZ YÖNETİMİ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73944" w14:textId="6B5E1A8A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CCBAF" w14:textId="54BA6AD9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EB44C" w14:textId="0EA1F0C9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7722B" w14:textId="759EFC59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3BC0F" w14:textId="6F43DE69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A9029F" w:rsidRPr="006A6985" w14:paraId="296488BA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0332" w14:textId="77777777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28530" w14:textId="5C08998B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AYAY 307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C24C1" w14:textId="50F74EB9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GENEL FARMAKOLOJİ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AE14B" w14:textId="142D0823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1EAA4" w14:textId="19B85A8F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35ABD" w14:textId="5076CF8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CD13E" w14:textId="790454FE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A3DD11" w14:textId="363D8424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A9029F" w:rsidRPr="006A6985" w14:paraId="4F63FD72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2037" w14:textId="77777777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69863" w14:textId="3A93F842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AYAY 309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0EB37" w14:textId="59A7C8C7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AFET SENARYOSU VE TATBİKATLARI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C65A0" w14:textId="1E9DDEB0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375A4" w14:textId="71033A42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4F3D9" w14:textId="23DEE65F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BB722" w14:textId="39388FAC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ED4B05" w14:textId="49EC8610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F039A4" w:rsidRPr="006A6985" w14:paraId="27DEC63B" w14:textId="77777777" w:rsidTr="00A9029F">
        <w:trPr>
          <w:trHeight w:val="225"/>
        </w:trPr>
        <w:tc>
          <w:tcPr>
            <w:tcW w:w="849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81CE93" w14:textId="1E1C7046" w:rsidR="00F039A4" w:rsidRPr="006A698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Seçmeli Dersler (2 ders seçilecek)</w:t>
            </w: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9029F" w:rsidRPr="006A6985" w14:paraId="1AE942D5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7D68" w14:textId="77777777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2CC8F" w14:textId="253AFC94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AYSD 301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E5242" w14:textId="62F88657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AFET KÜLTÜRÜ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66C51" w14:textId="7E2ACC92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63E10" w14:textId="45B1EED8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7AF1A" w14:textId="5624A0AB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53045" w14:textId="5634B5E8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E986E7" w14:textId="3F3373CD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A9029F" w:rsidRPr="006A6985" w14:paraId="023B6867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EE670" w14:textId="77777777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B32B4" w14:textId="7346A9DE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AYSD 303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4D8F7" w14:textId="78EFA9EC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SAYISAL YÖNTEMLER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450B4" w14:textId="27DC22B4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8BC1E" w14:textId="33EE563E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5A39E" w14:textId="596F4909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29A45" w14:textId="1D51C72C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7539E8" w14:textId="6552A1D9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A9029F" w:rsidRPr="006A6985" w14:paraId="526F71DC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0A90A" w14:textId="77777777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1A78B" w14:textId="1D56C1BE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AYSD 305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56134" w14:textId="24534501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MESLEKİ İNGİLİZCE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EDC57" w14:textId="09804D23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79DEB" w14:textId="2E17EAE2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20F91" w14:textId="669AACE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C2DA8" w14:textId="56E7FAB9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E042CC" w14:textId="1C8A7F20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A9029F" w:rsidRPr="006A6985" w14:paraId="2757FEF0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A30D" w14:textId="77777777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CC9A5" w14:textId="298B0CEF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AYSD 307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080F5" w14:textId="567BF0EF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AFET TOKSİKOLOJİSİ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00275" w14:textId="451AC762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B18F9" w14:textId="083BA208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9D377" w14:textId="72C3B13E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228E4" w14:textId="58739B65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B77031" w14:textId="661D65E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A9029F" w:rsidRPr="006A6985" w14:paraId="5503DE60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0FAE" w14:textId="77777777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285E4" w14:textId="6BD6DEEF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AYSD 309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74315" w14:textId="2D33560F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TRAVMA VE RESUSİTASYON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572DE" w14:textId="208CD5B6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47A66" w14:textId="10DB448F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88D65" w14:textId="46E1DC2B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53C93" w14:textId="61C83CA1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31A7EC" w14:textId="59CAD29D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A9029F" w:rsidRPr="006A6985" w14:paraId="62FD7B2F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08E94" w14:textId="77777777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A7D63" w14:textId="25795232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AYSD 311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90C97" w14:textId="3A530C59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SAĞLIK KURUMLARINDA KALİTE YÖNETİMİ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4DD96" w14:textId="000F14BA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5B070" w14:textId="54FEC0FA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E9693" w14:textId="4C3E1EE5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34FBB" w14:textId="06341C80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7699F7" w14:textId="1835FDCB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A9029F" w:rsidRPr="006A6985" w14:paraId="776BB081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BADD7" w14:textId="77777777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8DCF0" w14:textId="1F0D976A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AYSD 313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08FC6" w14:textId="67767241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MERKEZİ VE YEREL YÖNETİMLERDE AFET YÖNETİMİ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85554" w14:textId="1DB45265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E4C69" w14:textId="6A561D6D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62A43" w14:textId="04B3BFC9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04F8B" w14:textId="7ED125AF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983D11" w14:textId="389F9619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A9029F" w:rsidRPr="006A6985" w14:paraId="3A61CAD0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F4477" w14:textId="77777777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26FF5" w14:textId="460A2305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AYSD 315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DE50A" w14:textId="0DEE56E1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AFET TARİHİ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8A513" w14:textId="672BA292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187B9" w14:textId="5D4E09BB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07210" w14:textId="15D8442C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4AFF2" w14:textId="24BBFB6A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8EB27A" w14:textId="5AA8EA85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A9029F" w:rsidRPr="006A6985" w14:paraId="412BBBE1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E54E5" w14:textId="77777777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BAC09" w14:textId="0B87A3F9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AYSD 317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39CC0" w14:textId="6DAA3DB4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OLAY YERİ YÖNETİMİ VE PLANLAMASI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A15688" w14:textId="520E2231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15EA5" w14:textId="1D39E86E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8C578" w14:textId="51967DF4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C6B28" w14:textId="156AEA1C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8799FF" w14:textId="41A4004D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A9029F" w:rsidRPr="006A6985" w14:paraId="3170B399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38453" w14:textId="77777777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838F8" w14:textId="370E0FB6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AYSD 319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E739D" w14:textId="317D938F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DOĞADA YAŞAM VE TEMEL KURALLARI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608A0" w14:textId="6318E9CF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5E3FA" w14:textId="4BAC526E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7BF6A" w14:textId="2CE3123D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73E4B" w14:textId="1E3F848E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4D9597" w14:textId="05CCFFA0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A9029F" w:rsidRPr="006A6985" w14:paraId="15E82236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AFC57" w14:textId="77777777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F55AB" w14:textId="399291A4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AYSD 321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66693" w14:textId="46EA1F5D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AFETLERDE MEDYA İLETİŞİMİ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9ECFE" w14:textId="4D125BE2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5B314" w14:textId="24774DE8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3C1D5" w14:textId="0FF47A4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FF1BA" w14:textId="3103A3BA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19553E" w14:textId="73ACD74E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A9029F" w:rsidRPr="006A6985" w14:paraId="4F4BF106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540AC" w14:textId="77777777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EABCC" w14:textId="1EC20403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AYSD 323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19C7B" w14:textId="142096AC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BİYOKİMYA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CFFC3" w14:textId="31B255D5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CB6F4" w14:textId="48CCC924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383AF" w14:textId="734D4304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FB0A2" w14:textId="7610E198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280B72" w14:textId="00AB68DA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A9029F" w:rsidRPr="006A6985" w14:paraId="6D8783A7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A6080" w14:textId="77777777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4E8DE" w14:textId="41410513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AYSD 325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64260" w14:textId="766C7367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ACİL SERVİS OPERASYON YÖNETİMİ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D196A" w14:textId="333D9575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4EEB7" w14:textId="4AE22493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6E24E" w14:textId="60A1E9C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4C60B" w14:textId="3E925C72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DE69A4" w14:textId="0FF16380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A9029F" w:rsidRPr="006A6985" w14:paraId="1EF33ABF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29E06" w14:textId="77777777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5057F" w14:textId="39943DE4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AYSD 327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0D79F" w14:textId="071716E5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ADLİ TIP VE KRİMİNOLOJİ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CAA40" w14:textId="6354C90B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C61FE" w14:textId="3A82D00F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83A24" w14:textId="4774AFE2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B745B" w14:textId="628C422C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CBBBE0" w14:textId="39D3805B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A9029F" w:rsidRPr="006A6985" w14:paraId="3AE4A237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177F7" w14:textId="77777777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442FB" w14:textId="1BD5F21C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AYSD 329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A6197" w14:textId="79B5E85F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AFETLERDE DRON KULLANIMI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E9F7D" w14:textId="0C023641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9831C" w14:textId="01EFEBE5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79706" w14:textId="6C395295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99074" w14:textId="6E22064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9792B8" w14:textId="2A57D525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A9029F" w:rsidRPr="006A6985" w14:paraId="28D6363E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1791F" w14:textId="77777777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05695" w14:textId="52A07A4C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AYSD 331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64E12" w14:textId="7180A420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AFETE HAZIRLIK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DEE5D" w14:textId="655D909B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E6038" w14:textId="0698AFF5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E16B0" w14:textId="2AA2F05E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94FAE" w14:textId="47EC1FFD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2295B5" w14:textId="4893FE95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A9029F" w:rsidRPr="006A6985" w14:paraId="395CFFF9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BBB2B" w14:textId="77777777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847DF" w14:textId="6F255CC1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AYSD 333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A1B64" w14:textId="07643F25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BENZETİM VE MODELLEME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99BF4" w14:textId="333D0E0B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0A433" w14:textId="709A7384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81A15" w14:textId="704E838A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D84A7" w14:textId="0F193740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E6B93D" w14:textId="55695E4D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A9029F" w:rsidRPr="006A6985" w14:paraId="254B09D0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4A96B" w14:textId="77777777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42ADE" w14:textId="2BD718A1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AYSD 335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D3494" w14:textId="75D89614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STRES YÖNETİMİ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6F8DF" w14:textId="6586AB4B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63418" w14:textId="465397D3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92F38" w14:textId="0FF44A0E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56185" w14:textId="29C9AABE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0AEDA2" w14:textId="38A80295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A9029F" w:rsidRPr="006A6985" w14:paraId="2C3A62A3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A272B" w14:textId="77777777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D9D59" w14:textId="7F2C681F" w:rsidR="00A9029F" w:rsidRPr="006A6985" w:rsidRDefault="00932788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TARG-312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A3B92" w14:textId="5B311A4D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</w:rPr>
              <w:t>MATEMATİK UYGULAMALARI (AYSD303-SAYISAL YÖNTEMLER SEÇMELİ DERSİ)</w:t>
            </w:r>
            <w:r w:rsidR="00C454C5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(</w:t>
            </w:r>
            <w:r w:rsidR="00E30301">
              <w:rPr>
                <w:rFonts w:ascii="Calibri" w:hAnsi="Calibri" w:cs="Calibri"/>
                <w:color w:val="FF0000"/>
                <w:sz w:val="16"/>
                <w:szCs w:val="16"/>
              </w:rPr>
              <w:t>*</w:t>
            </w:r>
            <w:r w:rsidR="00EF791E">
              <w:rPr>
                <w:rFonts w:ascii="Calibri" w:hAnsi="Calibri" w:cs="Calibri"/>
                <w:color w:val="FF0000"/>
                <w:sz w:val="16"/>
                <w:szCs w:val="16"/>
              </w:rPr>
              <w:t>ÜTA</w:t>
            </w:r>
            <w:r w:rsidR="005A6EB9">
              <w:rPr>
                <w:rFonts w:ascii="Calibri" w:hAnsi="Calibri" w:cs="Calibri"/>
                <w:color w:val="FF0000"/>
                <w:sz w:val="16"/>
                <w:szCs w:val="16"/>
              </w:rPr>
              <w:t>D</w:t>
            </w:r>
            <w:r w:rsidR="00C454C5">
              <w:rPr>
                <w:rFonts w:ascii="Calibri" w:hAnsi="Calibri" w:cs="Calibri"/>
                <w:color w:val="FF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C1A86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228EC" w14:textId="0A9A862C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8BFF2" w14:textId="6519F4BD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89B6D" w14:textId="2FCEDDB0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FF8FC0" w14:textId="2E1B7969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</w:rPr>
              <w:t>4</w:t>
            </w:r>
          </w:p>
        </w:tc>
      </w:tr>
      <w:tr w:rsidR="00A9029F" w:rsidRPr="006A6985" w14:paraId="14354BED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4D0BE" w14:textId="77777777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8E855" w14:textId="78511217" w:rsidR="00A9029F" w:rsidRPr="006A6985" w:rsidRDefault="00932788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27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SBFUARG1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5E085" w14:textId="4B7756DE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</w:rPr>
              <w:t>AFETLERDE SAĞLIK YÖNETİMİ (AYSD325-ACİL SERVİS OPERASYON YÖNETİMİ SEÇMELİ DERSİ)</w:t>
            </w:r>
            <w:r w:rsidR="00C454C5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(</w:t>
            </w:r>
            <w:r w:rsidR="00E30301">
              <w:rPr>
                <w:rFonts w:ascii="Calibri" w:hAnsi="Calibri" w:cs="Calibri"/>
                <w:color w:val="FF0000"/>
                <w:sz w:val="16"/>
                <w:szCs w:val="16"/>
              </w:rPr>
              <w:t>**</w:t>
            </w:r>
            <w:r w:rsidR="00EF791E">
              <w:rPr>
                <w:rFonts w:ascii="Calibri" w:hAnsi="Calibri" w:cs="Calibri"/>
                <w:color w:val="FF0000"/>
                <w:sz w:val="16"/>
                <w:szCs w:val="16"/>
              </w:rPr>
              <w:t>FUD</w:t>
            </w:r>
            <w:r w:rsidR="00C454C5">
              <w:rPr>
                <w:rFonts w:ascii="Calibri" w:hAnsi="Calibri" w:cs="Calibri"/>
                <w:color w:val="FF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3076A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030B7" w14:textId="7E3EFB1C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9DA10" w14:textId="51345FCD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F5BC6" w14:textId="614C1469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908B1B" w14:textId="3EB7F149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</w:rPr>
              <w:t>5</w:t>
            </w:r>
          </w:p>
        </w:tc>
      </w:tr>
      <w:tr w:rsidR="00A9029F" w:rsidRPr="006A6985" w14:paraId="52E32C15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E70A7" w14:textId="31B06200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4A14A" w14:textId="77777777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4C7FED" w14:textId="176BC8E6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V. YARIYIL KREDİ TOPLAMI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7D4A475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5CBA3" w14:textId="78EA8C58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1E95B" w14:textId="591711CA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22A4B" w14:textId="65125C1B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CD37D1" w14:textId="0C645CF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</w:tr>
      <w:tr w:rsidR="00A9029F" w:rsidRPr="006A6985" w14:paraId="28757269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F15B1" w14:textId="77777777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00F00" w14:textId="77777777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C5BD2" w14:textId="5E44FB5B" w:rsidR="00A9029F" w:rsidRPr="00A9029F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902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AR-GE TOPLAM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7B8BFD" w14:textId="77777777" w:rsidR="00A9029F" w:rsidRPr="00A9029F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636C3" w14:textId="438F224D" w:rsidR="00A9029F" w:rsidRPr="00A9029F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9029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FA61D" w14:textId="6523B531" w:rsidR="00A9029F" w:rsidRPr="00A9029F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9029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4871E" w14:textId="25EB151C" w:rsidR="00A9029F" w:rsidRPr="00A9029F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9029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7068E9" w14:textId="469593C3" w:rsidR="00A9029F" w:rsidRPr="00A9029F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9029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29</w:t>
            </w:r>
          </w:p>
        </w:tc>
      </w:tr>
    </w:tbl>
    <w:p w14:paraId="5C6FA224" w14:textId="3B666FE3" w:rsidR="000177CA" w:rsidRDefault="004C7112" w:rsidP="000177C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4C7112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Dönem haftalık ders saati,</w:t>
      </w:r>
      <w:r w:rsidR="0015727A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1 T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azalmakta</w:t>
      </w:r>
      <w:r w:rsidR="0015727A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, 2 U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artış göstermekte,</w:t>
      </w:r>
      <w:r w:rsidR="0015727A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1 AKTS </w:t>
      </w:r>
      <w:r w:rsidR="00EF791E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azalmak</w:t>
      </w:r>
      <w:r w:rsidR="0015727A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tadır.</w:t>
      </w:r>
    </w:p>
    <w:p w14:paraId="0E685CEF" w14:textId="0FBBFB08" w:rsidR="00EF791E" w:rsidRDefault="00EF791E" w:rsidP="00EF791E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*Üniversite Temel Ar-Ge Dersi</w:t>
      </w:r>
    </w:p>
    <w:p w14:paraId="02E86F79" w14:textId="6E80E5F2" w:rsidR="00EF791E" w:rsidRDefault="00EF791E" w:rsidP="00EF79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**Fakülte Uygulama Dersi</w:t>
      </w:r>
    </w:p>
    <w:p w14:paraId="32A7A38E" w14:textId="77777777" w:rsidR="00EF791E" w:rsidRDefault="00EF791E" w:rsidP="00A90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A249C6C" w14:textId="77777777" w:rsidR="00BF11E2" w:rsidRDefault="00BF11E2" w:rsidP="00A90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B9333F7" w14:textId="77777777" w:rsidR="00EF791E" w:rsidRDefault="00EF791E" w:rsidP="00A90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980CAA9" w14:textId="77777777" w:rsidR="004820A9" w:rsidRDefault="004820A9" w:rsidP="00EF7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C4B5090" w14:textId="1C970AAA" w:rsidR="00A9029F" w:rsidRPr="00EF791E" w:rsidRDefault="00A9029F" w:rsidP="00EF7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177C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</w:t>
      </w:r>
      <w:r w:rsidRPr="000177C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 Yarıyıl</w:t>
      </w:r>
    </w:p>
    <w:p w14:paraId="0178A892" w14:textId="77777777" w:rsidR="00A9029F" w:rsidRDefault="00A9029F" w:rsidP="000177C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tbl>
      <w:tblPr>
        <w:tblW w:w="8495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"/>
        <w:gridCol w:w="1088"/>
        <w:gridCol w:w="3828"/>
        <w:gridCol w:w="709"/>
        <w:gridCol w:w="567"/>
        <w:gridCol w:w="567"/>
        <w:gridCol w:w="709"/>
        <w:gridCol w:w="850"/>
      </w:tblGrid>
      <w:tr w:rsidR="00A9029F" w:rsidRPr="006A6985" w14:paraId="5D3EBB13" w14:textId="77777777" w:rsidTr="00BF11E2">
        <w:trPr>
          <w:trHeight w:val="315"/>
        </w:trPr>
        <w:tc>
          <w:tcPr>
            <w:tcW w:w="126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E4E4F8" w14:textId="77777777" w:rsidR="00A9029F" w:rsidRPr="006A6985" w:rsidRDefault="00A9029F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82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0F262" w14:textId="77777777" w:rsidR="00A9029F" w:rsidRPr="006A6985" w:rsidRDefault="00A9029F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DERSİN ADI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39CF6FD8" w14:textId="77777777" w:rsidR="00A9029F" w:rsidRDefault="00A9029F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14:paraId="66028DEE" w14:textId="77777777" w:rsidR="00A9029F" w:rsidRPr="006A6985" w:rsidRDefault="00A9029F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269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0BC2D9" w14:textId="77777777" w:rsidR="00A9029F" w:rsidRPr="006A6985" w:rsidRDefault="00A9029F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DERS SAATİ / KREDİ</w:t>
            </w:r>
          </w:p>
        </w:tc>
      </w:tr>
      <w:tr w:rsidR="00A9029F" w:rsidRPr="006A6985" w14:paraId="29D79675" w14:textId="77777777" w:rsidTr="00BF11E2">
        <w:trPr>
          <w:trHeight w:val="315"/>
        </w:trPr>
        <w:tc>
          <w:tcPr>
            <w:tcW w:w="126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9BA33D" w14:textId="77777777" w:rsidR="00A9029F" w:rsidRPr="006A6985" w:rsidRDefault="00A9029F" w:rsidP="00C40C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D2451C" w14:textId="77777777" w:rsidR="00A9029F" w:rsidRPr="006A6985" w:rsidRDefault="00A9029F" w:rsidP="00C40C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50B216DE" w14:textId="77777777" w:rsidR="00A9029F" w:rsidRPr="006A6985" w:rsidRDefault="00A9029F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4185D" w14:textId="77777777" w:rsidR="00A9029F" w:rsidRPr="006A6985" w:rsidRDefault="00A9029F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7A033" w14:textId="77777777" w:rsidR="00A9029F" w:rsidRPr="006A6985" w:rsidRDefault="00A9029F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97409" w14:textId="77777777" w:rsidR="00A9029F" w:rsidRPr="006A6985" w:rsidRDefault="00A9029F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536E3" w14:textId="77777777" w:rsidR="00A9029F" w:rsidRPr="006A6985" w:rsidRDefault="00A9029F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A9029F" w:rsidRPr="006A6985" w14:paraId="60A418AE" w14:textId="77777777" w:rsidTr="00BF11E2">
        <w:trPr>
          <w:trHeight w:val="225"/>
        </w:trPr>
        <w:tc>
          <w:tcPr>
            <w:tcW w:w="1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C0DF" w14:textId="77777777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B17F5" w14:textId="6FFCD813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AYAY 302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2EFE4" w14:textId="51FA4198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İTFAİYECİLİK VE YANGINA MÜDAHALE TEKNİKLERİ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9C829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08790" w14:textId="6FE7211B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D81C4" w14:textId="10EDFD0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82FF8" w14:textId="15109E88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3508EB" w14:textId="399E8898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A9029F" w:rsidRPr="006A6985" w14:paraId="4AF17183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A80D" w14:textId="77777777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2B039" w14:textId="08B34541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AYAY 304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F48B6" w14:textId="60748AB4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TEMEL METEOROLOJİ BİLGİSİ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524F7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7F013" w14:textId="11EB0A1C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1C24D" w14:textId="00EF9451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7BCB2" w14:textId="02198720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AEBF67" w14:textId="286183BC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A9029F" w:rsidRPr="006A6985" w14:paraId="0213CE6F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970B" w14:textId="77777777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B47E1" w14:textId="71FA0F27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AYAY 306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15623" w14:textId="21243D5C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AFETLERDE YER SEÇİMİ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23690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3EE7B" w14:textId="40078F9C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0B90D" w14:textId="7D1D29B9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82142" w14:textId="62D6A2D4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F0AC6E" w14:textId="5F318C56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A9029F" w:rsidRPr="006A6985" w14:paraId="489E7418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1CF7" w14:textId="77777777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B02C1" w14:textId="0652C55F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AYAY 308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57A7B" w14:textId="306A83E9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AFET VE ACİL DURUM MEVZUATI VE PLANLAMASI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8AEC0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4F570" w14:textId="0AE1999C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87C91" w14:textId="0BCEAB66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F86F8" w14:textId="1292249A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199CBA" w14:textId="0B92D26F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A9029F" w:rsidRPr="006A6985" w14:paraId="7F1F479A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A579" w14:textId="77777777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0C3E2" w14:textId="0153568B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AYAY 310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7A666" w14:textId="752BBE40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YAZ STAJI 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753D2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7850A" w14:textId="1A9F9F6E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7C43F" w14:textId="78B3EDCA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08938" w14:textId="29B64C61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ECE523" w14:textId="519CF19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A9029F" w:rsidRPr="006A6985" w14:paraId="327E6236" w14:textId="77777777" w:rsidTr="00C40C0F">
        <w:trPr>
          <w:trHeight w:val="225"/>
        </w:trPr>
        <w:tc>
          <w:tcPr>
            <w:tcW w:w="849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0AE19E" w14:textId="77777777" w:rsidR="00A9029F" w:rsidRPr="006A6985" w:rsidRDefault="00A9029F" w:rsidP="00C40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Seçmeli Dersler (2 ders seçilecek)</w:t>
            </w: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9029F" w:rsidRPr="006A6985" w14:paraId="1F75426D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762D" w14:textId="77777777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47DE8" w14:textId="74735BBF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AYSD 302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EF3CA" w14:textId="0893A11B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SİSTEM DİNAMİĞİ MODELLEME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B634C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D4F6C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CC2E4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D8ACF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72E2D8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A9029F" w:rsidRPr="006A6985" w14:paraId="57FAD89E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20DC9" w14:textId="77777777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7CF15" w14:textId="22983FE2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AYSD 304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0243B" w14:textId="45D787FC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HASTA İLİŞKİLERİ YÖNETİMİ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ACFD6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42DDE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0716B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BF28F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3525DF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A9029F" w:rsidRPr="006A6985" w14:paraId="576C62B6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501EF" w14:textId="77777777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8142D" w14:textId="7888A1F0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AYSD 306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AE0D4" w14:textId="2CB97AC3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PROJE YÖNETİMİ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02717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883C9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47530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06AA2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A7AB88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A9029F" w:rsidRPr="006A6985" w14:paraId="22013E35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C5F1" w14:textId="77777777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DA8FC" w14:textId="62A74701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AYSD 308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89DE4" w14:textId="465BEC19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ELEKTRİK TESİSAT BİLGİSİ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E2592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421B1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D3A00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6DC68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A2436B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A9029F" w:rsidRPr="006A6985" w14:paraId="33D17F12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4508" w14:textId="77777777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10C36" w14:textId="4F7D42CA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AYSD 310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E5852" w14:textId="137812B5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DEPREM JEOLOJİSİ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F206D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BB8E3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09449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59AB9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8D7BC2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A9029F" w:rsidRPr="006A6985" w14:paraId="533A23FF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494DB" w14:textId="77777777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F5BB1" w14:textId="00725CA2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AYSD 312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D6FBE" w14:textId="3E587324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AFETLERDE SOSYAL HİZMET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488B8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DB344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308EE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A420A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446095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A9029F" w:rsidRPr="006A6985" w14:paraId="07523D9B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3CEBE" w14:textId="77777777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F3872" w14:textId="62460012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AYSD 314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55D22" w14:textId="327DAF98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İNSANİ YARDIM LOJİSTİĞİ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2B49A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723DB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74CF8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099B8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45D03A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A9029F" w:rsidRPr="006A6985" w14:paraId="3A5FCC56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21296" w14:textId="77777777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FF5EF" w14:textId="1AC63A21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AYSD 316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AABF7" w14:textId="41B0CAA5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TESİS GÜVENLİĞİ VE HASTANE AFET PLANI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3E9E9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17EEA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EA6BB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F37F6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52C517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A9029F" w:rsidRPr="006A6985" w14:paraId="22069F54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ED5F0" w14:textId="77777777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211BC" w14:textId="365B00CC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AYSD 318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F1FF5" w14:textId="5C3A5851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EKİP ÇALIŞMASI VE LİDERLİK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9B87E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7A658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55F73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BA4AE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F9823F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A9029F" w:rsidRPr="006A6985" w14:paraId="7CAFAF26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B177B" w14:textId="77777777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0ABD6" w14:textId="455AFCD5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AYSD 320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D2F26" w14:textId="4EA25650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AFETLERDE İYİLEŞTİRME ÇALIŞMALARI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688C4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99760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1255A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2C19D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2A8EA8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A9029F" w:rsidRPr="006A6985" w14:paraId="6CD78C70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F4933" w14:textId="77777777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8283B" w14:textId="44D61A39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AYSD 322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C3F44" w14:textId="64B8CA68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DOĞAL AFETLER VE YÖNETİMİ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3F9C1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14A16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41A30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D885E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754B53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A9029F" w:rsidRPr="006A6985" w14:paraId="6D9BC6A4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38400" w14:textId="77777777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BA946" w14:textId="2039DF7C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AYSD 324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9C1E3" w14:textId="673F5A82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İNSAN KAYNAKLI AFETLER VE YÖNETİMİ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00B0A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455DA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E5028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5DEB4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2D86DF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A9029F" w:rsidRPr="006A6985" w14:paraId="4DF4C64C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0732D" w14:textId="77777777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F2EEF" w14:textId="04800B7E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AYSD 326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85966" w14:textId="3F458138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PATOLOJİ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A57FA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DD4F4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F8B41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E1BB3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B968C2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A9029F" w:rsidRPr="006A6985" w14:paraId="45521B96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83A22" w14:textId="77777777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B131A" w14:textId="687B0DC5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AYSD 328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8A3BC" w14:textId="53CC22E5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ACİL SAĞLIK YÖNETİMİ VE 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E5497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FF0E8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9DC23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ED4C0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649FC6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A9029F" w:rsidRPr="006A6985" w14:paraId="0068613F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92D38" w14:textId="77777777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8B47A" w14:textId="59638D59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AYSD 330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0A554" w14:textId="5B326739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TIBBİ ATIK YÖNETİMİ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36EC5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D3ABB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2F67F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72273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419E72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A9029F" w:rsidRPr="006A6985" w14:paraId="26C7D749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75B98" w14:textId="77777777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1A86A" w14:textId="37AED205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AYSD 332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6DCB3" w14:textId="48BBDB43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AFET RİSK AZALTMA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D91F8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5DA38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16B62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19507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7EDBED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A9029F" w:rsidRPr="006A6985" w14:paraId="07C31A5D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AD5BC" w14:textId="77777777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6770F" w14:textId="69D7842F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AYSD 334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24FDE" w14:textId="0BF70008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BİYOİSTATİSTİK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ED430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EF56E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A3514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34258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F4EA09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A9029F" w:rsidRPr="006A6985" w14:paraId="06AED7E8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71303" w14:textId="77777777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140E4" w14:textId="1DC8D72D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AYSD 336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34CC2" w14:textId="3CF38987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HAYVAN KURTARMA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497E7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44246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F4A9A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DC140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BB7CC7" w14:textId="77777777" w:rsidR="00A9029F" w:rsidRPr="006A698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735804" w:rsidRPr="006A6985" w14:paraId="3843C8FC" w14:textId="77777777" w:rsidTr="00BF11E2">
        <w:trPr>
          <w:trHeight w:val="36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E34FF" w14:textId="77777777" w:rsidR="00735804" w:rsidRPr="006A6985" w:rsidRDefault="00735804" w:rsidP="00C40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3ECAF" w14:textId="58BBAD2A" w:rsidR="00735804" w:rsidRPr="006A6985" w:rsidRDefault="00932788" w:rsidP="00C40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27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TARG-414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BCB70" w14:textId="4ABDDB58" w:rsidR="00735804" w:rsidRDefault="00735804" w:rsidP="00A9029F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</w:rPr>
              <w:t>PROJE UYGULAMALARI (AYSD306-PROJE YÖNETİMİ SEÇMELİ DERSİ)</w:t>
            </w:r>
            <w:r w:rsidR="00C454C5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(</w:t>
            </w:r>
            <w:r w:rsidR="00E30301">
              <w:rPr>
                <w:rFonts w:ascii="Calibri" w:hAnsi="Calibri" w:cs="Calibri"/>
                <w:color w:val="FF0000"/>
                <w:sz w:val="16"/>
                <w:szCs w:val="16"/>
              </w:rPr>
              <w:t>*</w:t>
            </w:r>
            <w:r w:rsidR="00C454C5">
              <w:rPr>
                <w:rFonts w:ascii="Calibri" w:hAnsi="Calibri" w:cs="Calibri"/>
                <w:color w:val="FF0000"/>
                <w:sz w:val="16"/>
                <w:szCs w:val="16"/>
              </w:rPr>
              <w:t>ÜTA</w:t>
            </w:r>
            <w:r w:rsidR="005A6EB9">
              <w:rPr>
                <w:rFonts w:ascii="Calibri" w:hAnsi="Calibri" w:cs="Calibri"/>
                <w:color w:val="FF0000"/>
                <w:sz w:val="16"/>
                <w:szCs w:val="16"/>
              </w:rPr>
              <w:t>D</w:t>
            </w:r>
            <w:r w:rsidR="00C454C5">
              <w:rPr>
                <w:rFonts w:ascii="Calibri" w:hAnsi="Calibri" w:cs="Calibri"/>
                <w:color w:val="FF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88E08" w14:textId="77777777" w:rsidR="00735804" w:rsidRPr="006A6985" w:rsidRDefault="0073580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DBCF9" w14:textId="5DA20F4C" w:rsidR="00735804" w:rsidRDefault="00735804" w:rsidP="00C40C0F">
            <w:pPr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75DDF" w14:textId="2D31B5C5" w:rsidR="00735804" w:rsidRDefault="00735804" w:rsidP="00C40C0F">
            <w:pPr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8FD71" w14:textId="67171444" w:rsidR="00735804" w:rsidRDefault="00735804" w:rsidP="00C40C0F">
            <w:pPr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5FB230" w14:textId="7B715C67" w:rsidR="00735804" w:rsidRDefault="00735804" w:rsidP="00C40C0F">
            <w:pPr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</w:rPr>
              <w:t>4</w:t>
            </w:r>
          </w:p>
        </w:tc>
      </w:tr>
      <w:tr w:rsidR="00A9029F" w:rsidRPr="006A6985" w14:paraId="21A4D0F5" w14:textId="77777777" w:rsidTr="004820A9">
        <w:trPr>
          <w:trHeight w:val="472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BA7B5" w14:textId="77777777" w:rsidR="00A9029F" w:rsidRPr="006A6985" w:rsidRDefault="00A9029F" w:rsidP="00C40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DA964" w14:textId="3FF2D477" w:rsidR="00A9029F" w:rsidRPr="006A6985" w:rsidRDefault="00932788" w:rsidP="00C40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27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SBFUARG4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8249D" w14:textId="5D3D3865" w:rsidR="00A9029F" w:rsidRPr="00735804" w:rsidRDefault="00A9029F" w:rsidP="00735804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</w:rPr>
              <w:t>AFETLERDE ATIK YÖNETİMİ (AYSD330-</w:t>
            </w:r>
            <w:r w:rsidR="005B1D36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TIBBİ </w:t>
            </w:r>
            <w:r>
              <w:rPr>
                <w:rFonts w:ascii="Calibri" w:hAnsi="Calibri" w:cs="Calibri"/>
                <w:color w:val="FF0000"/>
                <w:sz w:val="16"/>
                <w:szCs w:val="16"/>
              </w:rPr>
              <w:t>ATIK YÖNETİMİ SEÇMELİ DERSİ)</w:t>
            </w:r>
            <w:r w:rsidR="00C454C5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(</w:t>
            </w:r>
            <w:r w:rsidR="00E30301">
              <w:rPr>
                <w:rFonts w:ascii="Calibri" w:hAnsi="Calibri" w:cs="Calibri"/>
                <w:color w:val="FF0000"/>
                <w:sz w:val="16"/>
                <w:szCs w:val="16"/>
              </w:rPr>
              <w:t>**</w:t>
            </w:r>
            <w:r w:rsidR="00C454C5">
              <w:rPr>
                <w:rFonts w:ascii="Calibri" w:hAnsi="Calibri" w:cs="Calibri"/>
                <w:color w:val="FF0000"/>
                <w:sz w:val="16"/>
                <w:szCs w:val="16"/>
              </w:rPr>
              <w:t>FUD)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17938" w14:textId="77777777" w:rsidR="00A9029F" w:rsidRPr="006A6985" w:rsidRDefault="00A9029F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43F8C" w14:textId="77777777" w:rsidR="00A9029F" w:rsidRPr="006A6985" w:rsidRDefault="00A9029F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6AE69" w14:textId="77777777" w:rsidR="00A9029F" w:rsidRPr="006A6985" w:rsidRDefault="00A9029F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DAFBC" w14:textId="77777777" w:rsidR="00A9029F" w:rsidRPr="006A6985" w:rsidRDefault="00A9029F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6BA4FA" w14:textId="77777777" w:rsidR="00A9029F" w:rsidRPr="006A6985" w:rsidRDefault="00A9029F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</w:rPr>
              <w:t>5</w:t>
            </w:r>
          </w:p>
        </w:tc>
      </w:tr>
      <w:tr w:rsidR="00A9029F" w:rsidRPr="006A6985" w14:paraId="1F9D2209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0FB14" w14:textId="77777777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D1153" w14:textId="77777777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EE5593" w14:textId="0B22920E" w:rsidR="00A9029F" w:rsidRPr="00E42D82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42D8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VI. YARIYIL KREDİ TOPLAMI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255B99F" w14:textId="77777777" w:rsidR="00A9029F" w:rsidRPr="00E42D82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F0512" w14:textId="3A727B1C" w:rsidR="00A9029F" w:rsidRPr="00E42D82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42D8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24420" w14:textId="54E9BB03" w:rsidR="00A9029F" w:rsidRPr="00E42D82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42D8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C6F7E" w14:textId="25B833C3" w:rsidR="00A9029F" w:rsidRPr="00E42D82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42D8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FE15F5" w14:textId="26A6993B" w:rsidR="00A9029F" w:rsidRPr="00E42D82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42D8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30</w:t>
            </w:r>
          </w:p>
        </w:tc>
      </w:tr>
      <w:tr w:rsidR="00A9029F" w:rsidRPr="006A6985" w14:paraId="039662D6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F786D" w14:textId="77777777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BE08A" w14:textId="77777777" w:rsidR="00A9029F" w:rsidRPr="006A698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1DA09" w14:textId="77777777" w:rsidR="00A9029F" w:rsidRPr="00E42D82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42D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AR-GE TOPLAM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66530" w14:textId="77777777" w:rsidR="00A9029F" w:rsidRPr="00E42D82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494B7" w14:textId="3AF3FA27" w:rsidR="00A9029F" w:rsidRPr="00E42D82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42D8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  <w:r w:rsidR="0073580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A05C1" w14:textId="25F21793" w:rsidR="00A9029F" w:rsidRPr="00E42D82" w:rsidRDefault="00735804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B655A" w14:textId="779F176F" w:rsidR="00A9029F" w:rsidRPr="00E42D82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42D8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7BF5ED" w14:textId="36B92E99" w:rsidR="00A9029F" w:rsidRPr="00E42D82" w:rsidRDefault="00735804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29</w:t>
            </w:r>
          </w:p>
        </w:tc>
      </w:tr>
    </w:tbl>
    <w:p w14:paraId="370FF2DD" w14:textId="77777777" w:rsidR="00A9029F" w:rsidRDefault="00A9029F" w:rsidP="000177C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14:paraId="2BF94ACD" w14:textId="30A94537" w:rsidR="00A9029F" w:rsidRPr="0015727A" w:rsidRDefault="0015727A" w:rsidP="0015727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Dönem haftalık ders saati </w:t>
      </w:r>
      <w:r w:rsidR="00735804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2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T </w:t>
      </w:r>
      <w:r w:rsidR="004C7112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azalmakta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, </w:t>
      </w:r>
      <w:r w:rsidR="00735804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4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U </w:t>
      </w:r>
      <w:r w:rsidR="004C7112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artış göstermekte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, </w:t>
      </w:r>
      <w:r w:rsidR="00EF791E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1 </w:t>
      </w:r>
      <w:r w:rsidR="00E30301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AKTS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</w:t>
      </w:r>
      <w:r w:rsidR="00EF791E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azalmaktadır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.</w:t>
      </w:r>
    </w:p>
    <w:p w14:paraId="37931E38" w14:textId="77777777" w:rsidR="00A9029F" w:rsidRDefault="00A9029F" w:rsidP="000177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45F43156" w14:textId="77777777" w:rsidR="00BF11E2" w:rsidRDefault="00BF11E2" w:rsidP="00E42D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B9DFF70" w14:textId="77777777" w:rsidR="00BF11E2" w:rsidRDefault="00BF11E2" w:rsidP="00E42D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D66FE90" w14:textId="77777777" w:rsidR="00BF11E2" w:rsidRDefault="00BF11E2" w:rsidP="00E42D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5DE7BBB" w14:textId="77777777" w:rsidR="00BF11E2" w:rsidRDefault="00BF11E2" w:rsidP="00E42D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11014D4" w14:textId="77777777" w:rsidR="00BF11E2" w:rsidRDefault="00BF11E2" w:rsidP="00E42D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44741C6" w14:textId="77777777" w:rsidR="00BF11E2" w:rsidRDefault="00BF11E2" w:rsidP="00E42D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ED6C1E1" w14:textId="77777777" w:rsidR="00BF11E2" w:rsidRDefault="00BF11E2" w:rsidP="00E42D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15E929D" w14:textId="77777777" w:rsidR="00BF11E2" w:rsidRDefault="00BF11E2" w:rsidP="00E42D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9C81495" w14:textId="77777777" w:rsidR="00BF11E2" w:rsidRDefault="00BF11E2" w:rsidP="00E42D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0D38525" w14:textId="77777777" w:rsidR="00BF11E2" w:rsidRDefault="00BF11E2" w:rsidP="00E42D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615E8FD" w14:textId="77777777" w:rsidR="00BF11E2" w:rsidRDefault="00BF11E2" w:rsidP="00E42D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4057775" w14:textId="2991B693" w:rsidR="00E42D82" w:rsidRPr="0086749D" w:rsidRDefault="00E42D82" w:rsidP="00E42D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86749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4.YIL</w:t>
      </w:r>
    </w:p>
    <w:p w14:paraId="6481E0DE" w14:textId="3DA7B588" w:rsidR="00BF11E2" w:rsidRPr="00BF11E2" w:rsidRDefault="00E42D82" w:rsidP="00BF11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86749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VII. Yarıyı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l</w:t>
      </w:r>
    </w:p>
    <w:p w14:paraId="6A9AAEBB" w14:textId="77777777" w:rsidR="00BF11E2" w:rsidRDefault="00BF11E2" w:rsidP="000177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8495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"/>
        <w:gridCol w:w="1088"/>
        <w:gridCol w:w="3970"/>
        <w:gridCol w:w="567"/>
        <w:gridCol w:w="425"/>
        <w:gridCol w:w="709"/>
        <w:gridCol w:w="709"/>
        <w:gridCol w:w="850"/>
      </w:tblGrid>
      <w:tr w:rsidR="00A9029F" w:rsidRPr="00BF11E2" w14:paraId="3AD95E1C" w14:textId="77777777" w:rsidTr="00BF11E2">
        <w:trPr>
          <w:trHeight w:val="315"/>
        </w:trPr>
        <w:tc>
          <w:tcPr>
            <w:tcW w:w="126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0F224B" w14:textId="77777777" w:rsidR="00A9029F" w:rsidRPr="00BF11E2" w:rsidRDefault="00A9029F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9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384CB" w14:textId="77777777" w:rsidR="00A9029F" w:rsidRPr="00BF11E2" w:rsidRDefault="00A9029F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DERSİN ADI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0F2A28CE" w14:textId="77777777" w:rsidR="00A9029F" w:rsidRPr="00BF11E2" w:rsidRDefault="00A9029F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14:paraId="5F6C1E22" w14:textId="77777777" w:rsidR="00A9029F" w:rsidRPr="00BF11E2" w:rsidRDefault="00A9029F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269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CCDA23" w14:textId="77777777" w:rsidR="00A9029F" w:rsidRPr="00BF11E2" w:rsidRDefault="00A9029F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DERS SAATİ / KREDİ</w:t>
            </w:r>
          </w:p>
        </w:tc>
      </w:tr>
      <w:tr w:rsidR="00A9029F" w:rsidRPr="00BF11E2" w14:paraId="3BB480B4" w14:textId="77777777" w:rsidTr="00BF11E2">
        <w:trPr>
          <w:trHeight w:val="315"/>
        </w:trPr>
        <w:tc>
          <w:tcPr>
            <w:tcW w:w="126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FC3981" w14:textId="77777777" w:rsidR="00A9029F" w:rsidRPr="00BF11E2" w:rsidRDefault="00A9029F" w:rsidP="00C40C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9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36E1D4" w14:textId="77777777" w:rsidR="00A9029F" w:rsidRPr="00BF11E2" w:rsidRDefault="00A9029F" w:rsidP="00C40C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3682654C" w14:textId="77777777" w:rsidR="00A9029F" w:rsidRPr="00BF11E2" w:rsidRDefault="00A9029F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4E1EF" w14:textId="77777777" w:rsidR="00A9029F" w:rsidRPr="00BF11E2" w:rsidRDefault="00A9029F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C790B" w14:textId="77777777" w:rsidR="00A9029F" w:rsidRPr="00BF11E2" w:rsidRDefault="00A9029F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C986D" w14:textId="77777777" w:rsidR="00A9029F" w:rsidRPr="00BF11E2" w:rsidRDefault="00A9029F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06A22" w14:textId="77777777" w:rsidR="00A9029F" w:rsidRPr="00BF11E2" w:rsidRDefault="00A9029F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E42D82" w:rsidRPr="00BF11E2" w14:paraId="28E6886E" w14:textId="77777777" w:rsidTr="00BF11E2">
        <w:trPr>
          <w:trHeight w:val="225"/>
        </w:trPr>
        <w:tc>
          <w:tcPr>
            <w:tcW w:w="1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57E1" w14:textId="77777777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A0817" w14:textId="35BDD9EA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AYAY 401</w:t>
            </w:r>
          </w:p>
        </w:tc>
        <w:tc>
          <w:tcPr>
            <w:tcW w:w="3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51A6C" w14:textId="4F5DB009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HARİTA BİLGİSİ VE COĞRAFİ BİLGİ SİSTEMLERİ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F36054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327BE" w14:textId="2F62A5A2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88AD4" w14:textId="7678FCA2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2B996" w14:textId="1A80C951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A68FC6" w14:textId="59B7E2A5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E42D82" w:rsidRPr="00BF11E2" w14:paraId="6605343A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B436" w14:textId="77777777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A43B3" w14:textId="583734CA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AYAY 403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3F9D4" w14:textId="58F11C52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SALGIN HASTALIKLAR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3FEA7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D0ED5" w14:textId="7E7EB2F2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EC3C4" w14:textId="5DA3FA6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90D80" w14:textId="76CA316F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378C10" w14:textId="45D75E5E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E42D82" w:rsidRPr="00BF11E2" w14:paraId="6CB76CF5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7CEB" w14:textId="77777777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23A21" w14:textId="34D8680E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AYAY 405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D0072" w14:textId="6D1CBAFF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HALKLA İLİŞKİLER VE DAVRANIŞ BİLİMİ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6E3F0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355CF" w14:textId="724C1D7A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FEE6B" w14:textId="6D13CFA6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A6168" w14:textId="2C11F6BC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780DD" w14:textId="483365A2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E42D82" w:rsidRPr="00BF11E2" w14:paraId="0088A664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E891" w14:textId="77777777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5DC5E" w14:textId="023EC7A5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AYAY 407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3C5E2" w14:textId="3D7DB3EC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TEHLİKELİ MADDE YÖNETİMİ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B50BB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509C5" w14:textId="76CEE1CC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4C3BA" w14:textId="79B9492A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58565" w14:textId="5438CC6A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EB50D5" w14:textId="2206D79A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E42D82" w:rsidRPr="00BF11E2" w14:paraId="23C22541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07D9" w14:textId="77777777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DC82E" w14:textId="1A6C3A4F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AYAY 409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56278" w14:textId="45059D73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HALK SAĞLIĞI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F57FA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F0F79" w14:textId="7B89E14B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18653" w14:textId="7394FCD8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AF12D" w14:textId="35B4DB63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9308B8" w14:textId="7651349C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1E1F76" w:rsidRPr="00BF11E2" w14:paraId="49C164C6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87602" w14:textId="77777777" w:rsidR="001E1F76" w:rsidRPr="00BF11E2" w:rsidRDefault="001E1F76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42E73" w14:textId="42D1B007" w:rsidR="001E1F76" w:rsidRPr="00BF11E2" w:rsidRDefault="001E1F76" w:rsidP="00E42D82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AYAY 411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6D834" w14:textId="6248E99F" w:rsidR="001E1F76" w:rsidRPr="00BF11E2" w:rsidRDefault="001E1F76" w:rsidP="00E42D82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SİBER GÜVENLİK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12858" w14:textId="22375527" w:rsidR="001E1F76" w:rsidRPr="00BF11E2" w:rsidRDefault="001E1F76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58F90" w14:textId="3FCA6B38" w:rsidR="001E1F76" w:rsidRPr="00BF11E2" w:rsidRDefault="001E1F76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147C1" w14:textId="53802A12" w:rsidR="001E1F76" w:rsidRPr="00BF11E2" w:rsidRDefault="001E1F76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A72AE" w14:textId="76DACF80" w:rsidR="001E1F76" w:rsidRPr="00BF11E2" w:rsidRDefault="001E1F76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4E6690" w14:textId="43574EF8" w:rsidR="001E1F76" w:rsidRPr="00BF11E2" w:rsidRDefault="001E1F76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A9029F" w:rsidRPr="00BF11E2" w14:paraId="4F6373FD" w14:textId="77777777" w:rsidTr="00C40C0F">
        <w:trPr>
          <w:trHeight w:val="225"/>
        </w:trPr>
        <w:tc>
          <w:tcPr>
            <w:tcW w:w="849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A0F77D" w14:textId="326C91AD" w:rsidR="004820A9" w:rsidRDefault="006E0901" w:rsidP="00C40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</w:t>
            </w:r>
            <w:r w:rsidR="00E42D82" w:rsidRPr="00BF11E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seçmeli 1 sosyal seçmeli ders seçilecek</w:t>
            </w:r>
            <w:r w:rsidR="00BF11E2" w:rsidRPr="00BF11E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 </w:t>
            </w:r>
          </w:p>
          <w:p w14:paraId="6A1C011C" w14:textId="52EE61C3" w:rsidR="00A9029F" w:rsidRPr="00BF11E2" w:rsidRDefault="00A9029F" w:rsidP="00C40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BF11E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Seçmeli Dersler (</w:t>
            </w:r>
            <w:r w:rsidR="006E090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</w:t>
            </w:r>
            <w:r w:rsidRPr="00BF11E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ders seçilecek)</w:t>
            </w:r>
            <w:r w:rsidRPr="00BF11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E42D82" w:rsidRPr="00BF11E2" w14:paraId="0FC6BDBB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86C7" w14:textId="77777777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06047" w14:textId="61750405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AYSD 401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A516C" w14:textId="61282448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ÇALIŞAN VE HASTA GÜVENLİĞİ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2569A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13EE4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68EB6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DCCE1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D9E22E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E42D82" w:rsidRPr="00BF11E2" w14:paraId="70D9AEB1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95931" w14:textId="77777777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F97BA" w14:textId="5C04D0A5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AYSD 403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C75C3" w14:textId="3FC538C3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ACİL SAĞLIK VE AFET YÖNETİMİ KURULUŞLARININ İŞLEYİŞİ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EA6B6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E6B1C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FE698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E0B64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37E1AD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E42D82" w:rsidRPr="00BF11E2" w14:paraId="55552D38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FBE73" w14:textId="77777777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A2F3F" w14:textId="0C1F5D1F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AYSD 405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36C31" w14:textId="2A441E4B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SİVİL SAVUNMA BİLGİSİ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A4148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74AD0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DD75E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C07C4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92C324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E42D82" w:rsidRPr="00BF11E2" w14:paraId="2F5297A7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A1F9" w14:textId="77777777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6A520" w14:textId="124AE749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AYSD 407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98407" w14:textId="5E978C4C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ENVANTER PLANLAMASI VE YÖNETİMİ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B04B7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0CA34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A120B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3123A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BF19EE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E42D82" w:rsidRPr="00BF11E2" w14:paraId="7E917C62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B37E" w14:textId="77777777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2A9BC" w14:textId="76EE22F6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AYSD 409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67DA4" w14:textId="28C03207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STRATEJİK PLANLAMA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EEF71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4AD6C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DED50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5F12D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B22064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E42D82" w:rsidRPr="00BF11E2" w14:paraId="15A7AFA1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DB68F" w14:textId="77777777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168A2" w14:textId="704BF75A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AYSD 411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80323" w14:textId="2D5D3C78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KAPALI ALANLARDA GÜVENLİK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D5251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BF054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F8694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AC138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F358EF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E42D82" w:rsidRPr="00BF11E2" w14:paraId="5BE4DFEE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96F0E" w14:textId="77777777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6556F" w14:textId="6CE59C56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AYSD 413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86BFF" w14:textId="3FAB79CA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AFETLERDE İNSAN KAYNAKLARI YÖNETİMİ VE PLANLAMASI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40C52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99B34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3E592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AD70D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98CC5E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E42D82" w:rsidRPr="00BF11E2" w14:paraId="00ED7FD4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F869F" w14:textId="77777777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C87CF" w14:textId="306C1F9D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AYSD 415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2E864" w14:textId="3F058CB9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AFETLERDE BARINMA VE YERLEŞİM YERİ YÖNETİMİ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A1626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09722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2B955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CE4BF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303853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E42D82" w:rsidRPr="00BF11E2" w14:paraId="05F91B52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D99EB" w14:textId="77777777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6A529" w14:textId="52F46202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AYSD 417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B049B" w14:textId="0460C78A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SEL YÖNETİMİ VE RİSK AZALTMA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C5CEA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55618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4D5CC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ACF58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0153D0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E42D82" w:rsidRPr="00BF11E2" w14:paraId="40110E93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9DA94" w14:textId="77777777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325AC" w14:textId="0FD3A053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AYSD 419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92362" w14:textId="44BA438E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SİBER OLAYLARA HAZIRLIK VE YANIT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F2FA8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41DB1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3EB17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E9864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48EF4C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E42D82" w:rsidRPr="00BF11E2" w14:paraId="0657EFDA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900AE" w14:textId="77777777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C06E6" w14:textId="38BE694A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AYSD 421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190C8" w14:textId="7BDA1964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AFETLERDE HABERLEŞME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BF96F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CFAAF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9B981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E70F7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308B2B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E42D82" w:rsidRPr="00BF11E2" w14:paraId="669A146D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94201" w14:textId="77777777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608F6" w14:textId="790D058A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AYSD 423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2B515" w14:textId="039A74D9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HEMATOLOJİ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9E03D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C566E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CA4BC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893EA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CF6D1F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E42D82" w:rsidRPr="00BF11E2" w14:paraId="4F376613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E9574" w14:textId="77777777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866A6" w14:textId="57816A18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AYSD 425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6AA2D" w14:textId="1ACFFC94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KAN BANKALARININ TEDARİK ZİNCİRİ YÖNETİMİ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B38D9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08EA9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DBB38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4144F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8BE0AE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E42D82" w:rsidRPr="00BF11E2" w14:paraId="7E432705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3D234" w14:textId="77777777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3CC8F" w14:textId="381975C9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AYSD 427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B8895" w14:textId="43C86674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İLERİ YÖNETİM TEKNİKLERİ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736EB5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AE088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4BCE4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F377D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40AD3F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E42D82" w:rsidRPr="00BF11E2" w14:paraId="2A6ADE66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CE28D" w14:textId="77777777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C1F40" w14:textId="7A0F4016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AYSD 429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7C6F8" w14:textId="361A84ED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ÇİZELGELEME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9076F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F2A87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F6AF7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74B30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C58E3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E42D82" w:rsidRPr="00BF11E2" w14:paraId="421B8C1B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2B20A" w14:textId="77777777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5124E" w14:textId="326A5888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AYSD 431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C3106" w14:textId="34D32A7B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ÇOK ÖLÇÜTLÜ KARAR VERME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1823B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DDD1D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8668C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2C780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5C4DA4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E42D82" w:rsidRPr="00BF11E2" w14:paraId="69C06DA6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AC7A5" w14:textId="77777777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9C4A2" w14:textId="241178B1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AYSD 433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93D76" w14:textId="4D4FE721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MATEMATİK MODELLEME VE OPTİMİZASYON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7C411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97EBE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00C33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0DDD1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8A53E0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E42D82" w:rsidRPr="00BF11E2" w14:paraId="7D959987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B58C4" w14:textId="77777777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91A69" w14:textId="0D62CC1C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AYSD 435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72BBA" w14:textId="223D0FF6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KUYRUK TEORİSİ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54287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62B95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2B43E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98271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8E13AC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E42D82" w:rsidRPr="00BF11E2" w14:paraId="11CFCFE2" w14:textId="77777777" w:rsidTr="00E42D82">
        <w:trPr>
          <w:trHeight w:val="225"/>
        </w:trPr>
        <w:tc>
          <w:tcPr>
            <w:tcW w:w="849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082712" w14:textId="392EC990" w:rsidR="00E42D82" w:rsidRPr="00BF11E2" w:rsidRDefault="00E42D82" w:rsidP="00E42D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1E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Sosyal seçmeli dersler (1 ders seçilecek)</w:t>
            </w:r>
          </w:p>
        </w:tc>
      </w:tr>
      <w:tr w:rsidR="00E42D82" w:rsidRPr="00BF11E2" w14:paraId="39E43B17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13EE8" w14:textId="77777777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700E8" w14:textId="77A60994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AYSS 401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A87B8" w14:textId="0ADEA1B1" w:rsidR="00E42D82" w:rsidRPr="00BF11E2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BİLİM FELSEFESİ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5639B" w14:textId="2C915232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AE8E8" w14:textId="648DC936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5DD94" w14:textId="2E6D09A4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253AD" w14:textId="28179712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60F6AF" w14:textId="2C0B53C0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E42D82" w:rsidRPr="00BF11E2" w14:paraId="103CCE94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EB2EE" w14:textId="77777777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33D10" w14:textId="6B369699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AYSS 403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A582B" w14:textId="4D593B2F" w:rsidR="00E42D82" w:rsidRPr="00BF11E2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DÜNYADA AFET MÜDAHALE VE RİSK AZALTMA KURULUŞLARI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53CCB" w14:textId="174B3CAD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A030D" w14:textId="4998A7CB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3D240" w14:textId="0069F5AF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5DADB" w14:textId="7C02F35E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A9FC32" w14:textId="183F513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E42D82" w:rsidRPr="00BF11E2" w14:paraId="5F5C8869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18C91" w14:textId="77777777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A6F3D" w14:textId="2C73A438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AYSS 405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A6BD3" w14:textId="05812DF4" w:rsidR="00E42D82" w:rsidRPr="00BF11E2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ÇEVRE VE TOPLUM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7505F" w14:textId="46E59FDB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33ABB" w14:textId="501B7AC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0F930" w14:textId="49420F4A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49DCD" w14:textId="06517269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D68296" w14:textId="7D9EE88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E42D82" w:rsidRPr="00BF11E2" w14:paraId="424840BC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71D27" w14:textId="77777777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65143" w14:textId="3B0D5030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AYSS 407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846FD" w14:textId="0D08385A" w:rsidR="00E42D82" w:rsidRPr="00BF11E2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EKOLOJİ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A834F8" w14:textId="3DEC2610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4FEDC" w14:textId="544B80B2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225EC" w14:textId="6F951E0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5AD13" w14:textId="46ADEBED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AD5951" w14:textId="1940C6D4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E42D82" w:rsidRPr="00BF11E2" w14:paraId="632FDC2A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863F6" w14:textId="77777777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FB3D4" w14:textId="4B8E0F96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AYSS 409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28F60" w14:textId="6EB32CED" w:rsidR="00E42D82" w:rsidRPr="00BF11E2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DİJİTAL SAĞLIK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A33B07" w14:textId="039AA3D9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C5DA0" w14:textId="651883C9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0940C" w14:textId="7884AEE0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C70CB" w14:textId="1535C70E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FFECE5" w14:textId="4B222B58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E42D82" w:rsidRPr="00BF11E2" w14:paraId="0BF0FA85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D0BE0" w14:textId="77777777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D3DDC" w14:textId="1B514A8D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AYSS 411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ADE36" w14:textId="327D3E1F" w:rsidR="00E42D82" w:rsidRPr="00BF11E2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ETKİLİ KONUŞMA VE HİTABET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BADC9" w14:textId="3D55F155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6CEA3" w14:textId="78E59ED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21C28" w14:textId="1C0B9013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EF54F" w14:textId="02A2E706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65BC2D" w14:textId="3E85748C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E42D82" w:rsidRPr="00BF11E2" w14:paraId="29E0579A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80724" w14:textId="77777777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6DFCD" w14:textId="2B66DFC8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AYSS 413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46847" w14:textId="64EBD8ED" w:rsidR="00E42D82" w:rsidRPr="00BF11E2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GÖRSEL SANATLAR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15D76" w14:textId="16422264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B4079" w14:textId="20D4EE83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53C2C" w14:textId="23CEE54B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23223" w14:textId="533F2F95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EA2D7F" w14:textId="3A114FF4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E42D82" w:rsidRPr="00BF11E2" w14:paraId="33DE6E18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D6918" w14:textId="77777777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56F66" w14:textId="3C2B3BD8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AYSS 415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F5FF1" w14:textId="32AFEAC0" w:rsidR="00E42D82" w:rsidRPr="00BF11E2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MÜZİK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069C2" w14:textId="77387ACF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5FCB5" w14:textId="453521E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CA5A9" w14:textId="226261BA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C328B" w14:textId="334BE900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5BB293" w14:textId="023662F8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E42D82" w:rsidRPr="00BF11E2" w14:paraId="5FA16D03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26D80" w14:textId="77777777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FBF15" w14:textId="5D761D75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AYSS 417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284EF" w14:textId="663ECC3C" w:rsidR="00E42D82" w:rsidRPr="00BF11E2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KÜRTÇE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2ABC7" w14:textId="0C5B20EE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4BACD" w14:textId="7B7F7FE2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F0537" w14:textId="6559FF5B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7F868" w14:textId="48A6395F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E17710" w14:textId="2BF3E042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E42D82" w:rsidRPr="00BF11E2" w14:paraId="26D647FA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001E0" w14:textId="77777777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4DCE6" w14:textId="31F1C854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AYSS 419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13F5" w14:textId="0CB6CE8A" w:rsidR="00E42D82" w:rsidRPr="00BF11E2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MEDYA OKURYAZARLIĞI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8984E2" w14:textId="379037DA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BABA4" w14:textId="45EF0949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48EBE" w14:textId="7E441008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4D288" w14:textId="1427ECEF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9D9E7F" w14:textId="5AB94133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E42D82" w:rsidRPr="00BF11E2" w14:paraId="23528A27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4137F" w14:textId="77777777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CA22A" w14:textId="28457A71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AYSS 421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5F37D" w14:textId="0E596C92" w:rsidR="00E42D82" w:rsidRPr="00BF11E2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SİYASET BİLİMİ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AA7CC" w14:textId="26D08B8D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42F74" w14:textId="10071A19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D2FD0" w14:textId="7B80D904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FFAA8" w14:textId="1912678A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FFCC6E" w14:textId="721AE0FC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E42D82" w:rsidRPr="00BF11E2" w14:paraId="374F9A11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AF285" w14:textId="77777777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6A51F" w14:textId="4CB797E2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AYSS 423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950B5" w14:textId="779412DC" w:rsidR="00E42D82" w:rsidRPr="00BF11E2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İNSAN HAKLARI HUKUKU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9FD4F" w14:textId="1A783370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7731A" w14:textId="0C362B2C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77727" w14:textId="1522E1C5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2CA51" w14:textId="763C118A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685347" w14:textId="7979C634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E42D82" w:rsidRPr="00BF11E2" w14:paraId="582848BE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65EC3" w14:textId="77777777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E177C" w14:textId="5C0AA12B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AYSS 425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7D62D" w14:textId="709991F0" w:rsidR="00E42D82" w:rsidRPr="00BF11E2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OSMANLI TÜRKÇESİ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4045ED" w14:textId="175EB5D2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77D2D" w14:textId="4FB5A875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9E64A" w14:textId="070C7C2E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46E89" w14:textId="0504A4DD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316CD0" w14:textId="1E3575F3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E42D82" w:rsidRPr="00BF11E2" w14:paraId="1F08A1BC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B916B" w14:textId="77777777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67B08" w14:textId="0A83A806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AYSS 427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AAE7D" w14:textId="363858A2" w:rsidR="00E42D82" w:rsidRPr="00BF11E2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ALGORİTMA VE PROGRAMLAMA MANTIĞI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7496F3" w14:textId="3EB7DC45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FC231" w14:textId="03FA9F95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9B5E8" w14:textId="40C8C25D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45288" w14:textId="70D53C34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FF0FA9" w14:textId="3F738F9A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E42D82" w:rsidRPr="00BF11E2" w14:paraId="2D382B7B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16CE2" w14:textId="77777777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AEDCB" w14:textId="436996B7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AYSS 429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180D4" w14:textId="4C5FBE12" w:rsidR="00E42D82" w:rsidRPr="00BF11E2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RAPOR HAZIRLAMA TEKNİKLERİ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E81710" w14:textId="63452D79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996AE" w14:textId="4F58D266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67131" w14:textId="1D8C6986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158CB" w14:textId="2EB904AF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C81E1E" w14:textId="0AF58099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E42D82" w:rsidRPr="00BF11E2" w14:paraId="7BE3317B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8EB91" w14:textId="77777777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20A5F" w14:textId="404A3DDF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AYSS 431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4992E" w14:textId="253DD8F5" w:rsidR="00E42D82" w:rsidRPr="00BF11E2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TİYATRO VE SAHNE SANATLARI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55C2A" w14:textId="0D280493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DAB2B" w14:textId="07532AF4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C90D2" w14:textId="1CA37D0D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CC067" w14:textId="47012E38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ADE97E" w14:textId="1356F3A9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E42D82" w:rsidRPr="00BF11E2" w14:paraId="1C52F6D8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32E36" w14:textId="77777777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09327" w14:textId="2794BCC8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AYSS 433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A0839" w14:textId="63815010" w:rsidR="00E42D82" w:rsidRPr="00BF11E2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GIDA GÜVENLİĞİ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7A505E" w14:textId="0D83DDCD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A01F0" w14:textId="09CE61A8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91B38" w14:textId="4D85138B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614AD" w14:textId="054B871A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408D1" w14:textId="3D8AAE7D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E42D82" w:rsidRPr="00BF11E2" w14:paraId="14C476D1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2663E" w14:textId="77777777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938A9" w14:textId="2A3CF136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AYSS 435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F6097" w14:textId="00953250" w:rsidR="00E42D82" w:rsidRPr="00BF11E2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EKONOMİ OKURYAZARLIĞI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97FB6" w14:textId="3F3E7FB9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53085" w14:textId="0C54B42D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3627D" w14:textId="2890CFC2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63F23" w14:textId="567EFBCC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50E095" w14:textId="608EB565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E42D82" w:rsidRPr="00BF11E2" w14:paraId="4F7CC5A6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F6478" w14:textId="77777777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E3054" w14:textId="01E1DBBA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AYSS 437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0CD19" w14:textId="04144B28" w:rsidR="00E42D82" w:rsidRPr="00BF11E2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BİLİŞİM TEKNOLOJİLERİ BAĞIMLILIĞI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915F7" w14:textId="221F2891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C956D" w14:textId="5DD1E04C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D3144" w14:textId="5796A012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7E029" w14:textId="4887B1EC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BF5DC3" w14:textId="18C18D58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E42D82" w:rsidRPr="00BF11E2" w14:paraId="64361469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FCD8C" w14:textId="77777777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D574B" w14:textId="5A569C80" w:rsidR="00E42D82" w:rsidRPr="00BF11E2" w:rsidRDefault="00932788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27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TARG-411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8874A" w14:textId="25459A45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FF0000"/>
                <w:sz w:val="16"/>
                <w:szCs w:val="16"/>
              </w:rPr>
              <w:t>DİNAMİK OPTİMİZASYON (AYSD</w:t>
            </w:r>
            <w:r w:rsidR="00C631A6" w:rsidRPr="00BF11E2">
              <w:rPr>
                <w:rFonts w:ascii="Calibri" w:hAnsi="Calibri" w:cs="Calibri"/>
                <w:color w:val="FF0000"/>
                <w:sz w:val="16"/>
                <w:szCs w:val="16"/>
              </w:rPr>
              <w:t>43</w:t>
            </w:r>
            <w:r w:rsidRPr="00BF11E2">
              <w:rPr>
                <w:rFonts w:ascii="Calibri" w:hAnsi="Calibri" w:cs="Calibri"/>
                <w:color w:val="FF0000"/>
                <w:sz w:val="16"/>
                <w:szCs w:val="16"/>
              </w:rPr>
              <w:t>3-</w:t>
            </w:r>
            <w:r w:rsidR="00C631A6" w:rsidRPr="00BF11E2">
              <w:rPr>
                <w:color w:val="FF0000"/>
                <w:sz w:val="16"/>
                <w:szCs w:val="16"/>
              </w:rPr>
              <w:t xml:space="preserve"> MATEMATİK MODELLEME VE OPTİMİZASYON</w:t>
            </w:r>
            <w:r w:rsidR="00C631A6" w:rsidRPr="00BF11E2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</w:t>
            </w:r>
            <w:r w:rsidRPr="00BF11E2">
              <w:rPr>
                <w:rFonts w:ascii="Calibri" w:hAnsi="Calibri" w:cs="Calibri"/>
                <w:color w:val="FF0000"/>
                <w:sz w:val="16"/>
                <w:szCs w:val="16"/>
              </w:rPr>
              <w:t>DERSİ)</w:t>
            </w:r>
            <w:r w:rsidR="00C454C5" w:rsidRPr="00BF11E2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(</w:t>
            </w:r>
            <w:r w:rsidR="00E30301" w:rsidRPr="00BF11E2">
              <w:rPr>
                <w:rFonts w:ascii="Calibri" w:hAnsi="Calibri" w:cs="Calibri"/>
                <w:color w:val="FF0000"/>
                <w:sz w:val="16"/>
                <w:szCs w:val="16"/>
              </w:rPr>
              <w:t>*</w:t>
            </w:r>
            <w:r w:rsidR="00C454C5" w:rsidRPr="00BF11E2">
              <w:rPr>
                <w:rFonts w:ascii="Calibri" w:hAnsi="Calibri" w:cs="Calibri"/>
                <w:color w:val="FF0000"/>
                <w:sz w:val="16"/>
                <w:szCs w:val="16"/>
              </w:rPr>
              <w:t>ÜTA</w:t>
            </w:r>
            <w:r w:rsidR="005A6EB9" w:rsidRPr="00BF11E2">
              <w:rPr>
                <w:rFonts w:ascii="Calibri" w:hAnsi="Calibri" w:cs="Calibri"/>
                <w:color w:val="FF0000"/>
                <w:sz w:val="16"/>
                <w:szCs w:val="16"/>
              </w:rPr>
              <w:t>D</w:t>
            </w:r>
            <w:r w:rsidR="00C454C5" w:rsidRPr="00BF11E2">
              <w:rPr>
                <w:rFonts w:ascii="Calibri" w:hAnsi="Calibri" w:cs="Calibri"/>
                <w:color w:val="FF0000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B1BF1" w14:textId="03075D2B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BC258" w14:textId="1EA67646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FF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B82FC" w14:textId="67190316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FF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CCF4C" w14:textId="7CA785F2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FF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19509B" w14:textId="106358B4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FF0000"/>
                <w:sz w:val="16"/>
                <w:szCs w:val="16"/>
              </w:rPr>
              <w:t>4</w:t>
            </w:r>
          </w:p>
        </w:tc>
      </w:tr>
      <w:tr w:rsidR="00E42D82" w:rsidRPr="00BF11E2" w14:paraId="41878633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B4EBC" w14:textId="77777777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8565E" w14:textId="00730717" w:rsidR="00E42D82" w:rsidRPr="00BF11E2" w:rsidRDefault="00932788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27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SBFUARG5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62658" w14:textId="35E9092D" w:rsidR="00E42D82" w:rsidRPr="00BF11E2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color w:val="FF0000"/>
                <w:sz w:val="16"/>
                <w:szCs w:val="16"/>
              </w:rPr>
              <w:t>AFETLERDE HALK SAĞLIĞI</w:t>
            </w:r>
            <w:r w:rsidR="00E30301" w:rsidRPr="00BF11E2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</w:t>
            </w:r>
            <w:r w:rsidRPr="00BF11E2">
              <w:rPr>
                <w:rFonts w:ascii="Calibri" w:hAnsi="Calibri" w:cs="Calibri"/>
                <w:color w:val="FF0000"/>
                <w:sz w:val="16"/>
                <w:szCs w:val="16"/>
              </w:rPr>
              <w:t>(AYAY409-HALK SAĞLIĞI ZORUNLU DERSİ)</w:t>
            </w:r>
            <w:r w:rsidR="00C454C5" w:rsidRPr="00BF11E2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(</w:t>
            </w:r>
            <w:r w:rsidR="00E30301" w:rsidRPr="00BF11E2">
              <w:rPr>
                <w:rFonts w:ascii="Calibri" w:hAnsi="Calibri" w:cs="Calibri"/>
                <w:color w:val="FF0000"/>
                <w:sz w:val="16"/>
                <w:szCs w:val="16"/>
              </w:rPr>
              <w:t>**</w:t>
            </w:r>
            <w:r w:rsidR="00C454C5" w:rsidRPr="00BF11E2">
              <w:rPr>
                <w:rFonts w:ascii="Calibri" w:hAnsi="Calibri" w:cs="Calibri"/>
                <w:color w:val="FF0000"/>
                <w:sz w:val="16"/>
                <w:szCs w:val="16"/>
              </w:rPr>
              <w:t>FUD)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9E1C5" w14:textId="7777777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740AC" w14:textId="4E4EBC52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FF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8D4DC" w14:textId="3D9B61D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FF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AD59C" w14:textId="0D055CF6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FF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E1ABC5" w14:textId="21CBF367" w:rsidR="00E42D82" w:rsidRPr="00BF11E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BF11E2">
              <w:rPr>
                <w:rFonts w:ascii="Calibri" w:hAnsi="Calibri" w:cs="Calibri"/>
                <w:color w:val="FF0000"/>
                <w:sz w:val="16"/>
                <w:szCs w:val="16"/>
              </w:rPr>
              <w:t>5</w:t>
            </w:r>
          </w:p>
        </w:tc>
      </w:tr>
      <w:tr w:rsidR="00A224A1" w:rsidRPr="00BF11E2" w14:paraId="01C5F6F8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9F2A3" w14:textId="77777777" w:rsidR="00A224A1" w:rsidRPr="00BF11E2" w:rsidRDefault="00A224A1" w:rsidP="00A2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E1FAC" w14:textId="77777777" w:rsidR="00A224A1" w:rsidRPr="00BF11E2" w:rsidRDefault="00A224A1" w:rsidP="00A2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31D5C2" w14:textId="0E8825C8" w:rsidR="00A224A1" w:rsidRPr="00BF11E2" w:rsidRDefault="00A224A1" w:rsidP="00A22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VII. YARIYIL KREDİ TOPLAMI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0E2703B" w14:textId="77777777" w:rsidR="00A224A1" w:rsidRPr="00BF11E2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871E8" w14:textId="3CC9A7A8" w:rsidR="00A224A1" w:rsidRPr="00BF11E2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6AF78" w14:textId="5147E0C2" w:rsidR="00A224A1" w:rsidRPr="00BF11E2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64E6F" w14:textId="377A8AF3" w:rsidR="00A224A1" w:rsidRPr="00BF11E2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2BC8DF" w14:textId="2BAEF521" w:rsidR="00A224A1" w:rsidRPr="00BF11E2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  <w:r w:rsidR="006E090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A224A1" w:rsidRPr="00BF11E2" w14:paraId="7EDA349B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04769" w14:textId="77777777" w:rsidR="00A224A1" w:rsidRPr="00BF11E2" w:rsidRDefault="00A224A1" w:rsidP="00A2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04D47" w14:textId="77777777" w:rsidR="00A224A1" w:rsidRPr="00BF11E2" w:rsidRDefault="00A224A1" w:rsidP="00A2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18E3C" w14:textId="77777777" w:rsidR="00A224A1" w:rsidRPr="00BF11E2" w:rsidRDefault="00A224A1" w:rsidP="00A22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AR-GE TOPLAM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A6DF0" w14:textId="77777777" w:rsidR="00A224A1" w:rsidRPr="00BF11E2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8575F" w14:textId="51312097" w:rsidR="00A224A1" w:rsidRPr="00BF11E2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  <w:r w:rsidR="002926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CA06B" w14:textId="55C8F7C4" w:rsidR="00A224A1" w:rsidRPr="00BF11E2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2F897" w14:textId="3DCCB4D8" w:rsidR="00A224A1" w:rsidRPr="00BF11E2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F11E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  <w:r w:rsidR="002926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07C341" w14:textId="7CE1E31F" w:rsidR="00A224A1" w:rsidRPr="00BF11E2" w:rsidRDefault="0029266A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33</w:t>
            </w:r>
          </w:p>
        </w:tc>
      </w:tr>
    </w:tbl>
    <w:p w14:paraId="1E5629AE" w14:textId="3AF907DE" w:rsidR="004820A9" w:rsidRDefault="004C7112" w:rsidP="004820A9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Dönem haftalık ders </w:t>
      </w:r>
      <w:proofErr w:type="gramStart"/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saati  2</w:t>
      </w:r>
      <w:proofErr w:type="gramEnd"/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U artış göstermekte </w:t>
      </w:r>
      <w:r w:rsidR="0029266A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1 Kredi ve 2 </w:t>
      </w:r>
      <w:r w:rsidR="00E30301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AKTS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</w:t>
      </w:r>
      <w:r w:rsidR="0029266A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artmaktadır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.</w:t>
      </w:r>
    </w:p>
    <w:p w14:paraId="04AB0537" w14:textId="5F8221C3" w:rsidR="00E42D82" w:rsidRDefault="00E42D82" w:rsidP="00482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86749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VIII. Yarıyıl</w:t>
      </w:r>
    </w:p>
    <w:tbl>
      <w:tblPr>
        <w:tblW w:w="8495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"/>
        <w:gridCol w:w="1088"/>
        <w:gridCol w:w="4112"/>
        <w:gridCol w:w="425"/>
        <w:gridCol w:w="992"/>
        <w:gridCol w:w="709"/>
        <w:gridCol w:w="425"/>
        <w:gridCol w:w="567"/>
      </w:tblGrid>
      <w:tr w:rsidR="00E42D82" w:rsidRPr="006A6985" w14:paraId="3804DA40" w14:textId="77777777" w:rsidTr="00BF11E2">
        <w:trPr>
          <w:trHeight w:val="315"/>
        </w:trPr>
        <w:tc>
          <w:tcPr>
            <w:tcW w:w="126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83C748" w14:textId="77777777" w:rsidR="00E42D82" w:rsidRPr="006A6985" w:rsidRDefault="00E42D82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411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10360" w14:textId="77777777" w:rsidR="00E42D82" w:rsidRPr="006A6985" w:rsidRDefault="00E42D82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DERSİN ADI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3C6B5B22" w14:textId="77777777" w:rsidR="00E42D82" w:rsidRDefault="00E42D82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14:paraId="7D93F858" w14:textId="77777777" w:rsidR="00E42D82" w:rsidRPr="006A6985" w:rsidRDefault="00E42D82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269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AB55BC" w14:textId="77777777" w:rsidR="00E42D82" w:rsidRPr="006A6985" w:rsidRDefault="00E42D82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DERS SAATİ / KREDİ</w:t>
            </w:r>
          </w:p>
        </w:tc>
      </w:tr>
      <w:tr w:rsidR="00E42D82" w:rsidRPr="006A6985" w14:paraId="05E64437" w14:textId="77777777" w:rsidTr="00BF11E2">
        <w:trPr>
          <w:trHeight w:val="315"/>
        </w:trPr>
        <w:tc>
          <w:tcPr>
            <w:tcW w:w="126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591A2" w14:textId="77777777" w:rsidR="00E42D82" w:rsidRPr="006A6985" w:rsidRDefault="00E42D82" w:rsidP="00C40C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11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20B928" w14:textId="77777777" w:rsidR="00E42D82" w:rsidRPr="006A6985" w:rsidRDefault="00E42D82" w:rsidP="00C40C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316C3469" w14:textId="77777777" w:rsidR="00E42D82" w:rsidRPr="006A6985" w:rsidRDefault="00E42D82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363CF" w14:textId="77777777" w:rsidR="00E42D82" w:rsidRPr="006A6985" w:rsidRDefault="00E42D82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8B080" w14:textId="77777777" w:rsidR="00E42D82" w:rsidRPr="006A6985" w:rsidRDefault="00E42D82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7F018" w14:textId="77777777" w:rsidR="00E42D82" w:rsidRPr="006A6985" w:rsidRDefault="00E42D82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2C181" w14:textId="77777777" w:rsidR="00E42D82" w:rsidRPr="006A6985" w:rsidRDefault="00E42D82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A224A1" w:rsidRPr="006A6985" w14:paraId="61790C2E" w14:textId="77777777" w:rsidTr="00BF11E2">
        <w:trPr>
          <w:trHeight w:val="225"/>
        </w:trPr>
        <w:tc>
          <w:tcPr>
            <w:tcW w:w="1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96FE" w14:textId="77777777" w:rsidR="00A224A1" w:rsidRPr="006A6985" w:rsidRDefault="00A224A1" w:rsidP="00A2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48422" w14:textId="37B8955B" w:rsidR="00A224A1" w:rsidRPr="006A6985" w:rsidRDefault="00A224A1" w:rsidP="00A2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AYAY 402</w:t>
            </w:r>
          </w:p>
        </w:tc>
        <w:tc>
          <w:tcPr>
            <w:tcW w:w="41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E01E9" w14:textId="3F4685C5" w:rsidR="00A224A1" w:rsidRPr="006A6985" w:rsidRDefault="00A224A1" w:rsidP="00A2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MESLEK ETİĞİ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C47A0" w14:textId="77777777" w:rsidR="00A224A1" w:rsidRPr="006A698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481E4" w14:textId="58C4818A" w:rsidR="00A224A1" w:rsidRPr="006A698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7ED95" w14:textId="744F7D5E" w:rsidR="00A224A1" w:rsidRPr="006A698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23A3B" w14:textId="3DED312F" w:rsidR="00A224A1" w:rsidRPr="006A698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70BFC0" w14:textId="306812A8" w:rsidR="00A224A1" w:rsidRPr="006A698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A224A1" w:rsidRPr="006A6985" w14:paraId="38C28D9E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1BF8" w14:textId="77777777" w:rsidR="00A224A1" w:rsidRPr="006A6985" w:rsidRDefault="00A224A1" w:rsidP="00A2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F0270" w14:textId="0F86BBDF" w:rsidR="00A224A1" w:rsidRPr="006A6985" w:rsidRDefault="00A224A1" w:rsidP="00A2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AYAY 404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D5A95" w14:textId="3EE223AB" w:rsidR="00A224A1" w:rsidRPr="006A6985" w:rsidRDefault="00A224A1" w:rsidP="00A2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DEPREM VE DEPREM GÜVENLİĞİ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8BC13" w14:textId="77777777" w:rsidR="00A224A1" w:rsidRPr="006A698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41CB7" w14:textId="5EC65081" w:rsidR="00A224A1" w:rsidRPr="006A698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E5D0A" w14:textId="43B87FCA" w:rsidR="00A224A1" w:rsidRPr="006A698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42A31" w14:textId="0354523F" w:rsidR="00A224A1" w:rsidRPr="006A698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F3604E" w14:textId="44A71534" w:rsidR="00A224A1" w:rsidRPr="006A698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A224A1" w:rsidRPr="006A6985" w14:paraId="7C8B3CBC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B4DA" w14:textId="77777777" w:rsidR="00A224A1" w:rsidRPr="006A6985" w:rsidRDefault="00A224A1" w:rsidP="00A2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9C97D" w14:textId="047F1FCE" w:rsidR="00A224A1" w:rsidRPr="006A6985" w:rsidRDefault="00A224A1" w:rsidP="00A2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AYAY 406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3A664" w14:textId="1BF3DCA8" w:rsidR="00A224A1" w:rsidRPr="006A6985" w:rsidRDefault="00A224A1" w:rsidP="00A2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SUDA GÜVENLİK VE KURTARMA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1305FA" w14:textId="77777777" w:rsidR="00A224A1" w:rsidRPr="006A698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8EB6A" w14:textId="7062F513" w:rsidR="00A224A1" w:rsidRPr="006A698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BFFB4" w14:textId="6045FEDE" w:rsidR="00A224A1" w:rsidRPr="006A698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D5DB7" w14:textId="1D3E4E00" w:rsidR="00A224A1" w:rsidRPr="006A698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A1356D" w14:textId="7C057A00" w:rsidR="00A224A1" w:rsidRPr="006A698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A224A1" w:rsidRPr="006A6985" w14:paraId="4C262138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E399" w14:textId="77777777" w:rsidR="00A224A1" w:rsidRPr="006A6985" w:rsidRDefault="00A224A1" w:rsidP="00A2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91C40" w14:textId="7564E30F" w:rsidR="00A224A1" w:rsidRPr="006A6985" w:rsidRDefault="00A224A1" w:rsidP="00A2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AYAY 408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DC1E1" w14:textId="3A67A1F9" w:rsidR="00A224A1" w:rsidRPr="006A6985" w:rsidRDefault="00A224A1" w:rsidP="00A2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MESLEKİ UYGULAMA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3ADAD" w14:textId="77777777" w:rsidR="00A224A1" w:rsidRPr="006A698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AB6FD" w14:textId="4FB3550C" w:rsidR="00A224A1" w:rsidRPr="006A698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AEC63" w14:textId="03D55BF5" w:rsidR="00A224A1" w:rsidRPr="006A698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B820E" w14:textId="3DCCF1FE" w:rsidR="00A224A1" w:rsidRPr="006A698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694918" w14:textId="2F41D847" w:rsidR="00A224A1" w:rsidRPr="006A698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</w:tr>
      <w:tr w:rsidR="00A224A1" w:rsidRPr="006A6985" w14:paraId="7CF09BEE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32CA" w14:textId="77777777" w:rsidR="00A224A1" w:rsidRPr="006A6985" w:rsidRDefault="00A224A1" w:rsidP="00A2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A5A3B" w14:textId="34BD9A1C" w:rsidR="00A224A1" w:rsidRPr="006A6985" w:rsidRDefault="00A224A1" w:rsidP="00A2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AYAY 410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4642C" w14:textId="68CDF70A" w:rsidR="00A224A1" w:rsidRPr="006A6985" w:rsidRDefault="00A224A1" w:rsidP="00A2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BİTİRME PROJESİ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3C48D" w14:textId="77777777" w:rsidR="00A224A1" w:rsidRPr="006A698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82385" w14:textId="4A164B2F" w:rsidR="00A224A1" w:rsidRPr="006A698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79E67" w14:textId="7C8049E6" w:rsidR="00A224A1" w:rsidRPr="006A698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49D47" w14:textId="7403F7FB" w:rsidR="00A224A1" w:rsidRPr="006A698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2267B1" w14:textId="4B0E5943" w:rsidR="00A224A1" w:rsidRPr="006A698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E42D82" w:rsidRPr="006A6985" w14:paraId="69E94BBA" w14:textId="77777777" w:rsidTr="00C40C0F">
        <w:trPr>
          <w:trHeight w:val="225"/>
        </w:trPr>
        <w:tc>
          <w:tcPr>
            <w:tcW w:w="849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1201A" w14:textId="1B9C83C4" w:rsidR="00E42D82" w:rsidRPr="006A6985" w:rsidRDefault="00E42D82" w:rsidP="00C40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0177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Seçmeli Dersler (</w:t>
            </w:r>
            <w:r w:rsidR="00687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</w:t>
            </w:r>
            <w:r w:rsidRPr="000177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ders seçilecek)</w:t>
            </w: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E42D82" w:rsidRPr="006A6985" w14:paraId="3670BB3D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06F2" w14:textId="77777777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64CBA" w14:textId="742CD147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AYSD 402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A5B1A" w14:textId="7665926A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AFET EKONOMİSİ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5E4FD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E9101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DBE0F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13876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E0001B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E42D82" w:rsidRPr="006A6985" w14:paraId="1444F1A7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BEC2D" w14:textId="77777777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04C18" w14:textId="31AEF601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AYSD 404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41513" w14:textId="202043D4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ULUSAL GÜVENLİK VE TERÖRİZM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96A5E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28AA3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D7E09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8EB8D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213042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E42D82" w:rsidRPr="006A6985" w14:paraId="6FE6DEF9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74473" w14:textId="77777777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9BB23" w14:textId="10D6F017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AYSD 406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D0516" w14:textId="20C54E31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AFET LOJİSTİĞİ AĞ TASARIMI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8C887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1AAF9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9090E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D63B0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60552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E42D82" w:rsidRPr="006A6985" w14:paraId="19E41E11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DB8A" w14:textId="77777777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6F1F5" w14:textId="4C556B3E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AYSD 408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D2004" w14:textId="04000145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DAĞITIM VE OPTİMİZASYON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21564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B724D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CA6B3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3F9BE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E0D8A6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E42D82" w:rsidRPr="006A6985" w14:paraId="4D2659BD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29C5" w14:textId="77777777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9623A" w14:textId="0F3D5C15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AYSD 410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A27FB" w14:textId="400244F5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HEMOSTAZİS VE FİZYOPATOLOJİ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CAB03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98256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9D49D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E6DCA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06C7A9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E42D82" w:rsidRPr="006A6985" w14:paraId="626C947B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D7C1A" w14:textId="77777777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EE67B" w14:textId="321C2EBE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AYSD 412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CF240" w14:textId="7E39EA4A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SALGINLA MÜCADELEDE SOSYAL VE İNSANİ KONULAR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63480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8F5A1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4073F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6A29F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D9AA71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E42D82" w:rsidRPr="006A6985" w14:paraId="47C2C5FE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90DF1" w14:textId="77777777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8DFE4" w14:textId="0EDE0CBA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AYSD 414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22C15" w14:textId="779AE826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AFETLERDE GÖNÜLLÜ KURULUŞLAR VE ÇALIŞMA PRENSİPLERİ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1FE04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AB7DF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CA660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78BD6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3C7E36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E42D82" w:rsidRPr="006A6985" w14:paraId="0877550A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27C17" w14:textId="77777777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F3787" w14:textId="0CC8FCEF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AYSD 416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2003A" w14:textId="159C0B82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ACİL SAĞLIK VE AFET YÖNETİMİ İÇİN ULAŞTIRMA YÖNETİMİ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F5DCE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E6C2D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8A0A3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76016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5E01C9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E42D82" w:rsidRPr="006A6985" w14:paraId="0EECEBA7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60C04" w14:textId="77777777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7D5D0" w14:textId="1E7233EC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AYSD 418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256AB" w14:textId="1E3EB955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SAĞLIKTA YÖNEYLEM ARAŞTIRMASI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3AA40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721B4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4E909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CAE73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0D43BF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E42D82" w:rsidRPr="006A6985" w14:paraId="5F9EC6FF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92369" w14:textId="77777777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04066" w14:textId="6758A820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AYSD 420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346F2" w14:textId="4F36C0F2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YANGIN GÜVENLİĞİ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58D1B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2FA75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F3670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86205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A532E8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E42D82" w:rsidRPr="006A6985" w14:paraId="232F588E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500DF" w14:textId="77777777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F5BDB" w14:textId="0294DE48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AYSD 422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3A929" w14:textId="242025E2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UÇAK KAZASI RAPORLAMA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D8A79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6121C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180F4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D071A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165106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E42D82" w:rsidRPr="006A6985" w14:paraId="13FCA89D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4FF59" w14:textId="77777777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4E946" w14:textId="005A0BA6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AYSD 424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60A82" w14:textId="197DA0CB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PARAZİTOLOJİ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DDC2A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42747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3978D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9BE02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8B3EFF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E42D82" w:rsidRPr="006A6985" w14:paraId="52F260AA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D38B2" w14:textId="77777777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4DE34" w14:textId="038E5C26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AYSD 426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D4D0D" w14:textId="0771DBD5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TRANSFÜZYON TIBBİ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1D598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C1B63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35F69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00CB3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63E26E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E42D82" w:rsidRPr="006A6985" w14:paraId="22004BD1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33745" w14:textId="77777777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C1FEA" w14:textId="360B1EA0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AYSD 428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149A6" w14:textId="63A2BE84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BİLİMSEL ARAŞTIRMA YÖNTEMLERİ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31F86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D36B1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7E411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29C1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CFB931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E42D82" w:rsidRPr="006A6985" w14:paraId="1B40E5F7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9618E" w14:textId="77777777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022C8" w14:textId="7573AA90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AYSD 430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33436" w14:textId="716343A1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SÜREÇ ANALİZİ VE İYİLEŞTİRME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6F6E0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9C192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3E1D7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BF336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EE2CFF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E42D82" w:rsidRPr="006A6985" w14:paraId="19FDB9C7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2F878" w14:textId="77777777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2CEDE" w14:textId="0826784B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AYSD 432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6C1C4" w14:textId="46E19203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BULANIK MANTIK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428A2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7C409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890C5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6A704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6208F1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E42D82" w:rsidRPr="006A6985" w14:paraId="3300D1D9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D1EC" w14:textId="77777777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E2148" w14:textId="56AB62D7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AYSD 434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F72C5" w14:textId="07FBC593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TALEP TAHMİNİ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29819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2018D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24B79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64536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CA03CD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E42D82" w:rsidRPr="006A6985" w14:paraId="307488B9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F4DC5" w14:textId="77777777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75389" w14:textId="60D7485B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GOY 111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C87DD" w14:textId="3DFFAE7D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GÖNÜLLÜLÜK ÇALIŞMALARI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4DBA3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AD873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EA4A0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E3084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78201C" w14:textId="77777777" w:rsidR="00E42D82" w:rsidRPr="006A698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E42D82" w:rsidRPr="006A6985" w14:paraId="061DFFBB" w14:textId="77777777" w:rsidTr="00C40C0F">
        <w:trPr>
          <w:trHeight w:val="225"/>
        </w:trPr>
        <w:tc>
          <w:tcPr>
            <w:tcW w:w="849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ADDDAE" w14:textId="5491EB5D" w:rsidR="00E42D82" w:rsidRPr="00E42D82" w:rsidRDefault="00E42D82" w:rsidP="00C40C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2D8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Sosyal seçmeli dersler (1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ders</w:t>
            </w:r>
            <w:r w:rsidRPr="00E42D8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seçilecek)</w:t>
            </w:r>
          </w:p>
        </w:tc>
      </w:tr>
      <w:tr w:rsidR="00E42D82" w:rsidRPr="006A6985" w14:paraId="6B0DFE11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86028" w14:textId="77777777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DCA58" w14:textId="51EB12FF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AYSS 402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86B22" w14:textId="5D8B94A3" w:rsidR="00E42D82" w:rsidRPr="006A6985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DAĞCILIK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2D709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04C63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F3CD1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D0960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6D6D7B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E42D82" w:rsidRPr="006A6985" w14:paraId="063E012A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8D215" w14:textId="77777777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02581" w14:textId="5D098A70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AYSS 404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B9057" w14:textId="6B77A453" w:rsidR="00E42D82" w:rsidRPr="006A6985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KÜLTÜR VE SAĞLIK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CD4892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6099E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BC08D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6A602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FB6AD3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E42D82" w:rsidRPr="006A6985" w14:paraId="2E736A63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F59F0" w14:textId="77777777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A1013" w14:textId="6C55526A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AYSS 406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7721B" w14:textId="47F98B77" w:rsidR="00E42D82" w:rsidRPr="006A6985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DEMOGRAFİ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16168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2A654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3AC4B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5B9E7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7981BF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E42D82" w:rsidRPr="006A6985" w14:paraId="7BE70864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51509" w14:textId="77777777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4AF2B" w14:textId="7607B2E6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AYSS 408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0E79A" w14:textId="767FDCEC" w:rsidR="00E42D82" w:rsidRPr="006A6985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ETKİLİ SUNUM TEKNİKLERİ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1D6C3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CC2E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DFCA4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20A34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FE3293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E42D82" w:rsidRPr="006A6985" w14:paraId="5992A510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9E01C" w14:textId="77777777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76EB5" w14:textId="2F3F0488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AYSS 410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EFC1A" w14:textId="3EC79DB2" w:rsidR="00E42D82" w:rsidRPr="006A6985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ALTERNATİF TIP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5A7672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EB6C6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6AF15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79AB6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27090B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E42D82" w:rsidRPr="006A6985" w14:paraId="674ED798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34E3F" w14:textId="77777777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DB541" w14:textId="7F8F7319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AYSS 412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F6DCF" w14:textId="207C56A3" w:rsidR="00E42D82" w:rsidRPr="006A6985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GRAFİK VE WEB TASARIMI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466F4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E86CA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5DFA8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1F590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F684BC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E42D82" w:rsidRPr="006A6985" w14:paraId="68787314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1BE01" w14:textId="77777777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319C1" w14:textId="48C1D3AF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AYSS 414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008CE" w14:textId="726A537F" w:rsidR="00E42D82" w:rsidRPr="006A6985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EL SANATLARI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EC53D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19F7D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0284C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6B3B1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D85D19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E42D82" w:rsidRPr="006A6985" w14:paraId="66F5AE16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3AECA" w14:textId="77777777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56423" w14:textId="6A726D8D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AYSS 416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F43CB" w14:textId="7495BDA1" w:rsidR="00E42D82" w:rsidRPr="006A6985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İSLAM İNANÇ SİSTEMİ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689B9D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699D9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8DC12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67E6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518F5D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E42D82" w:rsidRPr="006A6985" w14:paraId="60CA8AED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470E2" w14:textId="77777777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B87B5" w14:textId="639DD41C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AYSS 418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22377" w14:textId="10FA7A05" w:rsidR="00E42D82" w:rsidRPr="006A6985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UYGARLIK TARİHİ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F7579B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8CB2D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72630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0B2B0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A3ED11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E42D82" w:rsidRPr="006A6985" w14:paraId="7FAB734F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09990" w14:textId="77777777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FFFA2" w14:textId="656F7B78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AYSS 420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EA6EB" w14:textId="361EB087" w:rsidR="00E42D82" w:rsidRPr="006A6985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ZAZACA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660A1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609D4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40845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E1B75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F0098E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E42D82" w:rsidRPr="006A6985" w14:paraId="7D323A68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39F06" w14:textId="77777777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896CD" w14:textId="4292AD7C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AYSS 422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E066B" w14:textId="5663D610" w:rsidR="00E42D82" w:rsidRPr="006A6985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BEDEN EĞİTİMİ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92FCE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BD245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E7224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D9716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B9EFD2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E42D82" w:rsidRPr="006A6985" w14:paraId="3DC73EA7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78FEF" w14:textId="77777777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989E2" w14:textId="419FCECD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AYSS 424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B7692" w14:textId="69E01981" w:rsidR="00E42D82" w:rsidRPr="006A6985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FOTOĞRAFCILIK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0A638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56A65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F5312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2C416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996512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E42D82" w:rsidRPr="006A6985" w14:paraId="13C2BC08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B61B7" w14:textId="77777777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0632C" w14:textId="22E2F0DC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AYSS 426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989F2" w14:textId="7C452650" w:rsidR="00E42D82" w:rsidRPr="006A6985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İŞARET DİLİ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DBF3D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E5517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3033C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FF143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A7505D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E42D82" w:rsidRPr="006A6985" w14:paraId="66816837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433E2" w14:textId="77777777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728B1" w14:textId="45677C34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AYSS 428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0BBA2" w14:textId="1E62EBDF" w:rsidR="00E42D82" w:rsidRPr="006A6985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YATIRIM PLANLAMA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B0B91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7B217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7CBF0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776C7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C479CD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E42D82" w:rsidRPr="006A6985" w14:paraId="1ED74D51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7EF68" w14:textId="77777777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83210" w14:textId="6BD53BB5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AYSS 430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55C03" w14:textId="0DD0FB51" w:rsidR="00E42D82" w:rsidRPr="006A6985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INOVASYON VE PATENT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7D4E1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E83E5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6BEF5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8A3E2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E3D7B6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E42D82" w:rsidRPr="006A6985" w14:paraId="26D946C8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DDAFE" w14:textId="77777777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70F73" w14:textId="043499FC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AYSS 432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88C10" w14:textId="08F03105" w:rsidR="00E42D82" w:rsidRPr="006A6985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TENİS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22120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D7DE7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3C004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A1CAA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3A7CF9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E42D82" w:rsidRPr="006A6985" w14:paraId="36FADB02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D36D4" w14:textId="77777777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D4A7D" w14:textId="45703B48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AYSS 434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F97C4" w14:textId="53B1075C" w:rsidR="00E42D82" w:rsidRPr="006A6985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TÜRKİYE DEPREM TARİHİ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E2BDE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5D29E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DD1AF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2220E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515A1C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E42D82" w:rsidRPr="006A6985" w14:paraId="77525053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0B8B6" w14:textId="77777777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B07EB" w14:textId="583BAE3E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AYSS 436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B8822" w14:textId="0ACBEA36" w:rsidR="00E42D82" w:rsidRPr="006A6985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KARİYER PLANLAMA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8237F2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93693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F8263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9F9C4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CF99F6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E42D82" w:rsidRPr="006A6985" w14:paraId="0F8054F1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077D0" w14:textId="77777777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1438C" w14:textId="64EEE686" w:rsidR="00E42D82" w:rsidRPr="006A698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AYSS 438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93BA8" w14:textId="224F7265" w:rsidR="00E42D82" w:rsidRPr="006A6985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TEKNOLOJİ OKURYAZARLIĞI VE BİLİŞİM ETİĞİ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28828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E1E35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98927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F9C51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DCD913" w14:textId="77777777" w:rsidR="00E42D82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A224A1" w:rsidRPr="006A6985" w14:paraId="0A03E220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76D61" w14:textId="77777777" w:rsidR="00A224A1" w:rsidRPr="006A6985" w:rsidRDefault="00A224A1" w:rsidP="00A2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BF52F" w14:textId="1A4AB4B8" w:rsidR="00A224A1" w:rsidRPr="006A6985" w:rsidRDefault="00932788" w:rsidP="00A2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27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TARG-212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9E8D7" w14:textId="4AB4A091" w:rsidR="00A224A1" w:rsidRPr="006A6985" w:rsidRDefault="00A224A1" w:rsidP="00A2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</w:rPr>
              <w:t>BİLİMSEL ARAŞTIRMA YÖNTEMLERİ (AYSD428-BİLİMSEL ARAŞTIRMA YÖNTEMLERİ SEÇMELİ DERSİ)</w:t>
            </w:r>
            <w:r w:rsidR="00C454C5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(</w:t>
            </w:r>
            <w:r w:rsidR="00E30301">
              <w:rPr>
                <w:rFonts w:ascii="Calibri" w:hAnsi="Calibri" w:cs="Calibri"/>
                <w:color w:val="FF0000"/>
                <w:sz w:val="16"/>
                <w:szCs w:val="16"/>
              </w:rPr>
              <w:t>*</w:t>
            </w:r>
            <w:r w:rsidR="00C454C5">
              <w:rPr>
                <w:rFonts w:ascii="Calibri" w:hAnsi="Calibri" w:cs="Calibri"/>
                <w:color w:val="FF0000"/>
                <w:sz w:val="16"/>
                <w:szCs w:val="16"/>
              </w:rPr>
              <w:t>ÜTA</w:t>
            </w:r>
            <w:r w:rsidR="005A6EB9">
              <w:rPr>
                <w:rFonts w:ascii="Calibri" w:hAnsi="Calibri" w:cs="Calibri"/>
                <w:color w:val="FF0000"/>
                <w:sz w:val="16"/>
                <w:szCs w:val="16"/>
              </w:rPr>
              <w:t>D</w:t>
            </w:r>
            <w:r w:rsidR="00C454C5">
              <w:rPr>
                <w:rFonts w:ascii="Calibri" w:hAnsi="Calibri" w:cs="Calibri"/>
                <w:color w:val="FF0000"/>
                <w:sz w:val="16"/>
                <w:szCs w:val="16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62EA4" w14:textId="77777777" w:rsidR="00A224A1" w:rsidRPr="006A698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7F556" w14:textId="3C310037" w:rsidR="00A224A1" w:rsidRPr="006A698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BC115" w14:textId="028AA709" w:rsidR="00A224A1" w:rsidRPr="006A698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AF821" w14:textId="7884BF75" w:rsidR="00A224A1" w:rsidRPr="006A698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6DD7FD" w14:textId="1DF4845D" w:rsidR="00A224A1" w:rsidRPr="006A698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</w:rPr>
              <w:t>4</w:t>
            </w:r>
          </w:p>
        </w:tc>
      </w:tr>
      <w:tr w:rsidR="00A224A1" w:rsidRPr="006A6985" w14:paraId="0E2709D3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6979A" w14:textId="77777777" w:rsidR="00A224A1" w:rsidRPr="006A6985" w:rsidRDefault="00A224A1" w:rsidP="00A2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2CEB4" w14:textId="507E91AD" w:rsidR="00A224A1" w:rsidRPr="006A6985" w:rsidRDefault="00932788" w:rsidP="00A2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27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SBFUARG2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0AE7A" w14:textId="762C46C0" w:rsidR="00A224A1" w:rsidRPr="006A6985" w:rsidRDefault="00A224A1" w:rsidP="00A2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SAĞLIK YÖNETİMİNDE KARİYER PLANLAMA (AYSS436-KARİYER PLANLAMA SOSYAL SEÇMELİ DERSİ)</w:t>
            </w:r>
            <w:r w:rsidR="00C454C5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(</w:t>
            </w:r>
            <w:r w:rsidR="00E30301">
              <w:rPr>
                <w:rFonts w:ascii="Calibri" w:hAnsi="Calibri" w:cs="Calibri"/>
                <w:color w:val="FF0000"/>
                <w:sz w:val="16"/>
                <w:szCs w:val="16"/>
              </w:rPr>
              <w:t>**</w:t>
            </w:r>
            <w:r w:rsidR="00C454C5">
              <w:rPr>
                <w:rFonts w:ascii="Calibri" w:hAnsi="Calibri" w:cs="Calibri"/>
                <w:color w:val="FF0000"/>
                <w:sz w:val="16"/>
                <w:szCs w:val="16"/>
              </w:rPr>
              <w:t>FUD)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2450E" w14:textId="77777777" w:rsidR="00A224A1" w:rsidRPr="006A698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FEF8B" w14:textId="72EC22E4" w:rsidR="00A224A1" w:rsidRDefault="00A224A1" w:rsidP="00A224A1">
            <w:pPr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58FF3" w14:textId="6855C99F" w:rsidR="00A224A1" w:rsidRDefault="00A224A1" w:rsidP="00A224A1">
            <w:pPr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018B2" w14:textId="24908554" w:rsidR="00A224A1" w:rsidRDefault="00A224A1" w:rsidP="00A224A1">
            <w:pPr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804013" w14:textId="5BD57AE9" w:rsidR="00A224A1" w:rsidRDefault="00A224A1" w:rsidP="00A224A1">
            <w:pPr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</w:rPr>
              <w:t>5</w:t>
            </w:r>
          </w:p>
        </w:tc>
      </w:tr>
      <w:tr w:rsidR="00A224A1" w:rsidRPr="006A6985" w14:paraId="1B496775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08CF1" w14:textId="77777777" w:rsidR="00A224A1" w:rsidRPr="006A6985" w:rsidRDefault="00A224A1" w:rsidP="00A2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A6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BB040" w14:textId="77777777" w:rsidR="00A224A1" w:rsidRPr="006A6985" w:rsidRDefault="00A224A1" w:rsidP="00A2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4551A7" w14:textId="422AD7A1" w:rsidR="00A224A1" w:rsidRPr="00E42D82" w:rsidRDefault="00A224A1" w:rsidP="00A22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42D8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VII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</w:t>
            </w:r>
            <w:r w:rsidRPr="00E42D8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. YARIYIL KREDİ TOPLAMI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D5A5BAB" w14:textId="77777777" w:rsidR="00A224A1" w:rsidRPr="00E42D82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B8D74" w14:textId="26B6E918" w:rsidR="00A224A1" w:rsidRPr="00A224A1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224A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E8F48" w14:textId="25CC7017" w:rsidR="00A224A1" w:rsidRPr="00A224A1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224A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B859D" w14:textId="067367BD" w:rsidR="00A224A1" w:rsidRPr="00A224A1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224A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41A450" w14:textId="2BC665EC" w:rsidR="00A224A1" w:rsidRPr="00A224A1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224A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30</w:t>
            </w:r>
          </w:p>
        </w:tc>
      </w:tr>
      <w:tr w:rsidR="00E42D82" w:rsidRPr="006A6985" w14:paraId="6BEB7769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2B789" w14:textId="77777777" w:rsidR="00E42D82" w:rsidRPr="006A6985" w:rsidRDefault="00E42D82" w:rsidP="00C40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80046" w14:textId="77777777" w:rsidR="00E42D82" w:rsidRPr="006A6985" w:rsidRDefault="00E42D82" w:rsidP="00C40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F60CA" w14:textId="77777777" w:rsidR="00E42D82" w:rsidRPr="00E42D82" w:rsidRDefault="00E42D82" w:rsidP="00C40C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42D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AR-GE TOPLAM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0D377" w14:textId="77777777" w:rsidR="00E42D82" w:rsidRPr="00E42D82" w:rsidRDefault="00E42D82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D4AE7" w14:textId="487B4713" w:rsidR="00E42D82" w:rsidRPr="00E42D82" w:rsidRDefault="00E42D82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42D8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  <w:r w:rsidR="004C711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F757B" w14:textId="26078293" w:rsidR="00E42D82" w:rsidRPr="00E42D82" w:rsidRDefault="004C7112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AC94C" w14:textId="03D6E6F3" w:rsidR="00E42D82" w:rsidRPr="00E42D82" w:rsidRDefault="00E42D82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42D8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  <w:r w:rsidR="004C711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494BBD" w14:textId="09A47623" w:rsidR="00E42D82" w:rsidRPr="00E42D82" w:rsidRDefault="00E42D82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42D8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  <w:r w:rsidR="004C711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</w:tbl>
    <w:p w14:paraId="73687DA7" w14:textId="043D03C2" w:rsidR="001F2D8F" w:rsidRDefault="004C7112" w:rsidP="004820A9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Dönem haftalık ders saati 2U, 1 kredi, 2 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akts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artış göstermektedir.</w:t>
      </w:r>
    </w:p>
    <w:p w14:paraId="414539B4" w14:textId="77777777" w:rsidR="00574149" w:rsidRDefault="00574149" w:rsidP="00574149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sectPr w:rsidR="00574149" w:rsidSect="000177C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71588"/>
    <w:multiLevelType w:val="hybridMultilevel"/>
    <w:tmpl w:val="5AACE9EC"/>
    <w:lvl w:ilvl="0" w:tplc="041F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41025"/>
    <w:multiLevelType w:val="hybridMultilevel"/>
    <w:tmpl w:val="CEBA6F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497213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4617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AzNTUwMrA0MTYxNjVV0lEKTi0uzszPAykwrAUAhcz1WSwAAAA="/>
  </w:docVars>
  <w:rsids>
    <w:rsidRoot w:val="00F22A00"/>
    <w:rsid w:val="000177CA"/>
    <w:rsid w:val="00023A27"/>
    <w:rsid w:val="00066C59"/>
    <w:rsid w:val="00083DE3"/>
    <w:rsid w:val="00085E86"/>
    <w:rsid w:val="000B41DE"/>
    <w:rsid w:val="000D6660"/>
    <w:rsid w:val="0011489D"/>
    <w:rsid w:val="00121B4F"/>
    <w:rsid w:val="0015727A"/>
    <w:rsid w:val="00182F63"/>
    <w:rsid w:val="001A06EB"/>
    <w:rsid w:val="001B2907"/>
    <w:rsid w:val="001B2C4E"/>
    <w:rsid w:val="001E1F76"/>
    <w:rsid w:val="001F189A"/>
    <w:rsid w:val="001F2D8F"/>
    <w:rsid w:val="0021139E"/>
    <w:rsid w:val="00233D44"/>
    <w:rsid w:val="00236FC3"/>
    <w:rsid w:val="002537BB"/>
    <w:rsid w:val="00260AF3"/>
    <w:rsid w:val="0029266A"/>
    <w:rsid w:val="00306A11"/>
    <w:rsid w:val="003317F2"/>
    <w:rsid w:val="0035761C"/>
    <w:rsid w:val="0036082A"/>
    <w:rsid w:val="00391AC4"/>
    <w:rsid w:val="0039225B"/>
    <w:rsid w:val="003C17DC"/>
    <w:rsid w:val="00424D34"/>
    <w:rsid w:val="0044509B"/>
    <w:rsid w:val="00461B0C"/>
    <w:rsid w:val="004820A9"/>
    <w:rsid w:val="004A0A47"/>
    <w:rsid w:val="004A2F64"/>
    <w:rsid w:val="004A7C58"/>
    <w:rsid w:val="004B2FC4"/>
    <w:rsid w:val="004C5047"/>
    <w:rsid w:val="004C7112"/>
    <w:rsid w:val="004E2A0A"/>
    <w:rsid w:val="004E52AA"/>
    <w:rsid w:val="004E7862"/>
    <w:rsid w:val="004F0846"/>
    <w:rsid w:val="00574149"/>
    <w:rsid w:val="005A6EB9"/>
    <w:rsid w:val="005B1D36"/>
    <w:rsid w:val="005E748E"/>
    <w:rsid w:val="005F04D9"/>
    <w:rsid w:val="005F5086"/>
    <w:rsid w:val="006143E5"/>
    <w:rsid w:val="00616620"/>
    <w:rsid w:val="00644DA0"/>
    <w:rsid w:val="006547B8"/>
    <w:rsid w:val="0068747F"/>
    <w:rsid w:val="006A2FD1"/>
    <w:rsid w:val="006A6985"/>
    <w:rsid w:val="006C6D62"/>
    <w:rsid w:val="006E0901"/>
    <w:rsid w:val="006F2760"/>
    <w:rsid w:val="00703C80"/>
    <w:rsid w:val="00712554"/>
    <w:rsid w:val="00727D57"/>
    <w:rsid w:val="00735804"/>
    <w:rsid w:val="00756697"/>
    <w:rsid w:val="00773C84"/>
    <w:rsid w:val="00780D12"/>
    <w:rsid w:val="00794289"/>
    <w:rsid w:val="007F1B6E"/>
    <w:rsid w:val="00827A64"/>
    <w:rsid w:val="00831E7A"/>
    <w:rsid w:val="00837ACE"/>
    <w:rsid w:val="0086749D"/>
    <w:rsid w:val="00880350"/>
    <w:rsid w:val="008D3927"/>
    <w:rsid w:val="008F3765"/>
    <w:rsid w:val="00900BBD"/>
    <w:rsid w:val="00903A95"/>
    <w:rsid w:val="00911EB7"/>
    <w:rsid w:val="009165D9"/>
    <w:rsid w:val="00932788"/>
    <w:rsid w:val="00942671"/>
    <w:rsid w:val="009434F2"/>
    <w:rsid w:val="00985B09"/>
    <w:rsid w:val="009B1DC1"/>
    <w:rsid w:val="00A224A1"/>
    <w:rsid w:val="00A32642"/>
    <w:rsid w:val="00A432D5"/>
    <w:rsid w:val="00A554EE"/>
    <w:rsid w:val="00A57FD6"/>
    <w:rsid w:val="00A817B6"/>
    <w:rsid w:val="00A9029F"/>
    <w:rsid w:val="00AA7CB8"/>
    <w:rsid w:val="00AD2185"/>
    <w:rsid w:val="00B16886"/>
    <w:rsid w:val="00B31E74"/>
    <w:rsid w:val="00B610BC"/>
    <w:rsid w:val="00BF11E2"/>
    <w:rsid w:val="00C000F9"/>
    <w:rsid w:val="00C10D45"/>
    <w:rsid w:val="00C40C0F"/>
    <w:rsid w:val="00C43E05"/>
    <w:rsid w:val="00C454C5"/>
    <w:rsid w:val="00C631A6"/>
    <w:rsid w:val="00CA6EF8"/>
    <w:rsid w:val="00CB44D3"/>
    <w:rsid w:val="00D16627"/>
    <w:rsid w:val="00D21D13"/>
    <w:rsid w:val="00D36028"/>
    <w:rsid w:val="00D77B47"/>
    <w:rsid w:val="00DE78FE"/>
    <w:rsid w:val="00E0468F"/>
    <w:rsid w:val="00E05FA3"/>
    <w:rsid w:val="00E218E9"/>
    <w:rsid w:val="00E21EDF"/>
    <w:rsid w:val="00E26E84"/>
    <w:rsid w:val="00E30301"/>
    <w:rsid w:val="00E3396C"/>
    <w:rsid w:val="00E42D82"/>
    <w:rsid w:val="00E43057"/>
    <w:rsid w:val="00E843E7"/>
    <w:rsid w:val="00E855CF"/>
    <w:rsid w:val="00E941DB"/>
    <w:rsid w:val="00EA72F9"/>
    <w:rsid w:val="00EC3ABB"/>
    <w:rsid w:val="00EF4B08"/>
    <w:rsid w:val="00EF55F0"/>
    <w:rsid w:val="00EF791E"/>
    <w:rsid w:val="00F039A4"/>
    <w:rsid w:val="00F22A00"/>
    <w:rsid w:val="00F3498C"/>
    <w:rsid w:val="00F75BB3"/>
    <w:rsid w:val="00FA5B0C"/>
    <w:rsid w:val="00FA7CFB"/>
    <w:rsid w:val="00FC4CEC"/>
    <w:rsid w:val="00FE6882"/>
    <w:rsid w:val="00FF4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08450"/>
  <w15:docId w15:val="{6EF923D8-1589-4F1A-BDF8-D2AEA95B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A0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Normal (Web) Char Char Char"/>
    <w:basedOn w:val="Normal"/>
    <w:unhideWhenUsed/>
    <w:rsid w:val="00F22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22A00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F22A00"/>
  </w:style>
  <w:style w:type="character" w:styleId="Gl">
    <w:name w:val="Strong"/>
    <w:basedOn w:val="VarsaylanParagrafYazTipi"/>
    <w:qFormat/>
    <w:rsid w:val="00F22A00"/>
    <w:rPr>
      <w:b/>
      <w:bCs/>
    </w:rPr>
  </w:style>
  <w:style w:type="numbering" w:customStyle="1" w:styleId="ListeYok1">
    <w:name w:val="Liste Yok1"/>
    <w:next w:val="ListeYok"/>
    <w:semiHidden/>
    <w:rsid w:val="000177CA"/>
  </w:style>
  <w:style w:type="paragraph" w:styleId="stBilgi">
    <w:name w:val="header"/>
    <w:basedOn w:val="Normal"/>
    <w:link w:val="stBilgiChar"/>
    <w:rsid w:val="000177C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rsid w:val="000177C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rsid w:val="000177C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0177CA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017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rsid w:val="000177C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rsid w:val="000177C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40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0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7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4401C-2E1E-4346-9703-277258C53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1801</Words>
  <Characters>8411</Characters>
  <Application>Microsoft Office Word</Application>
  <DocSecurity>0</DocSecurity>
  <Lines>1051</Lines>
  <Paragraphs>1021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ferit ak</dc:creator>
  <cp:lastModifiedBy>Sümeyye YANILMAZ</cp:lastModifiedBy>
  <cp:revision>4</cp:revision>
  <cp:lastPrinted>2023-09-13T07:43:00Z</cp:lastPrinted>
  <dcterms:created xsi:type="dcterms:W3CDTF">2023-09-13T07:23:00Z</dcterms:created>
  <dcterms:modified xsi:type="dcterms:W3CDTF">2023-09-19T08:40:00Z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0fc77f614fccaf59a7ebe41b8f3efe114fc2df707c28b94f952f553e9d015264</vt:lpwstr>
  </property>
</Properties>
</file>