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DC0A" w14:textId="0206BB71" w:rsidR="000177CA" w:rsidRPr="007D2DC5" w:rsidRDefault="005E748E" w:rsidP="00985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DC5">
        <w:rPr>
          <w:rFonts w:ascii="Times New Roman" w:hAnsi="Times New Roman" w:cs="Times New Roman"/>
          <w:b/>
          <w:sz w:val="24"/>
          <w:szCs w:val="24"/>
        </w:rPr>
        <w:t>T</w:t>
      </w:r>
      <w:r w:rsidR="00436842">
        <w:rPr>
          <w:rFonts w:ascii="Times New Roman" w:hAnsi="Times New Roman" w:cs="Times New Roman"/>
          <w:b/>
          <w:sz w:val="24"/>
          <w:szCs w:val="24"/>
        </w:rPr>
        <w:t>C</w:t>
      </w:r>
    </w:p>
    <w:p w14:paraId="1C34422D" w14:textId="77777777" w:rsidR="000177CA" w:rsidRPr="007D2DC5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UNIVERSITY</w:t>
      </w:r>
    </w:p>
    <w:p w14:paraId="1BDB8A52" w14:textId="77777777" w:rsidR="000177CA" w:rsidRPr="007D2DC5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OLE_LINK1"/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FACULTY OF HEALTH SCIENCES</w:t>
      </w:r>
    </w:p>
    <w:p w14:paraId="50563AB0" w14:textId="4ECA9152" w:rsidR="000177CA" w:rsidRPr="007D2DC5" w:rsidRDefault="003317F2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EMERGENCY AID AND DISASTER MANAGEMENT DEPARTMENT</w:t>
      </w:r>
      <w:r w:rsidR="004368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CURRICULUM COURSES</w:t>
      </w:r>
    </w:p>
    <w:bookmarkEnd w:id="0"/>
    <w:p w14:paraId="07FFD0E7" w14:textId="77777777" w:rsidR="00E05FA3" w:rsidRPr="007D2DC5" w:rsidRDefault="00E05FA3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16560B" w14:textId="3C1502C1" w:rsidR="000177CA" w:rsidRPr="007D2DC5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4368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YEAR</w:t>
      </w:r>
    </w:p>
    <w:p w14:paraId="1C83194A" w14:textId="77777777" w:rsidR="00EF791E" w:rsidRPr="007D2DC5" w:rsidRDefault="00EF791E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03DBC7" w14:textId="299AD988" w:rsidR="006A6985" w:rsidRPr="007D2DC5" w:rsidRDefault="00436842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I.</w:t>
      </w:r>
      <w:r w:rsidR="000177CA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Semester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7D2DC5" w:rsidRPr="007D2DC5" w14:paraId="39F51800" w14:textId="77777777" w:rsidTr="004820A9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8881A6" w14:textId="77777777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74D4" w14:textId="77777777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477C6353" w14:textId="77777777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3DCF4CDE" w14:textId="5BC65113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A8B358" w14:textId="67AEF3E3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6FA107BE" w14:textId="77777777" w:rsidTr="004820A9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69A76" w14:textId="77777777" w:rsidR="00F039A4" w:rsidRPr="007D2DC5" w:rsidRDefault="00F039A4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8047E8" w14:textId="77777777" w:rsidR="00F039A4" w:rsidRPr="007D2DC5" w:rsidRDefault="00F039A4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86FD364" w14:textId="16CACABB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5B1C" w14:textId="54C4AEB9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141D" w14:textId="77777777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F9FA9" w14:textId="77777777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EB70" w14:textId="77777777" w:rsidR="00F039A4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410533E7" w14:textId="77777777" w:rsidTr="004820A9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EFC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BFDE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AYAY 101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9BEF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BASIC MEDICAL SCIENCES 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05835" w14:textId="1CEFC740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1C6E" w14:textId="150D5130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847F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E27D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FB3E6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</w:t>
            </w:r>
          </w:p>
        </w:tc>
      </w:tr>
      <w:tr w:rsidR="007D2DC5" w:rsidRPr="007D2DC5" w14:paraId="665A9D5D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0B57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146B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TRD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4AFA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TURKISH LANGUAGE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F5E6A" w14:textId="35BBA816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744" w14:textId="3174C4D1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62B9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956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61D2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</w:tr>
      <w:tr w:rsidR="007D2DC5" w:rsidRPr="007D2DC5" w14:paraId="5DD67B18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E2A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C1E1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YDI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BFA8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ENGLISH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2FFBC" w14:textId="7B2C128E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97F4" w14:textId="4DC5F634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24D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7277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0571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</w:tr>
      <w:tr w:rsidR="007D2DC5" w:rsidRPr="007D2DC5" w14:paraId="713F67CC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26A8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B3D4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AIT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99B8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ATATURK'S PRINCIPLES AND HISTORY OF REVOLUTION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A3513" w14:textId="64D0C520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92D" w14:textId="429996C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728A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D01B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6996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</w:tr>
      <w:tr w:rsidR="007D2DC5" w:rsidRPr="007D2DC5" w14:paraId="6334E51E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1D1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C733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TBM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B2D1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GENERAL MATHEMATICS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11F9C" w14:textId="38273A10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B3BF" w14:textId="6912D924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9AFA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3493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B762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5</w:t>
            </w:r>
          </w:p>
        </w:tc>
      </w:tr>
      <w:tr w:rsidR="007D2DC5" w:rsidRPr="007D2DC5" w14:paraId="37685CCC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AAC7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904C" w14:textId="35AC0CDD" w:rsidR="006A6985" w:rsidRPr="007D2DC5" w:rsidRDefault="006A6985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DIJ 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A520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DIGITAL LITERACY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F3654" w14:textId="53EB3EB2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9D94" w14:textId="20C057F3" w:rsidR="006A6985" w:rsidRPr="007D2DC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389F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D6FF" w14:textId="6ABEC58B" w:rsidR="006A6985" w:rsidRPr="007D2DC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C70F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</w:tr>
      <w:tr w:rsidR="007D2DC5" w:rsidRPr="007D2DC5" w14:paraId="2AC3630E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C97D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FE9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ENF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CC5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BASIC INFORMATION TECHNOLOGIES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F3C11" w14:textId="02D10610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D436" w14:textId="7E9416E5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02DD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E406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3B13E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</w:tr>
      <w:tr w:rsidR="007D2DC5" w:rsidRPr="007D2DC5" w14:paraId="39A11487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729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36C7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AYAY 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3B0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INTRODUCTION TO EMERGENCY AID AND DISASTER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E9C40" w14:textId="27E24DA9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9725" w14:textId="1EF008CE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48F9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4CD3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228B9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5</w:t>
            </w:r>
          </w:p>
        </w:tc>
      </w:tr>
      <w:tr w:rsidR="007D2DC5" w:rsidRPr="007D2DC5" w14:paraId="46362BBE" w14:textId="77777777" w:rsidTr="004820A9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848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8CE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AYAY 105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159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BASIC FIRST AID INFORMATION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9063B" w14:textId="2FCA0891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635" w14:textId="6F0D4626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C5E8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2946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A5405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4</w:t>
            </w:r>
          </w:p>
        </w:tc>
      </w:tr>
      <w:tr w:rsidR="006A6985" w:rsidRPr="007D2DC5" w14:paraId="4AB9ED12" w14:textId="77777777" w:rsidTr="004820A9">
        <w:trPr>
          <w:trHeight w:val="240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EF64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139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9F601" w14:textId="3AE5EF8A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TOTAL CREDITS FOR THE </w:t>
            </w:r>
            <w:r w:rsidR="00436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I.</w:t>
            </w: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SEMESTER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BC2BE00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639" w14:textId="235497E7" w:rsidR="006A6985" w:rsidRPr="007D2DC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EBF3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AB1" w14:textId="05DBD8B6" w:rsidR="006A6985" w:rsidRPr="007D2DC5" w:rsidRDefault="00D77B47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71BB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30</w:t>
            </w:r>
          </w:p>
        </w:tc>
      </w:tr>
    </w:tbl>
    <w:p w14:paraId="6490E708" w14:textId="77777777" w:rsidR="006A6985" w:rsidRPr="007D2DC5" w:rsidRDefault="006A6985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2054E5" w14:textId="4B2FB25B" w:rsidR="006A6985" w:rsidRPr="007D2DC5" w:rsidRDefault="00436842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II.</w:t>
      </w:r>
      <w:r w:rsidR="006A6985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Semester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7D2DC5" w:rsidRPr="007D2DC5" w14:paraId="2B17915F" w14:textId="77777777" w:rsidTr="004820A9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AC6E6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5635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1872D77B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36711FF2" w14:textId="0E66CA7D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367F3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3F0ED88E" w14:textId="77777777" w:rsidTr="004820A9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0B6EA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5FAD5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ED4B6B0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5AB3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159ED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384DC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A266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75C465EA" w14:textId="77777777" w:rsidTr="004820A9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D96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90B4" w14:textId="046145B1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TRD 102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21BB" w14:textId="22BB551E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TURKISH LANGUAGE 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8E2B2" w14:textId="08C15AC2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7F63" w14:textId="6671F1E5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BFB3" w14:textId="3C59BEED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FB7D" w14:textId="59FE50AE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6AC7F" w14:textId="0C6A0119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4E2041D8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3CA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C092" w14:textId="07BD341F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YDI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596FB" w14:textId="00854309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ENGLISH-II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DCB10" w14:textId="7CC38C7B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0146" w14:textId="59B8E669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B9D1" w14:textId="256C2B2E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433E" w14:textId="41C13FCE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7A83D4" w14:textId="2DB98F3D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54DB74AD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F8A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8B354" w14:textId="13696579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AIT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8152" w14:textId="4D668516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ATATURK'S PRINCIPLES AND HISTORY OF REVOLUTION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FE88" w14:textId="74F139E0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75C8" w14:textId="42B8E2FD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5358" w14:textId="49E8D6DB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4112" w14:textId="04876C53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00ACF" w14:textId="5A535AAE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34CFB865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3A6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FFC4" w14:textId="710C6FD3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TCC 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DF58" w14:textId="052AD71C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GENERAL CHEMISTRY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8F4FC" w14:textId="6546357E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1BFF" w14:textId="4ACABDB2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E52C" w14:textId="5EDC3280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932A" w14:textId="408A345D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3855A" w14:textId="1107A1CA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C14988B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C758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4DD7" w14:textId="578AFE8C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06E7" w14:textId="0A54359A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BASIC MEDICAL SCIENCES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17E92" w14:textId="517F0AFF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78CA" w14:textId="6CD6793A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A2E0" w14:textId="7AF5A4C5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6A7D" w14:textId="3CBF1FC3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E306D" w14:textId="0B3261F8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DAD32B3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E943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5DDE" w14:textId="5B990845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104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0622" w14:textId="18DF292B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EPIDEMIOLOGY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2330" w14:textId="11D5CBE1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C44E" w14:textId="26E530AD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8BF9" w14:textId="41891E8F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ACAA" w14:textId="44663941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6F475" w14:textId="20AF3C45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4BCC6CE3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E327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D3F1D" w14:textId="443B11E4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106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FD3F" w14:textId="292A254E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BASIC DISASTER INFORMATION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23F31" w14:textId="51FB3826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0475" w14:textId="7DA7EBBE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C52F" w14:textId="2E0BDF92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D42" w14:textId="188CAE25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11701" w14:textId="68018D91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2DABAA37" w14:textId="77777777" w:rsidTr="004820A9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D0A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2AE5" w14:textId="50E5F422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938C" w14:textId="20D38B2E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EMERGENCY MEDICAL INTERVENTION TECHNIQUES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61B2E" w14:textId="2DA5F999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8BD3" w14:textId="1EA0E27F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0EDE" w14:textId="1D1DEE6B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462C" w14:textId="20502EE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5D290" w14:textId="3F2417F4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3A5E25A" w14:textId="77777777" w:rsidTr="004820A9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D9E5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CFED6" w14:textId="6E8F1A7B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906A6" w14:textId="02F7D86C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STATISTICS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0DCE7" w14:textId="53653CB8" w:rsidR="006A6985" w:rsidRPr="007D2DC5" w:rsidRDefault="00F039A4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8404" w14:textId="66B7C2C8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5382" w14:textId="32B85603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9C0E" w14:textId="64C88562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FD2C7" w14:textId="7BB1E7B3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6A6985" w:rsidRPr="007D2DC5" w14:paraId="42DD3FA9" w14:textId="77777777" w:rsidTr="004820A9">
        <w:trPr>
          <w:trHeight w:val="240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A2B" w14:textId="77777777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B470" w14:textId="793664E6" w:rsidR="006A6985" w:rsidRPr="007D2DC5" w:rsidRDefault="006A6985" w:rsidP="006A698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8E4BC" w14:textId="7952318D" w:rsidR="006A6985" w:rsidRPr="007D2DC5" w:rsidRDefault="00436842" w:rsidP="006A69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  <w:r w:rsidR="006A6985"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SEMESTER CREDIT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03BD50A" w14:textId="77777777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CB2E" w14:textId="77A2FB4B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88CA" w14:textId="428F5479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8893" w14:textId="0FA872E9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F250E" w14:textId="4C4D1D06" w:rsidR="006A6985" w:rsidRPr="007D2DC5" w:rsidRDefault="006A6985" w:rsidP="006A6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</w:tr>
    </w:tbl>
    <w:p w14:paraId="1894EE01" w14:textId="77777777" w:rsidR="006A6985" w:rsidRPr="007D2DC5" w:rsidRDefault="006A6985" w:rsidP="00EF7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7BE8A73" w14:textId="101FB573" w:rsidR="00F039A4" w:rsidRPr="007D2DC5" w:rsidRDefault="00F039A4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368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YEAR</w:t>
      </w:r>
    </w:p>
    <w:p w14:paraId="63D24973" w14:textId="77777777" w:rsidR="00F039A4" w:rsidRPr="007D2DC5" w:rsidRDefault="00F039A4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34D2FC8" w14:textId="0A19CB34" w:rsidR="00F039A4" w:rsidRPr="007D2DC5" w:rsidRDefault="00436842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III.</w:t>
      </w:r>
      <w:r w:rsidR="00F039A4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Semester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7D2DC5" w:rsidRPr="007D2DC5" w14:paraId="7C699388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07358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D47A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5154088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4B59971E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74186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48AFCA7F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DD126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5D8BAD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4C442D7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50787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E7C37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3056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B0B5D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426942B0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5091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89C4" w14:textId="0A0B9228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FBCB" w14:textId="78F2ADFE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EMERGENCY AID AND RESCUE OPERATIONS 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4818C" w14:textId="516C4BE2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B9CA" w14:textId="7FAE641F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63BB" w14:textId="6043E96D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E59C" w14:textId="285EF7A8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161FE" w14:textId="5E4FA193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7D2DC5" w:rsidRPr="007D2DC5" w14:paraId="28017A9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5B0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C347" w14:textId="1109E296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5BAE" w14:textId="43464AF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PHYSICAL EDUCATION AND BODY MECHANICS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BD05E" w14:textId="42A805B4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7BCB" w14:textId="2FF6716D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E5D3" w14:textId="1C6A2117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A9A4" w14:textId="2E843591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BD82F" w14:textId="2107B6B9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33C85917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9B77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0F4E" w14:textId="7AB6C19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EC77" w14:textId="502DB238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OCCUPATIONAL HEALTH AND SAFETY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075DD" w14:textId="42EF93BF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5096" w14:textId="3FF98FC7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7843" w14:textId="640DA473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803A" w14:textId="7A6AC3D7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BFB67" w14:textId="6CE7F6CE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4791F722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8373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A02D" w14:textId="041AEBA2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D08A" w14:textId="17CE5ECD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EMERGENCY PATIENT CARE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1115" w14:textId="7C03D98E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0906" w14:textId="19F425AA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2670" w14:textId="4655A2BB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68CF" w14:textId="5E50ADB5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2AA09" w14:textId="5824E76C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7D2DC5" w:rsidRPr="007D2DC5" w14:paraId="388FE2EC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A15A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D6E8" w14:textId="631793BF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55A9E" w14:textId="1A8BE5D9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PSYCHOLOGY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26585" w14:textId="3ABE0E41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7E8D" w14:textId="1ACEFEF1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BBE4" w14:textId="12171BD3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FD69" w14:textId="1B9330F1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667FB" w14:textId="78C9455F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4C45139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04E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26845" w14:textId="03FD790C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71828" w14:textId="2E19723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MANAGEMENT AND ORGANIZATION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6F07" w14:textId="28359C38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37BB" w14:textId="5C7733B6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CF91E" w14:textId="6407C407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DB39" w14:textId="18F82480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0060E" w14:textId="029D01D2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57CD5DA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4CCB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BF6B" w14:textId="213F6BF1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4423" w14:textId="191CCCBA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TECHNOLOGY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DCB81" w14:textId="2BB6EA8F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F711" w14:textId="5C5B750F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33E6" w14:textId="3BA69AE4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C79D" w14:textId="0190F087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C8954" w14:textId="30681A66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78B2B66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303A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95F" w14:textId="00E6BCB0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555A" w14:textId="2EE1597F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LAW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567B7" w14:textId="23513E1A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A16F" w14:textId="24C98D1B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03E1" w14:textId="6336FFD0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9F70" w14:textId="5000BD32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45737" w14:textId="4766F53D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107CC60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DC0" w14:textId="1042FBC0" w:rsidR="00735804" w:rsidRPr="007D2DC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D8A9" w14:textId="1EC32214" w:rsidR="00735804" w:rsidRPr="007D2DC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C99341" w14:textId="5ED8CE06" w:rsidR="00735804" w:rsidRPr="007D2DC5" w:rsidRDefault="00436842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III.</w:t>
            </w:r>
            <w:r w:rsidR="00735804"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SEMESTER CREDIT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2DF82" w14:textId="60EF1788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4F3A" w14:textId="76BE1DA2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251D" w14:textId="362864FE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020" w14:textId="7FF06388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B4402" w14:textId="3165CE1D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</w:tr>
      <w:tr w:rsidR="00735804" w:rsidRPr="007D2DC5" w14:paraId="15954B38" w14:textId="77777777" w:rsidTr="00BF11E2">
        <w:trPr>
          <w:trHeight w:val="240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1C9" w14:textId="29A10168" w:rsidR="00735804" w:rsidRPr="007D2DC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ADFAE" w14:textId="20BFC894" w:rsidR="00735804" w:rsidRPr="007D2DC5" w:rsidRDefault="0073580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33F0E0" w14:textId="7366E4D0" w:rsidR="00735804" w:rsidRPr="007D2DC5" w:rsidRDefault="00436842" w:rsidP="00F039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AR-GE</w:t>
            </w:r>
            <w:r w:rsidR="00735804"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AC92F8" w14:textId="77777777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F2CE1" w14:textId="6DB3C773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8616" w14:textId="4455FBB6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C55E" w14:textId="52ABD022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59D03" w14:textId="0ECCE304" w:rsidR="00735804" w:rsidRPr="007D2DC5" w:rsidRDefault="0073580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</w:tr>
    </w:tbl>
    <w:p w14:paraId="7E256F18" w14:textId="77777777" w:rsidR="003B6B3D" w:rsidRPr="007D2DC5" w:rsidRDefault="003B6B3D" w:rsidP="00211F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D11D7B" w14:textId="77777777" w:rsidR="003B6B3D" w:rsidRPr="007D2DC5" w:rsidRDefault="003B6B3D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BD33A9" w14:textId="46D75CD5" w:rsidR="00F039A4" w:rsidRPr="007D2DC5" w:rsidRDefault="00436842" w:rsidP="00F03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IV.</w:t>
      </w:r>
      <w:r w:rsidR="00F039A4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Semester</w:t>
      </w:r>
    </w:p>
    <w:p w14:paraId="3EC436A4" w14:textId="77777777" w:rsidR="00F039A4" w:rsidRPr="007D2DC5" w:rsidRDefault="00F039A4" w:rsidP="00EF7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7D2DC5" w:rsidRPr="007D2DC5" w14:paraId="0FFADE57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3BDE1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36E7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A0F37C6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74DB8A82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5D866E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55F14D6F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061CF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251080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DF6D139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53F90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45892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6AA0A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02AC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6402BF52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8A12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99D8" w14:textId="281C988E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F459" w14:textId="6C1550E1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EMERGENCY AID AND RESCUE OPERATIONS 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5BDFE" w14:textId="3B0E38AB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93EF" w14:textId="39AB4B32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2FCA" w14:textId="7B708FA8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0483" w14:textId="28441FB6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E1545" w14:textId="5881505F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7D2DC5" w:rsidRPr="007D2DC5" w14:paraId="030C673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306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50F25" w14:textId="08CCCB04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E2D9" w14:textId="339514EC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PHYSICAL EDUCATION AND BODY MECHANICS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56197" w14:textId="2BA0CE4A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D7FC" w14:textId="73F542BF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E1BE" w14:textId="230E8B5B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3853" w14:textId="0004E02E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59D33" w14:textId="5618E813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63B3050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CA4E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C897" w14:textId="79506B9C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0074" w14:textId="1D3D43A0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SOCIOLOGY OF DISASTER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F336F" w14:textId="5316C260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2C9A" w14:textId="148C16EB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CC6A" w14:textId="5D57F9EE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C863" w14:textId="131C0105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65B8D" w14:textId="345FE353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52AD3AA3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226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78CC3" w14:textId="5257FFA8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F054" w14:textId="14F7A228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RESCUE VEHICLES TRAINING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3980A" w14:textId="2B2BC062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8317" w14:textId="5DA0BE11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B976" w14:textId="7AA886FC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AEDF" w14:textId="2E4F7892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17408" w14:textId="4B1E4831" w:rsidR="00F039A4" w:rsidRPr="007D2DC5" w:rsidRDefault="001B2C4E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5</w:t>
            </w:r>
          </w:p>
        </w:tc>
      </w:tr>
      <w:tr w:rsidR="007D2DC5" w:rsidRPr="007D2DC5" w14:paraId="0D6AF8B2" w14:textId="77777777" w:rsidTr="006E0901">
        <w:trPr>
          <w:trHeight w:val="86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4FFC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6F69" w14:textId="7B148F00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C219" w14:textId="5EBEF539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LOGISTICS MANAGEMENT IN DISASTERS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50057" w14:textId="48802B78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D97C" w14:textId="2A7D006B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0F49" w14:textId="1885CA96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47ED" w14:textId="5FB99B6E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6511DC" w14:textId="6E8CBAFA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59B5CF62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AFC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09D6" w14:textId="5ED28038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212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02CFC" w14:textId="4C8DCF7E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BASIC STRUCTURE AND BUILDING INFORMATION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A9C03" w14:textId="78107973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D81D" w14:textId="27EDF7DE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8CC7" w14:textId="6F4ABA9D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89A1" w14:textId="20E6175E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FCF70" w14:textId="361B2E37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F039A4" w:rsidRPr="007D2DC5" w14:paraId="71D7F68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620" w14:textId="7777777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0FC1" w14:textId="5B77E9E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28B1" w14:textId="22553CE7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IV. SEMESTER CREDIT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1F660" w14:textId="77777777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A62F" w14:textId="4448F518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FC5E" w14:textId="4A30FD23" w:rsidR="00F039A4" w:rsidRPr="007D2DC5" w:rsidRDefault="003B6B3D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6AD5" w14:textId="27283B80" w:rsidR="00F039A4" w:rsidRPr="007D2DC5" w:rsidRDefault="00F039A4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92832" w14:textId="60B4927B" w:rsidR="00F039A4" w:rsidRPr="007D2DC5" w:rsidRDefault="006E0901" w:rsidP="00F039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25</w:t>
            </w:r>
          </w:p>
        </w:tc>
      </w:tr>
    </w:tbl>
    <w:p w14:paraId="720C8DD8" w14:textId="77777777" w:rsidR="00F039A4" w:rsidRPr="007D2DC5" w:rsidRDefault="00F039A4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1CFDAD" w14:textId="142FF29F" w:rsidR="00A9029F" w:rsidRPr="007D2DC5" w:rsidRDefault="00A9029F" w:rsidP="00A902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="004368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YEAR</w:t>
      </w:r>
    </w:p>
    <w:p w14:paraId="00732F23" w14:textId="02E7279D" w:rsidR="00F039A4" w:rsidRPr="007D2DC5" w:rsidRDefault="00436842" w:rsidP="00735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V.</w:t>
      </w:r>
      <w:r w:rsidR="00A9029F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Semester</w:t>
      </w:r>
    </w:p>
    <w:p w14:paraId="2B2CDA71" w14:textId="77777777" w:rsidR="00A9029F" w:rsidRPr="007D2DC5" w:rsidRDefault="00A9029F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7D2DC5" w:rsidRPr="007D2DC5" w14:paraId="28C6658E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27C82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79A4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E4A7080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38CADC3B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6F957B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5A369E7D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2B234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EB68E1" w14:textId="77777777" w:rsidR="00F039A4" w:rsidRPr="007D2DC5" w:rsidRDefault="00F039A4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7236079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C88A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23405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6E24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627A" w14:textId="77777777" w:rsidR="00F039A4" w:rsidRPr="007D2DC5" w:rsidRDefault="00F039A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16745C4B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5C7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C15D" w14:textId="5D432E3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E02E" w14:textId="75508A9B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FIRE SAFETY AND CHEMISTRY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24EA" w14:textId="4BA6C43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2DE7" w14:textId="20506CA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CB5E" w14:textId="4865710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7D76" w14:textId="76ADE70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3E711" w14:textId="08847D9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1FB98648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4A1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EDA0" w14:textId="2DE256F8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E241" w14:textId="5F2F28E8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CBRN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B83E5" w14:textId="57C2E87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CF72" w14:textId="5DD3BEE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076D" w14:textId="1F50BAE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D795" w14:textId="772009B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065A0D" w14:textId="23216F6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2BC24D2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EAA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D6AD" w14:textId="2F412AB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794C" w14:textId="720F9D0B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RISK AND CRISIS MANAGEMENT IN DISASTERS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73944" w14:textId="6B5E1A8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CBAF" w14:textId="54BA6AD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B44C" w14:textId="0EA1F0C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722B" w14:textId="759EFC5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3BC0F" w14:textId="6F43DE6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296488B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0332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8530" w14:textId="5C08998B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24C1" w14:textId="50F74EB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GENERAL PHARMACOLOGY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E14B" w14:textId="142D0823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EAA4" w14:textId="19B85A8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5ABD" w14:textId="5076CF8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D13E" w14:textId="790454F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3DD11" w14:textId="363D842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4F63FD72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037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9863" w14:textId="3A93F842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EB37" w14:textId="59A7C8C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SCENARIOS AND DRILLS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65A0" w14:textId="1E9DDEB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75A4" w14:textId="71033A4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F3D9" w14:textId="23DEE65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B722" w14:textId="39388FA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D4B05" w14:textId="49EC861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7D2DC5" w:rsidRPr="007D2DC5" w14:paraId="27DEC63B" w14:textId="77777777" w:rsidTr="00A9029F">
        <w:trPr>
          <w:trHeight w:val="225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1CE93" w14:textId="1E1C7046" w:rsidR="00F039A4" w:rsidRPr="007D2DC5" w:rsidRDefault="00F039A4" w:rsidP="00F039A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</w:tr>
      <w:tr w:rsidR="007D2DC5" w:rsidRPr="007D2DC5" w14:paraId="1AE942D5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D68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CC8F" w14:textId="253AFC94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5242" w14:textId="62F8865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CULTURE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66C51" w14:textId="7E2ACC9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3E10" w14:textId="45B1EED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AF1A" w14:textId="5624A0A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3045" w14:textId="5634B5E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986E7" w14:textId="3F3373C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23B6867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EE670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B32B4" w14:textId="7346A9DE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D8F7" w14:textId="78EFA9E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NUMERICAL METHODS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450B4" w14:textId="27DC22B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BC1E" w14:textId="33EE563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A39E" w14:textId="596F490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9A45" w14:textId="1D51C72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539E8" w14:textId="6552A1D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26F71DC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0A90A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1A78B" w14:textId="1D56C1BE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6134" w14:textId="2453450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PROFESSIONAL ENGLISH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EDC57" w14:textId="09804D23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79DEB" w14:textId="2E17EAE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0F91" w14:textId="669AACE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2DA8" w14:textId="56E7FAB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042CC" w14:textId="1C8A7F2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757FEF0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30D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C9A5" w14:textId="298B0CE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80F5" w14:textId="567BF0E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TOXICOLOGY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0275" w14:textId="451AC76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18F9" w14:textId="083BA20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D377" w14:textId="72C3B13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28E4" w14:textId="58739B6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B77031" w14:textId="661D65E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503DE6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0FAE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85E4" w14:textId="6BD6DEE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4315" w14:textId="2D33560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TRAUMA AND RESUSCITATION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572DE" w14:textId="208CD5B6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7A66" w14:textId="10DB448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8D65" w14:textId="46E1DC2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3C93" w14:textId="61C83CA1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1A7EC" w14:textId="59CAD29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2FD7B2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08E94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A7D63" w14:textId="25795232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90C97" w14:textId="3A530C5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QUALITY MANAGEMENT IN HEALTH INSTITUTIONS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DD96" w14:textId="000F14B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B070" w14:textId="54FEC0F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9693" w14:textId="4C3E1EE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4FBB" w14:textId="06341C8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7699F7" w14:textId="1835FDC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776BB08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BADD7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DCF0" w14:textId="1F0D976A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08FC6" w14:textId="6776724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MANAGEMENT IN CENTRAL AND LOCAL GOVERNMENTS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85554" w14:textId="1DB4526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4C69" w14:textId="6A561D6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2A43" w14:textId="04B3BFC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4F8B" w14:textId="7ED125A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83D11" w14:textId="389F961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A61CAD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F4477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6FF5" w14:textId="460A230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E50A" w14:textId="0DEE56E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HISTORY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A513" w14:textId="672BA29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87B9" w14:textId="5D4E09B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7210" w14:textId="15D8442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AFF2" w14:textId="24BBFB6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EB27A" w14:textId="5AA8EA8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12BBBE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54E5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AC09" w14:textId="0B87A3F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9CC0" w14:textId="6DAA3DB4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INCIDENT SCENE MANAGEMENT AND PLANNING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15688" w14:textId="520E2231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5EA5" w14:textId="1D39E86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C578" w14:textId="51967DF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6B28" w14:textId="156AEA1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799FF" w14:textId="41A4004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170B39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8453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38F8" w14:textId="370E0FB6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739D" w14:textId="317D938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LIFE IN NATURE AND ITS BASIC RULES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08A0" w14:textId="6318E9C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E3FA" w14:textId="4BAC526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BF6A" w14:textId="2CE3123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3E4B" w14:textId="1E3F848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D9597" w14:textId="05CCFFA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5E8223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FC57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55AB" w14:textId="399291A4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6693" w14:textId="46EA1F5D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MEDIA COMMUNICATION IN DISASTERS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9ECFE" w14:textId="4D125BE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B314" w14:textId="24774DE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C1D5" w14:textId="0FF47A4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F1BA" w14:textId="3103A3B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9553E" w14:textId="73ACD74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F4BF10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40AC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EABCC" w14:textId="1EC20403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9C7B" w14:textId="142096A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BIOCHEMISTRY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CFFC3" w14:textId="31B255D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B6F4" w14:textId="48CCC92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3AF" w14:textId="734D430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B0A2" w14:textId="7610E19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80B72" w14:textId="00AB68D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D8783A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6080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4E8DE" w14:textId="41410513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4260" w14:textId="766C736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EMERGENCY SERVICE OPERATION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196A" w14:textId="333D957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EEB7" w14:textId="4AE22493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E24E" w14:textId="60A1E9C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C60B" w14:textId="3E925C7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E69A4" w14:textId="0FF1638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EF33AB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9E06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057F" w14:textId="39943DE4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D79F" w14:textId="071716E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FORENSIC MEDICINE AND CRIMINOLOGY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CAA40" w14:textId="6354C90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61FE" w14:textId="3A82D00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3A24" w14:textId="4774AFE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745B" w14:textId="628C422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BBBE0" w14:textId="39D3805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AE4A23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77F7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42FB" w14:textId="1BD5F21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6197" w14:textId="79B5E85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USE OF DRONES IN DISASTERS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E9F7D" w14:textId="0C023641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831C" w14:textId="01EFEBE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9706" w14:textId="6C39529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9074" w14:textId="6E22064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792B8" w14:textId="2A57D52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8D6363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791F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05695" w14:textId="52A07A4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64E12" w14:textId="7180A420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PREPAREDNESS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DEE5D" w14:textId="655D909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6038" w14:textId="0698AFF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16B0" w14:textId="2AA2F05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4FAE" w14:textId="47EC1FF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295B5" w14:textId="4893FE9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95CFFF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BB2B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47DF" w14:textId="6F255CC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1B64" w14:textId="07643F2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SIMULATION AND MODELING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9BF4" w14:textId="333D0E0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A433" w14:textId="709A738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1A15" w14:textId="704E838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84A7" w14:textId="0F19374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6B93D" w14:textId="55695E4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54B09D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A96B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2ADE" w14:textId="2BD718A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3494" w14:textId="75D89614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STRESS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6F8DF" w14:textId="6586AB4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3418" w14:textId="465397D3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2F38" w14:textId="0FF44A0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6185" w14:textId="29C9AAB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AEDA2" w14:textId="38A80295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C3A62A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272B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9D59" w14:textId="7F2C681F" w:rsidR="00A9029F" w:rsidRPr="007D2DC5" w:rsidRDefault="00932788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TARG-312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3B92" w14:textId="5B311A4D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MATHEMATICAL APPLICATIONS (AYSD303-NUMERICAL METHODS ELECTIVE COURSE) (*ÜTAD)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C1A86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28EC" w14:textId="0A9A862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BFF2" w14:textId="6519F4B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9B6D" w14:textId="2FCEDDB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FF8FC0" w14:textId="2E1B796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14354BE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D0BE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E855" w14:textId="78511217" w:rsidR="00A9029F" w:rsidRPr="007D2DC5" w:rsidRDefault="00932788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SBFUARG1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E085" w14:textId="4B7756DE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HEALTH MANAGEMENT IN DISASTERS (AYSD325- EMERGENCY SERVICE OPERATION MANAGEMENT ELECTIVE COURSE) (**FUD)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3076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30B7" w14:textId="7E3EFB1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DA10" w14:textId="51345FC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F5BC6" w14:textId="614C146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08B1B" w14:textId="3EB7F14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2E32C15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70A7" w14:textId="31B06200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A14A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C7FED" w14:textId="176BC8E6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V. SEMESTER CREDIT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7D4A475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CBA3" w14:textId="78EA8C5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E95B" w14:textId="591711C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2A4B" w14:textId="65125C1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D37D1" w14:textId="0C645CF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</w:tr>
      <w:tr w:rsidR="007D2DC5" w:rsidRPr="007D2DC5" w14:paraId="2875726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15B1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0F00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5BD2" w14:textId="6BB8A1BA" w:rsidR="00A9029F" w:rsidRPr="007D2DC5" w:rsidRDefault="00436842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AR-GE</w:t>
            </w:r>
            <w:r w:rsidR="00A9029F"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B8BFD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36C3" w14:textId="438F224D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A61D" w14:textId="6523B531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871E" w14:textId="25EB151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068E9" w14:textId="469593C3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29</w:t>
            </w:r>
          </w:p>
        </w:tc>
      </w:tr>
    </w:tbl>
    <w:p w14:paraId="02E86F79" w14:textId="4AAED16E" w:rsidR="00EF791E" w:rsidRPr="007D2DC5" w:rsidRDefault="004C7112" w:rsidP="003B6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2DC5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</w:p>
    <w:p w14:paraId="32A7A38E" w14:textId="77777777" w:rsidR="00EF791E" w:rsidRPr="007D2DC5" w:rsidRDefault="00EF791E" w:rsidP="00A9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A249C6C" w14:textId="77777777" w:rsidR="00BF11E2" w:rsidRPr="007D2DC5" w:rsidRDefault="00BF11E2" w:rsidP="00A9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B9333F7" w14:textId="77777777" w:rsidR="00EF791E" w:rsidRPr="007D2DC5" w:rsidRDefault="00EF791E" w:rsidP="00A90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980CAA9" w14:textId="77777777" w:rsidR="004820A9" w:rsidRPr="007D2DC5" w:rsidRDefault="004820A9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B6A2973" w14:textId="77777777" w:rsidR="003B6B3D" w:rsidRPr="007D2DC5" w:rsidRDefault="003B6B3D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ADD84EB" w14:textId="77777777" w:rsidR="003B6B3D" w:rsidRPr="007D2DC5" w:rsidRDefault="003B6B3D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1199883" w14:textId="77777777" w:rsidR="003B6B3D" w:rsidRPr="007D2DC5" w:rsidRDefault="003B6B3D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4B5090" w14:textId="4BAB723F" w:rsidR="00A9029F" w:rsidRPr="007D2DC5" w:rsidRDefault="00436842" w:rsidP="00EF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VI.</w:t>
      </w:r>
      <w:r w:rsidR="00A9029F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Semester</w:t>
      </w:r>
    </w:p>
    <w:p w14:paraId="0178A892" w14:textId="77777777" w:rsidR="00A9029F" w:rsidRPr="007D2DC5" w:rsidRDefault="00A9029F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828"/>
        <w:gridCol w:w="709"/>
        <w:gridCol w:w="567"/>
        <w:gridCol w:w="567"/>
        <w:gridCol w:w="709"/>
        <w:gridCol w:w="850"/>
      </w:tblGrid>
      <w:tr w:rsidR="007D2DC5" w:rsidRPr="007D2DC5" w14:paraId="5D3EBB13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4E4F8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0F262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9CF6FD8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66028DEE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BC2D9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29D79675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BA33D" w14:textId="77777777" w:rsidR="00A9029F" w:rsidRPr="007D2DC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2451C" w14:textId="77777777" w:rsidR="00A9029F" w:rsidRPr="007D2DC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0B216DE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185D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033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97409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36E3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60A418AE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0DF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17F5" w14:textId="6FFCD813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302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EFE4" w14:textId="51FA4198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FIREFIGHTING AND FIRE FIGHTING TECHNIQUES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9C829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790" w14:textId="6FE7211B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81C4" w14:textId="10EDFD0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2FF8" w14:textId="15109E8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3508EB" w14:textId="399E8898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7D2DC5" w:rsidRPr="007D2DC5" w14:paraId="4AF17183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80D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B039" w14:textId="08B3454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48B6" w14:textId="60748AB4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BASIC METEOROLOGICAL KNOWLEDGE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24F7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F013" w14:textId="11EB0A1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C24D" w14:textId="00EF9451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BCB2" w14:textId="02198720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EBF67" w14:textId="286183B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0213CE6F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970B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47E1" w14:textId="71FA0F2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5623" w14:textId="21243D5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LOCATION SELECTION IN DISASTERS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2369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EE7B" w14:textId="40078F9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B90D" w14:textId="7D1D29B9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2142" w14:textId="62D6A2D4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0AC6E" w14:textId="5F318C56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489E7418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CF7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02C1" w14:textId="0652C55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308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57A7B" w14:textId="306A83E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AND EMERGENCY LEGISLATION AND PLANNING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8AEC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F570" w14:textId="0AE1999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7C91" w14:textId="0BCEAB66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86F8" w14:textId="1292249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99CBA" w14:textId="0B92D26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7F1F479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579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0C3E2" w14:textId="0153568B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0"/>
                <w:szCs w:val="20"/>
              </w:rPr>
              <w:t>AYAY 310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A666" w14:textId="752BBE40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0"/>
                <w:szCs w:val="20"/>
              </w:rPr>
              <w:t>SUMMER INTERNSHIP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53D2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850A" w14:textId="1A9F9F6E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C43F" w14:textId="78B3EDCA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8938" w14:textId="29B64C61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CE523" w14:textId="441A4203" w:rsidR="00A9029F" w:rsidRPr="007D2DC5" w:rsidRDefault="003B6B3D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8</w:t>
            </w:r>
          </w:p>
        </w:tc>
      </w:tr>
      <w:tr w:rsidR="007D2DC5" w:rsidRPr="007D2DC5" w14:paraId="327E6236" w14:textId="77777777" w:rsidTr="00C40C0F">
        <w:trPr>
          <w:trHeight w:val="225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AE19E" w14:textId="77777777" w:rsidR="00A9029F" w:rsidRPr="007D2DC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</w:tr>
      <w:tr w:rsidR="007D2DC5" w:rsidRPr="007D2DC5" w14:paraId="1F75426D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762D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7DE8" w14:textId="74735BB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F3CA" w14:textId="0893A11B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SYSTEM DYNAMICS MODELING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634C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4F6C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C2E4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8ACF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2E2D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7FAD89E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0DC9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CF15" w14:textId="22983FE2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243B" w14:textId="45D787F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PATIENT RELATIONSHIP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ACFD6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2DDE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716B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F28F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3525DF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76C62B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01EF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8142D" w14:textId="7888A1F0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AE0D4" w14:textId="2CB97AC3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PROJECT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02717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83C9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753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6AA2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7AB8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2013E35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C5F1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DA8FC" w14:textId="62A7470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9DE4" w14:textId="465BEC1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ELECTRICAL INSTALLATION INFORMATION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E2592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21B1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3A0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DC6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2436B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3D17F12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4508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0C36" w14:textId="4F7D42CA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5852" w14:textId="137812B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EARTHQUAKE GEOLOGY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F206D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B8E3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9449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9AB9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8D7BC2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33A23F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94DB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5BB1" w14:textId="00725CA2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6FBE" w14:textId="3E587324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SOCIAL SERVICE IN DISASTERS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488B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B344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08EE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420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46095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7523D9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CEBE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F3872" w14:textId="62460012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5D22" w14:textId="327DAF98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HUMANITARIAN AID LOGISTICS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2B49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23DB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4CF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99B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5D03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A5FCC5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1296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F5EF" w14:textId="1AC63A2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ABF7" w14:textId="41B0CAA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FACILITY SECURITY AND HOSPITAL DISASTER PLAN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3E9E9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7EE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A6BB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37F6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2C517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2069F5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D5F0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11BC" w14:textId="365B00C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F1FF5" w14:textId="5C3A585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TEAMWORK AND LEADERSHIP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9B87E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A65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5F73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A4AE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F9823F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7CAFAF2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177B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ABD6" w14:textId="455AFCD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2F26" w14:textId="4EA25650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DISASTERS IMPROVEMENT EFFORTS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688C4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976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255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C19D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A8EA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CD78C70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4933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283B" w14:textId="44D61A3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3F44" w14:textId="555785D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NATURAL DISASTERS AND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3F9C1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4A16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1A3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885E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54B53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D9BC6A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8400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A946" w14:textId="2039DF7C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C1E3" w14:textId="429A6B21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HUMAN CAUSED DISASTERS AND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00B0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55D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502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DEB4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D86DF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DF4C64C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732D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2EEF" w14:textId="04800B7E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5966" w14:textId="3F458138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PATHOLOGY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57F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D4F4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8B41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1BB3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968C2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5521B9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3A22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B131A" w14:textId="687B0DC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A3BC" w14:textId="53CC22E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EMERGENCY HEALTH MANAGEMENT AND 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E5497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F0E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DC23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D4C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649FC6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068613F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2D38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B47A" w14:textId="59638D5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A554" w14:textId="5B326739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MEDICAL WASTE MANAGEMENT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36EC5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3ABB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F67F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2273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419E72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6C7D74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5B98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A86A" w14:textId="37AED205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DCB3" w14:textId="48BBDB43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RISK REDUCTION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D91F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DA3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6B62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9507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EDBED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7C31A5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D5BC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770F" w14:textId="69D7842F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4FDE" w14:textId="0BF70008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BIOSTATISTICS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D43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F56E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3514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4258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4EA09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6AED7E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1303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40E4" w14:textId="1DC8D72D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336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4CC2" w14:textId="3CF3898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ANIMAL RESCUE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497E7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4246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4A9A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C14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BB7CC7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843C8FC" w14:textId="77777777" w:rsidTr="00BF11E2">
        <w:trPr>
          <w:trHeight w:val="36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34FF" w14:textId="77777777" w:rsidR="00735804" w:rsidRPr="007D2DC5" w:rsidRDefault="00735804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ECAF" w14:textId="58BBAD2A" w:rsidR="00735804" w:rsidRPr="007D2DC5" w:rsidRDefault="00932788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TARG-414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CB70" w14:textId="4ABDDB58" w:rsidR="00735804" w:rsidRPr="007D2DC5" w:rsidRDefault="00735804" w:rsidP="00A9029F">
            <w:pPr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PROJECT APPLICATIONS (AYSD306-PROJECT MANAGEMENT ELECTIVE COURSE) (*ÜTAD)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88E08" w14:textId="77777777" w:rsidR="00735804" w:rsidRPr="007D2DC5" w:rsidRDefault="00735804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BCF9" w14:textId="5DA20F4C" w:rsidR="00735804" w:rsidRPr="007D2DC5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5DDF" w14:textId="2D31B5C5" w:rsidR="00735804" w:rsidRPr="007D2DC5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FD71" w14:textId="67171444" w:rsidR="00735804" w:rsidRPr="007D2DC5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5FB230" w14:textId="7B715C67" w:rsidR="00735804" w:rsidRPr="007D2DC5" w:rsidRDefault="00735804" w:rsidP="00C40C0F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21A4D0F5" w14:textId="77777777" w:rsidTr="004820A9">
        <w:trPr>
          <w:trHeight w:val="472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A7B5" w14:textId="77777777" w:rsidR="00A9029F" w:rsidRPr="007D2DC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A964" w14:textId="3FF2D477" w:rsidR="00A9029F" w:rsidRPr="007D2DC5" w:rsidRDefault="00932788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SBFUARG4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249D" w14:textId="5D3D3865" w:rsidR="00A9029F" w:rsidRPr="007D2DC5" w:rsidRDefault="00A9029F" w:rsidP="00735804">
            <w:pPr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WASTE MANAGEMENT IN DISASTERS (AYSD330-MEDICAL WASTE MANAGEMENT ELECTIVE COURSE) (**FUD)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17938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3F8C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AE69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AFBC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6BA4FA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F9D220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FB14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1153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E5593" w14:textId="0B22920E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4"/>
                <w:szCs w:val="24"/>
              </w:rPr>
              <w:t>VI. SEMESTER CREDIT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55B99F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0512" w14:textId="3A727B1C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4420" w14:textId="54E9BB03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6F7E" w14:textId="25B833C3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E15F5" w14:textId="7EE1C9F2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24"/>
                <w:szCs w:val="24"/>
              </w:rPr>
              <w:t>34</w:t>
            </w:r>
          </w:p>
        </w:tc>
      </w:tr>
      <w:tr w:rsidR="00A9029F" w:rsidRPr="007D2DC5" w14:paraId="039662D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786D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E08A" w14:textId="77777777" w:rsidR="00A9029F" w:rsidRPr="007D2DC5" w:rsidRDefault="00A9029F" w:rsidP="00A9029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1DA09" w14:textId="6A1EE071" w:rsidR="00A9029F" w:rsidRPr="007D2DC5" w:rsidRDefault="00F71092" w:rsidP="00A902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AR-GE</w:t>
            </w:r>
            <w:r w:rsidR="00A9029F"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6530" w14:textId="7777777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94B7" w14:textId="3AF3FA27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05C1" w14:textId="25F21793" w:rsidR="00A9029F" w:rsidRPr="007D2DC5" w:rsidRDefault="00735804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655A" w14:textId="779F176F" w:rsidR="00A9029F" w:rsidRPr="007D2DC5" w:rsidRDefault="00A9029F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BF5ED" w14:textId="36B92E99" w:rsidR="00A9029F" w:rsidRPr="007D2DC5" w:rsidRDefault="00735804" w:rsidP="00A902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29</w:t>
            </w:r>
          </w:p>
        </w:tc>
      </w:tr>
    </w:tbl>
    <w:p w14:paraId="37931E38" w14:textId="77777777" w:rsidR="00A9029F" w:rsidRPr="007D2DC5" w:rsidRDefault="00A9029F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5F43156" w14:textId="77777777" w:rsidR="00BF11E2" w:rsidRPr="007D2DC5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B9DFF70" w14:textId="77777777" w:rsidR="00BF11E2" w:rsidRPr="007D2DC5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D66FE90" w14:textId="77777777" w:rsidR="00BF11E2" w:rsidRPr="007D2DC5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5DE7BBB" w14:textId="77777777" w:rsidR="00BF11E2" w:rsidRPr="007D2DC5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11014D4" w14:textId="77777777" w:rsidR="00BF11E2" w:rsidRPr="007D2DC5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44741C6" w14:textId="77777777" w:rsidR="00BF11E2" w:rsidRPr="007D2DC5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ED6C1E1" w14:textId="77777777" w:rsidR="00BF11E2" w:rsidRDefault="00BF11E2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0709033" w14:textId="77777777" w:rsidR="00211FED" w:rsidRPr="007D2DC5" w:rsidRDefault="00211FED" w:rsidP="00E42D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0486DBE" w14:textId="77777777" w:rsidR="00F71092" w:rsidRDefault="00F71092" w:rsidP="00F7109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4057775" w14:textId="67A27DC8" w:rsidR="00E42D82" w:rsidRPr="007D2DC5" w:rsidRDefault="00E42D82" w:rsidP="00F710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</w:t>
      </w:r>
      <w:r w:rsidR="00F710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YEAR</w:t>
      </w:r>
    </w:p>
    <w:p w14:paraId="6481E0DE" w14:textId="2AE36D6B" w:rsidR="00BF11E2" w:rsidRPr="007D2DC5" w:rsidRDefault="00F71092" w:rsidP="00BF1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VII. </w:t>
      </w:r>
      <w:r w:rsidR="00E42D82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Semester</w:t>
      </w:r>
    </w:p>
    <w:p w14:paraId="6A9AAEBB" w14:textId="77777777" w:rsidR="00BF11E2" w:rsidRPr="007D2DC5" w:rsidRDefault="00BF11E2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088"/>
        <w:gridCol w:w="3970"/>
        <w:gridCol w:w="567"/>
        <w:gridCol w:w="425"/>
        <w:gridCol w:w="709"/>
        <w:gridCol w:w="709"/>
        <w:gridCol w:w="850"/>
      </w:tblGrid>
      <w:tr w:rsidR="007D2DC5" w:rsidRPr="007D2DC5" w14:paraId="3AD95E1C" w14:textId="77777777" w:rsidTr="00BF11E2">
        <w:trPr>
          <w:trHeight w:val="315"/>
        </w:trPr>
        <w:tc>
          <w:tcPr>
            <w:tcW w:w="12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0F224B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384CB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F2A28CE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5F6C1E22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CDA23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3BB480B4" w14:textId="77777777" w:rsidTr="00BF11E2">
        <w:trPr>
          <w:trHeight w:val="315"/>
        </w:trPr>
        <w:tc>
          <w:tcPr>
            <w:tcW w:w="12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C3981" w14:textId="77777777" w:rsidR="00A9029F" w:rsidRPr="007D2DC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36E1D4" w14:textId="77777777" w:rsidR="00A9029F" w:rsidRPr="007D2DC5" w:rsidRDefault="00A9029F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682654C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E1EF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790B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C986D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6A22" w14:textId="77777777" w:rsidR="00A9029F" w:rsidRPr="007D2DC5" w:rsidRDefault="00A9029F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28E6886E" w14:textId="77777777" w:rsidTr="00BF11E2">
        <w:trPr>
          <w:trHeight w:val="225"/>
        </w:trPr>
        <w:tc>
          <w:tcPr>
            <w:tcW w:w="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7E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A0817" w14:textId="35BDD9E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401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1A6C" w14:textId="4F5DB009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MAP INFORMATION AND GEOGRAPHICAL INFORMATION SYSTEMS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3605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27BE" w14:textId="2F62A5A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8AD4" w14:textId="7678FCA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B996" w14:textId="1A80C951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A68FC6" w14:textId="59B7E2A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6605343A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B436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43B3" w14:textId="583734C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F9D4" w14:textId="58F11C52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EPIDEMIC DISEASES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FEA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0ED5" w14:textId="7E7EB2F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C3C4" w14:textId="5DA3FA6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0D80" w14:textId="76CA316F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78C10" w14:textId="45D75E5E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6CB76CF5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CEB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3A21" w14:textId="34D8680E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0072" w14:textId="6D1CBAFF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PUBLIC RELATIONS AND BEHAVIORAL SCIENCE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E3F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55CF" w14:textId="724C1D7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EE6B" w14:textId="6D13CFA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6168" w14:textId="2C11F6B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780DD" w14:textId="483365A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0088A664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89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DC5E" w14:textId="023EC7A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C5E2" w14:textId="3D7DB3E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HAZARDOUS SUBSTANCE MANAGEMENT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B50B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09C5" w14:textId="76CEE1C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C3BA" w14:textId="79B9492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8565" w14:textId="5438CC6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B50D5" w14:textId="2206D79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23C22541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7D9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C82E" w14:textId="1A6C3A4F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6278" w14:textId="45059D73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PUBLIC HEALTH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F57F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0F79" w14:textId="7B89E14B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8653" w14:textId="7394FCD8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F12D" w14:textId="35B4DB63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308B8" w14:textId="7651349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49C164C6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7602" w14:textId="77777777" w:rsidR="001E1F76" w:rsidRPr="007D2DC5" w:rsidRDefault="001E1F76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2E73" w14:textId="42D1B007" w:rsidR="001E1F76" w:rsidRPr="007D2DC5" w:rsidRDefault="001E1F76" w:rsidP="00E42D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6D834" w14:textId="6248E99F" w:rsidR="001E1F76" w:rsidRPr="007D2DC5" w:rsidRDefault="001E1F76" w:rsidP="00E42D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CYBER SECURITY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12858" w14:textId="22375527" w:rsidR="001E1F76" w:rsidRPr="007D2DC5" w:rsidRDefault="001E1F76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8F90" w14:textId="3FCA6B38" w:rsidR="001E1F76" w:rsidRPr="007D2DC5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47C1" w14:textId="53802A12" w:rsidR="001E1F76" w:rsidRPr="007D2DC5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72AE" w14:textId="76DACF80" w:rsidR="001E1F76" w:rsidRPr="007D2DC5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E6690" w14:textId="43574EF8" w:rsidR="001E1F76" w:rsidRPr="007D2DC5" w:rsidRDefault="001E1F76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</w:tr>
      <w:tr w:rsidR="007D2DC5" w:rsidRPr="007D2DC5" w14:paraId="4F6373FD" w14:textId="77777777" w:rsidTr="00C40C0F">
        <w:trPr>
          <w:trHeight w:val="225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0F77D" w14:textId="326C91AD" w:rsidR="004820A9" w:rsidRPr="007D2DC5" w:rsidRDefault="006E0901" w:rsidP="00C4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2D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 elective and 1 social elective course will be selected</w:t>
            </w:r>
          </w:p>
          <w:p w14:paraId="6A1C011C" w14:textId="52EE61C3" w:rsidR="00A9029F" w:rsidRPr="007D2DC5" w:rsidRDefault="00A9029F" w:rsidP="00C40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7D2D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Elective Courses (1 course to be chosen)</w:t>
            </w: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</w:tr>
      <w:tr w:rsidR="007D2DC5" w:rsidRPr="007D2DC5" w14:paraId="0FC6BDBB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6C7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6047" w14:textId="6175040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516C" w14:textId="6128244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EMPLOYEE AND PATIENT SAFETY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2569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3EE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8EB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CCE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D9E22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70D9AEB1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593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97BA" w14:textId="5C04D0A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C75C3" w14:textId="3FC538C3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FUNCTIONING OF EMERGENCY HEALTH AND DISASTER MANAGEMENT ORGANIZATIONS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A6B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6B1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E69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0B6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7E1A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5552D38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BE73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2F3F" w14:textId="0C1F5D1F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6C31" w14:textId="2A441E4B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CIVIL DEFENSE INFORMATION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A414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4AD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D75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07C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2C32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F5297A7" w14:textId="77777777" w:rsidTr="00BF11E2">
        <w:trPr>
          <w:trHeight w:val="225"/>
        </w:trPr>
        <w:tc>
          <w:tcPr>
            <w:tcW w:w="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1F9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A520" w14:textId="124AE749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8407" w14:textId="5E978C4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INVENTORY PLANNING AND MANAGEMENT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B04B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CA3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120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123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F19E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7E917C62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37E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A9BC" w14:textId="76EE22F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67DA4" w14:textId="28C0320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STRATEGIC PLANNING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EEF7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D6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ED5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F12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2206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5A7AFA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B68F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68A2" w14:textId="704BF75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0323" w14:textId="2D5D3C7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SECURITY IN CLOSED SPACES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D525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F05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69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C13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358E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BE4DFE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6F0E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556F" w14:textId="6CE59C5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86BFF" w14:textId="3FAB79C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HUMAN RESOURCES MANAGEMENT AND PLANNING IN DISASTERS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40C5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9B3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E59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D70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8CC5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0ED7FD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869F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87CF" w14:textId="306C1F9D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E864" w14:textId="3F058CB9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SHELTER AND SETTLEMENT MANAGEMENT IN DISASTERS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A162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972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B95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E4B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0385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5F91B52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D99EB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A529" w14:textId="52F46202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049B" w14:textId="0460C78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FLOOD MANAGEMENT AND RISK REDUCTION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C5CE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561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D5C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ACF5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0153D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0110E9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9DA94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25AC" w14:textId="0FD3A053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2362" w14:textId="44BA438E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PREPARATION AND RESPONSE TO CYBER INCIDENT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F2FA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1DB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EB1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986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8EF4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657EFD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00AE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06E6" w14:textId="38BE694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90C8" w14:textId="7BDA196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COMMUNICATION IN DISASTER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F96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FAA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B98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70F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08B2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69A146D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420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08F6" w14:textId="790D058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B515" w14:textId="039A74D9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HEMATOLOGY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E03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566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A4B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93E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6D1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F37661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E9574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66A6" w14:textId="57816A1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AA2D" w14:textId="1ACFFC9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SUPPLY CHAIN MANAGEMENT OF BLOOD BANKS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B38D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8EA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BB3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144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BE0A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7E432705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D234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CC8F" w14:textId="381975C9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8895" w14:textId="43C8667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ADVANCED MANAGEMENT TECHNIQUES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36EB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E08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BCE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377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40AD3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A6ADE6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E28D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1F40" w14:textId="7A0F401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C6F8" w14:textId="361A84ED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SCHEDULING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9076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2A8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6AF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4B3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58E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21B8C1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B20A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124E" w14:textId="326A588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3106" w14:textId="34D32A7B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MULTI-CRITERIA DECISION MAKING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1823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DD1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668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C78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C4DA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9C06DA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C7A5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C4A2" w14:textId="241178B1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3D76" w14:textId="4D4FE721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MATHEMATICAL MODELING AND OPTIMIZATION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7C41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7EB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0C3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DDD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A53E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7D95998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58C4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1A69" w14:textId="0D62CC1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2BBA" w14:textId="223D0FF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TAIL THEORY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5428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2B9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B43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827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E13A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1CFCFE2" w14:textId="77777777" w:rsidTr="00E42D82">
        <w:trPr>
          <w:trHeight w:val="225"/>
        </w:trPr>
        <w:tc>
          <w:tcPr>
            <w:tcW w:w="849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082712" w14:textId="392EC990" w:rsidR="00E42D82" w:rsidRPr="007D2DC5" w:rsidRDefault="00E42D82" w:rsidP="00E42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2D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Social elective courses (1 course to be selected)</w:t>
            </w:r>
          </w:p>
        </w:tc>
      </w:tr>
      <w:tr w:rsidR="007D2DC5" w:rsidRPr="007D2DC5" w14:paraId="39E43B1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3EE8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00E8" w14:textId="77A6099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87B8" w14:textId="0ADEA1B1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PHILOSOPHY OF SCIENCE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5639B" w14:textId="2C91523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E8E8" w14:textId="648DC93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DD94" w14:textId="2E6D09A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53AD" w14:textId="2817971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60F6AF" w14:textId="2C0B53C0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103CCE94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B2EE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3D10" w14:textId="6B369699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582B" w14:textId="4D593B2F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RESPONSE AND RISK REDUCTION ORGANIZATIONS IN THE WORLD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53CCB" w14:textId="174B3CA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030D" w14:textId="4998A7CB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D240" w14:textId="0069F5AF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DADB" w14:textId="7C02F35E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9FC32" w14:textId="183F513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5F5C886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18C9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6F3D" w14:textId="2C73A43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6BD3" w14:textId="05812DF4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ENVIRONMENT AND SOCIETY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505F" w14:textId="46E59FDB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3ABB" w14:textId="501B7AC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F930" w14:textId="49420F4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9DCD" w14:textId="0651726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68296" w14:textId="7D9EE88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424840BC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1D27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5143" w14:textId="3B0D5030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46FD" w14:textId="0D08385A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ECOLOGY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834F8" w14:textId="3DEC2610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FEDC" w14:textId="544B80B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25EC" w14:textId="6F951E0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AD13" w14:textId="46ADEBE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D5951" w14:textId="1940C6D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632FDC2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63F6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FB3D4" w14:textId="4B8E0F9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28F60" w14:textId="6EB32CED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DIGITAL HEALTH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33B07" w14:textId="039AA3D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5DA0" w14:textId="651883C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940C" w14:textId="7884AEE0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0CB" w14:textId="1535C70E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FFECE5" w14:textId="4B222B58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0BF0FA85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D0BE0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D3DDC" w14:textId="1B514A8D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DE36" w14:textId="327D3E1F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EFFECTIVE SPEAKING AND RHETORIC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BADC9" w14:textId="3D55F15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CEA3" w14:textId="78E59ED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1C28" w14:textId="1C0B9013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F54F" w14:textId="02A2E70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5BC2D" w14:textId="3E85748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29E0579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0724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DFCD" w14:textId="2B66DFC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6847" w14:textId="64EBD8ED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VISUAL ARTS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15D76" w14:textId="1642226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4079" w14:textId="20D4EE83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3C2C" w14:textId="23CEE54B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223" w14:textId="533F2F9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EA2D7F" w14:textId="3A114FF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33DE6E1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6918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6F66" w14:textId="3C2B3BD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5FF1" w14:textId="32AFEAC0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MUSIC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069C2" w14:textId="77387ACF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FCB5" w14:textId="453521E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A5A9" w14:textId="226261B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328B" w14:textId="334BE900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BB293" w14:textId="023662F8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5FA16D0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6D80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FBF15" w14:textId="5D761D7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84EF" w14:textId="663ECC3C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KURDISH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2ABC7" w14:textId="0C5B20EE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BACD" w14:textId="7B7F7FE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0537" w14:textId="6559FF5B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F868" w14:textId="48A6395F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17710" w14:textId="2BF3E04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26D647FA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01E0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DCE6" w14:textId="31F1C85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13F5" w14:textId="0CB6CE8A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MEDIA LITERACY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984E2" w14:textId="379037D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ABA4" w14:textId="45EF094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8EBE" w14:textId="7E441008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D288" w14:textId="1427ECEF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D9E7F" w14:textId="5AB94133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23528A27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137F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A22A" w14:textId="28457A71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F37D" w14:textId="0E596C92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POLITICAL SCIENCE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AA7CC" w14:textId="26D08B8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2F74" w14:textId="10071A1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2FD0" w14:textId="7B80D90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FAA8" w14:textId="1912678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FCC6E" w14:textId="721AE0F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374F9A1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F285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A51F" w14:textId="4CB797E2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50B5" w14:textId="779412DC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HUMAN RIGHTS LAW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9FD4F" w14:textId="1A783370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731A" w14:textId="0C362B2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7727" w14:textId="1522E1C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CA51" w14:textId="763C118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85347" w14:textId="7979C63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582848BE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5EC3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E177C" w14:textId="5C0AA12B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D62D" w14:textId="709991F0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OTTOMAN TURKISH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045ED" w14:textId="175EB5D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7D2D" w14:textId="4FB5A87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E64A" w14:textId="070C7C2E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6E89" w14:textId="0504A4D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16CD0" w14:textId="1E3575F3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1F08A1BC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916B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7B08" w14:textId="0A83A80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AE7D" w14:textId="363858A2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ALGORITHM AND PROGRAMMING LOGIC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496F3" w14:textId="3EB7DC4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C231" w14:textId="03FA9F9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B5E8" w14:textId="40C8C25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5288" w14:textId="70D53C3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F0FA9" w14:textId="3F738F9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2D382B7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6CE2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EDCB" w14:textId="436996B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80D4" w14:textId="4C5FBE12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REPORT PREPARATION TECHNIQUES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81710" w14:textId="63452D7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96AE" w14:textId="4F58D26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7131" w14:textId="1D8C698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58CB" w14:textId="2EB904AF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81E1E" w14:textId="0AF5809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7BE3317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EB9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0A5F" w14:textId="404A3DDF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4992E" w14:textId="253DD8F5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THEATRE AND PERFORMING ARTS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5C2A" w14:textId="0D280493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AB2B" w14:textId="07532AF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90D2" w14:textId="1CA37D0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C067" w14:textId="47012E38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DE97E" w14:textId="1356F3A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1C52F6D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2E36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9327" w14:textId="2794BCC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0839" w14:textId="63815010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FOOD SAFETY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A505E" w14:textId="0D83DDC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01F0" w14:textId="09CE61A8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1B38" w14:textId="4D85138B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14AD" w14:textId="054B871A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408D1" w14:textId="3D8AAE7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14C476D1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663E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938A9" w14:textId="2A3CF13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6097" w14:textId="00953250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ECONOMIC LITERACY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97FB6" w14:textId="3F3E7FB9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3085" w14:textId="0C54B42D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627D" w14:textId="2890CFC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3F23" w14:textId="567EFBC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0E095" w14:textId="608EB565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4F7CC5A6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6478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3054" w14:textId="01E1DBB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CD19" w14:textId="04144B28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INFORMATION TECHNOLOGIES ADDICTION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915F7" w14:textId="221F2891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956D" w14:textId="5DD1E04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3144" w14:textId="5796A01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E029" w14:textId="4887B1EC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F5DC3" w14:textId="18C18D58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64361469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FCD8C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D574B" w14:textId="5A569C80" w:rsidR="00E42D82" w:rsidRPr="007D2DC5" w:rsidRDefault="00932788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TARG-411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874A" w14:textId="25459A4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 xml:space="preserve">DYNAMIC OPTIMIZATION (AYSD433- </w:t>
            </w:r>
            <w:r w:rsidR="00C631A6" w:rsidRPr="007D2DC5">
              <w:rPr>
                <w:sz w:val="16"/>
                <w:szCs w:val="16"/>
              </w:rPr>
              <w:t xml:space="preserve">MATHEMATICAL MODELLING AND OPTIMIZATION </w:t>
            </w:r>
            <w:r w:rsidR="00C631A6" w:rsidRPr="007D2DC5">
              <w:rPr>
                <w:rFonts w:ascii="Calibri" w:hAnsi="Calibri" w:cs="Calibri"/>
                <w:sz w:val="16"/>
                <w:szCs w:val="16"/>
              </w:rPr>
              <w:t>COURSE) (*ÜTAD)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1BF1" w14:textId="03075D2B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C258" w14:textId="1EA6764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82FC" w14:textId="6719031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CF4C" w14:textId="7CA785F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9509B" w14:textId="106358B4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41878633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4EBC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565E" w14:textId="00730717" w:rsidR="00E42D82" w:rsidRPr="007D2DC5" w:rsidRDefault="00932788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SBFUARG5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62658" w14:textId="35E9092D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PUBLIC HEALTH IN DISASTERS (AYAY409-PUBLIC HEALTH COMPULSORY COURSE) (**FUD)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E1C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0AC" w14:textId="4E4EBC52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D4DC" w14:textId="3D9B61D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D59C" w14:textId="0D055CF6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1ABC5" w14:textId="21CBF36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1C5F6F8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F2A3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E1FAC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31D5C2" w14:textId="043AE586" w:rsidR="00A224A1" w:rsidRPr="007D2DC5" w:rsidRDefault="00F71092" w:rsidP="00A22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VII. </w:t>
            </w:r>
            <w:r w:rsidR="00A224A1"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SEMESTER CREDIT 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0E2703B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71E8" w14:textId="3CC9A7A8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AF78" w14:textId="5147E0C2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4E6F" w14:textId="377A8AF3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BC8DF" w14:textId="2BAEF521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31</w:t>
            </w:r>
          </w:p>
        </w:tc>
      </w:tr>
      <w:tr w:rsidR="007D2DC5" w:rsidRPr="007D2DC5" w14:paraId="7EDA349B" w14:textId="77777777" w:rsidTr="00BF11E2">
        <w:trPr>
          <w:trHeight w:val="225"/>
        </w:trPr>
        <w:tc>
          <w:tcPr>
            <w:tcW w:w="1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4769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4D47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8E3C" w14:textId="568B7DA2" w:rsidR="00A224A1" w:rsidRPr="007D2DC5" w:rsidRDefault="00F71092" w:rsidP="00A22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AR-GE</w:t>
            </w:r>
            <w:r w:rsidR="00A224A1"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A6DF0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575F" w14:textId="5131209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A06B" w14:textId="55C8F7C4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F897" w14:textId="3DCCB4D8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07C341" w14:textId="7CE1E31F" w:rsidR="00A224A1" w:rsidRPr="007D2DC5" w:rsidRDefault="0029266A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33</w:t>
            </w:r>
          </w:p>
        </w:tc>
      </w:tr>
    </w:tbl>
    <w:p w14:paraId="04AB0537" w14:textId="08DD23FE" w:rsidR="00E42D82" w:rsidRPr="007D2DC5" w:rsidRDefault="00F71092" w:rsidP="00F71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VIII.</w:t>
      </w:r>
      <w:r w:rsidR="00E42D82" w:rsidRPr="007D2D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Semester</w:t>
      </w:r>
    </w:p>
    <w:tbl>
      <w:tblPr>
        <w:tblW w:w="85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"/>
        <w:gridCol w:w="1096"/>
        <w:gridCol w:w="4142"/>
        <w:gridCol w:w="428"/>
        <w:gridCol w:w="999"/>
        <w:gridCol w:w="714"/>
        <w:gridCol w:w="428"/>
        <w:gridCol w:w="573"/>
      </w:tblGrid>
      <w:tr w:rsidR="007D2DC5" w:rsidRPr="007D2DC5" w14:paraId="3804DA40" w14:textId="77777777" w:rsidTr="00211FED">
        <w:trPr>
          <w:trHeight w:val="316"/>
        </w:trPr>
        <w:tc>
          <w:tcPr>
            <w:tcW w:w="12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83C748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CODE</w:t>
            </w:r>
          </w:p>
        </w:tc>
        <w:tc>
          <w:tcPr>
            <w:tcW w:w="41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0360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NAME</w:t>
            </w:r>
          </w:p>
        </w:tc>
        <w:tc>
          <w:tcPr>
            <w:tcW w:w="42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3C6B5B22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  <w:p w14:paraId="7D93F858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T/S</w:t>
            </w:r>
          </w:p>
        </w:tc>
        <w:tc>
          <w:tcPr>
            <w:tcW w:w="271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AB55BC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COURSE HOURS / CREDITS</w:t>
            </w:r>
          </w:p>
        </w:tc>
      </w:tr>
      <w:tr w:rsidR="007D2DC5" w:rsidRPr="007D2DC5" w14:paraId="05E64437" w14:textId="77777777" w:rsidTr="00211FED">
        <w:trPr>
          <w:trHeight w:val="316"/>
        </w:trPr>
        <w:tc>
          <w:tcPr>
            <w:tcW w:w="12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91A2" w14:textId="77777777" w:rsidR="00E42D82" w:rsidRPr="007D2DC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1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0B928" w14:textId="77777777" w:rsidR="00E42D82" w:rsidRPr="007D2DC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16C3469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63CF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8B080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7F018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2C181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ECTS</w:t>
            </w:r>
          </w:p>
        </w:tc>
      </w:tr>
      <w:tr w:rsidR="007D2DC5" w:rsidRPr="007D2DC5" w14:paraId="61790C2E" w14:textId="77777777" w:rsidTr="00211FED">
        <w:trPr>
          <w:trHeight w:val="225"/>
        </w:trPr>
        <w:tc>
          <w:tcPr>
            <w:tcW w:w="1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96FE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8422" w14:textId="37B8955B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402</w:t>
            </w:r>
          </w:p>
        </w:tc>
        <w:tc>
          <w:tcPr>
            <w:tcW w:w="4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E01E9" w14:textId="3F4685C5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PROFESSIONAL ETHICS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47A0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81E4" w14:textId="58C4818A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ED95" w14:textId="744F7D5E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3A3B" w14:textId="3DED312F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0BFC0" w14:textId="306812A8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7D2DC5" w:rsidRPr="007D2DC5" w14:paraId="38C28D9E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BF8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0270" w14:textId="0F86BBDF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5A95" w14:textId="3EE223AB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EARTHQUAKE AND EARTHQUAKE SAFETY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8BC13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1CB7" w14:textId="5EC65081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5D0A" w14:textId="43B87FCA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2A31" w14:textId="0354523F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3604E" w14:textId="44A71534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7C8B3CBC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B4DA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C97D" w14:textId="047F1FCE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406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A664" w14:textId="1BF3DCA8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WATER SAFETY AND RESCUE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305FA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EB6A" w14:textId="7062F513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FFB4" w14:textId="6045FEDE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5DB7" w14:textId="1D3E4E00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A1356D" w14:textId="7C057A00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4C262138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E399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91C40" w14:textId="7564E30F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408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C1E1" w14:textId="3A67A1F9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PROFESSIONAL PRACTICE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ADAD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B6FD" w14:textId="4FB3550C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EC63" w14:textId="03D55BF5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820E" w14:textId="3DCCF1FE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94918" w14:textId="2F41D84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</w:tr>
      <w:tr w:rsidR="007D2DC5" w:rsidRPr="007D2DC5" w14:paraId="7CF09BEE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2CA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5A3B" w14:textId="34BD9A1C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AYAY 410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642C" w14:textId="68CDF70A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GRADUATION PROJECT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C48D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Z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2385" w14:textId="4A164B2F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9E67" w14:textId="7C8049E6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9D47" w14:textId="7403F7FB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2267B1" w14:textId="4B0E5943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69E94BBA" w14:textId="77777777" w:rsidTr="00211FED">
        <w:trPr>
          <w:trHeight w:val="225"/>
        </w:trPr>
        <w:tc>
          <w:tcPr>
            <w:tcW w:w="855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1201A" w14:textId="1B9C83C4" w:rsidR="00E42D82" w:rsidRPr="007D2DC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(1 course to be chosen)</w:t>
            </w: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</w:tr>
      <w:tr w:rsidR="007D2DC5" w:rsidRPr="007D2DC5" w14:paraId="3670BB3D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06F2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4CBA" w14:textId="742CD14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5B1A" w14:textId="7665926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ECONOMY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5E4F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910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BE0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387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0001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444F1A7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EC2D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4C18" w14:textId="31AEF601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41513" w14:textId="202043D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NATIONAL SECURITY AND TERRORISM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96A5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8AA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7E0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EB8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1304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FE6DEF9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4473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B23" w14:textId="10D6F01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406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0516" w14:textId="20C54E31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DISASTER LOGISTICS NETWORK DESIGN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C88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AAF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090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63B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6055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9E41E11" w14:textId="77777777" w:rsidTr="00211FED">
        <w:trPr>
          <w:trHeight w:val="225"/>
        </w:trPr>
        <w:tc>
          <w:tcPr>
            <w:tcW w:w="1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B8A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F1F5" w14:textId="4C556B3E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408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D2004" w14:textId="0400014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DISTRIBUTION AND OPTIMIZATION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156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724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A6B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F9B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0D8A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D2659BD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29C5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623A" w14:textId="0F3D5C1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27FB" w14:textId="400244F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HEMOSTASIS AND PHYSIOPATHOLOGY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CAB0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825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9D49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6DC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6C7A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626C947B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D7C1A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E67B" w14:textId="321C2EBE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F240" w14:textId="7E39EA4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SOCIAL AND HUMANITARIAN ISSUES IN FIGHTING THE EPIDEMIC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6348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F5A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073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A29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9AA7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47C2C5FE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0DF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8DFE4" w14:textId="0EDE0CB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2C15" w14:textId="779AE82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VOLUNTEER ORGANIZATIONS AND WORKING PRINCIPLES IN DISASTERS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1FE0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B7D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A66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8BD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3C7E3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877550A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27C17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3787" w14:textId="0CC8FCEF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416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003A" w14:textId="159C0B82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TRANSPORTATION MANAGEMENT FOR EMERGENCY HEALTH AND DISASTER MANAGEMENT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F5DC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6C2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A0A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601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E01C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EECEBA7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60C04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D5D0" w14:textId="1E7233E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418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56AB" w14:textId="1E3EB95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OPERATIONS RESEARCH IN HEALTH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3AA4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21B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E90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AE7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D43B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F9EC6FF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2369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4066" w14:textId="6758A820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46F2" w14:textId="4F36C0F2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FIRE SAFETY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58D1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FA7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367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620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532E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32F588E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500DF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5BDB" w14:textId="0294DE4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A929" w14:textId="242025E2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AIRPLANE ACCIDENT REPORTING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D8A7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121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80F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071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6510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3FCA89D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FF59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E946" w14:textId="005A0BA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60A82" w14:textId="197DA0CB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PARASITOLOGY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DDC2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274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978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BE0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B3EF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52F260AA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38B2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DE34" w14:textId="038E5C2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426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4D0D" w14:textId="0771DBD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TRANSFUSION MEDICAL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D59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1B6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5F6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0CB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3E26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22004BD1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3745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1FEA" w14:textId="360B1EA0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428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49A6" w14:textId="63A2BE8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SCIENTIFIC RESEARCH METHODS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31F8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36B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E41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29C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FB93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B40E5F7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618E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22C8" w14:textId="7573AA90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430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3436" w14:textId="716343A1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PROCESS ANALYSIS AND IMPROVEMENT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6F6E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C19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E1D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F33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E2CF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9FDB9C7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F878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CEDE" w14:textId="0826784B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432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C1C4" w14:textId="46E19203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FUZZY LOGIC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28A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C40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90C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A70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208F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300D1D9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D1EC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2148" w14:textId="56AB62D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AYSD 434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72C5" w14:textId="07FBC593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DEMAND FORECAST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2981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018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4B7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453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CA03C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307488B9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4DC5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5389" w14:textId="60D7485B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GOY 111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87DD" w14:textId="3DFFAE7D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VOLUNTEERING ACTIVITIES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4DBA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D87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A4A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308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8201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061DFFBB" w14:textId="77777777" w:rsidTr="00211FED">
        <w:trPr>
          <w:trHeight w:val="225"/>
        </w:trPr>
        <w:tc>
          <w:tcPr>
            <w:tcW w:w="855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ADDDAE" w14:textId="5491EB5D" w:rsidR="00E42D82" w:rsidRPr="007D2DC5" w:rsidRDefault="00E42D82" w:rsidP="00C40C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D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 elective courses (1 course to be selected)</w:t>
            </w:r>
          </w:p>
        </w:tc>
      </w:tr>
      <w:tr w:rsidR="007D2DC5" w:rsidRPr="007D2DC5" w14:paraId="6B0DFE11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86028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CA58" w14:textId="51EB12FF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6B22" w14:textId="5D8B94A3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MOUNTAINEERING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2D70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4C6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3CD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096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D6D7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063E012A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D215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2581" w14:textId="5D098A70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9057" w14:textId="6B77A453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CULTURE AND HEALTH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D489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099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BC08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A60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B6AD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2E736A63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59F0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1013" w14:textId="6C55526A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721B" w14:textId="47F98B77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DEMOGRAPHY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1616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A65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AC4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B9E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981B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7BE70864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1509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AF2B" w14:textId="7607B2E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408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0E79A" w14:textId="767FDCEC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EFFECTIVE PRESENTATION TECHNIQUES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1D6C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CC2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FCA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0A3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FE329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5992A510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E01C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6EB5" w14:textId="2F3F048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410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FC1A" w14:textId="3EC79DB2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ALTERNATIVE MEDICINE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767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B6C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AF1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9AB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7090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674ED798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4E3F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B541" w14:textId="7F8F7319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6DCF" w14:textId="207C56A3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GRAPHIC AND WEB DESIGN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466F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86C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DFA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F59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684B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68787314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BE01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19C1" w14:textId="48C1D3AF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08CE" w14:textId="726A537F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HANDICRAFTS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EC53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19F7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284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B3B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85D1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66F5AE16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AECA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6423" w14:textId="6A726D8D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F43CB" w14:textId="7495BDA1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ISLAMIC BELIEF SYSTEM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89B9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99D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DC1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67E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18F5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60CA8AED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70E2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B87B5" w14:textId="639DD41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418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2377" w14:textId="10FA7A05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HISTORY OF CIVILIZATION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7579B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CB2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263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B2B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A3ED1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7FAB734F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9990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FFA2" w14:textId="656F7B7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420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A6EB" w14:textId="361EB087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Zazaki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660A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09D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084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1B7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0098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7D323A68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9F06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96CD" w14:textId="4292AD7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066B" w14:textId="5663D610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PHYSICAL EDUCATION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2FC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D24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722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971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9EFD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3DC73EA7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78FEF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89E2" w14:textId="419FCECD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7692" w14:textId="69E01981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PHOTOGRAPHY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0A63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6A6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531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C41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9651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13C2BC08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B61B7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632C" w14:textId="22E2F0D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426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989F2" w14:textId="7C452650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SIGN LANGUAGE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DBF3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551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033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F14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7505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66816837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33E2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28B1" w14:textId="45677C34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428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BBA2" w14:textId="1E62EBDF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INVESTMENT PLANNING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B0B9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B21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CBF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76C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479CD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1ED74D51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EF68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3210" w14:textId="6BD53BB5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430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5C03" w14:textId="0DD0FB51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INNOVATION AND PATENT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7D4E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83E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BEF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A3E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3D7B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26D946C8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DAFE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70F73" w14:textId="043499FC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432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8C10" w14:textId="08F03105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TENNIS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2120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7DE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3C00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1CAA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A7CF9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36FADB02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36D4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4A7D" w14:textId="45703B48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434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97C4" w14:textId="541D84B6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</w:t>
            </w:r>
            <w:r w:rsidR="00F71092">
              <w:rPr>
                <w:rFonts w:ascii="Calibri" w:hAnsi="Calibri" w:cs="Calibri"/>
                <w:sz w:val="16"/>
                <w:szCs w:val="16"/>
              </w:rPr>
              <w:t xml:space="preserve">URKEY </w:t>
            </w:r>
            <w:r w:rsidRPr="007D2DC5">
              <w:rPr>
                <w:rFonts w:ascii="Calibri" w:hAnsi="Calibri" w:cs="Calibri"/>
                <w:sz w:val="16"/>
                <w:szCs w:val="16"/>
              </w:rPr>
              <w:t>EARTHQUAKE HISTORY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E2BD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D29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D1AF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220E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15A1C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77525053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B8B6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07EB" w14:textId="583BAE3E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436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8822" w14:textId="0ACBEA36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CAREER PLANNING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237F2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369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826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F9C4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F99F6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0F8054F1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077D0" w14:textId="77777777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438C" w14:textId="64EEE686" w:rsidR="00E42D82" w:rsidRPr="007D2DC5" w:rsidRDefault="00E42D82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AYS 438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3BA8" w14:textId="224F7265" w:rsidR="00E42D82" w:rsidRPr="007D2DC5" w:rsidRDefault="00A224A1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TECHNOLOGY LITERACY AND INFORMATION ETHICS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28828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1E35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8927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9C51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CD913" w14:textId="77777777" w:rsidR="00E42D82" w:rsidRPr="007D2DC5" w:rsidRDefault="00E42D82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211FED" w:rsidRPr="007D2DC5" w14:paraId="64A68383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01B3" w14:textId="77777777" w:rsidR="00211FED" w:rsidRPr="007D2DC5" w:rsidRDefault="00211FED" w:rsidP="00E42D8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EF0B" w14:textId="426026BF" w:rsidR="00211FED" w:rsidRPr="007D2DC5" w:rsidRDefault="00211FED" w:rsidP="00E42D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AYSS 440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499E" w14:textId="6622950A" w:rsidR="00211FED" w:rsidRPr="007D2DC5" w:rsidRDefault="00211FED" w:rsidP="00E42D82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211FED">
              <w:rPr>
                <w:rFonts w:ascii="Calibri" w:hAnsi="Calibri" w:cs="Calibri"/>
                <w:sz w:val="16"/>
                <w:szCs w:val="16"/>
              </w:rPr>
              <w:t>FINANCIAL LITERACY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81D52" w14:textId="4D083954" w:rsidR="00211FED" w:rsidRPr="007D2DC5" w:rsidRDefault="00211FED" w:rsidP="00E42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B46D" w14:textId="4F8C3517" w:rsidR="00211FED" w:rsidRPr="007D2DC5" w:rsidRDefault="00211FED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60B6" w14:textId="50DD8A92" w:rsidR="00211FED" w:rsidRPr="007D2DC5" w:rsidRDefault="00211FED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F8EA" w14:textId="5E19ED5C" w:rsidR="00211FED" w:rsidRPr="007D2DC5" w:rsidRDefault="00211FED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EF7D5" w14:textId="23B3D8F6" w:rsidR="00211FED" w:rsidRPr="007D2DC5" w:rsidRDefault="00211FED" w:rsidP="00E42D8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</w:tr>
      <w:tr w:rsidR="007D2DC5" w:rsidRPr="007D2DC5" w14:paraId="0A03E220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6D61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BF52F" w14:textId="1A4AB4B8" w:rsidR="00A224A1" w:rsidRPr="007D2DC5" w:rsidRDefault="00932788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TARG-212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E8D7" w14:textId="4AB4A091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SCIENTIFIC RESEARCH METHODS (AYSD428-SCIENTIFIC RESEARCH METHODS ELECTIVE COURSE) (*ÜTAD)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62EA4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F556" w14:textId="3C31003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C115" w14:textId="028AA709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F821" w14:textId="7884BF75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6DD7FD" w14:textId="1DF4845D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7D2DC5" w:rsidRPr="007D2DC5" w14:paraId="0E2709D3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6979A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CEB4" w14:textId="507E91AD" w:rsidR="00A224A1" w:rsidRPr="007D2DC5" w:rsidRDefault="00932788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SBFUARG2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AE7A" w14:textId="762C46C0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CAREER PLANNING IN HEALTH MANAGEMENT (AYSS436-CAREER PLANNING SOCIAL ELECTIVE COURSE) (**FUD)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2450E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EF8B" w14:textId="72EC22E4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8FF3" w14:textId="6855C99F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18B2" w14:textId="24908554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04013" w14:textId="5BD57AE9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D2DC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7D2DC5" w:rsidRPr="007D2DC5" w14:paraId="1B496775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8CF1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B040" w14:textId="77777777" w:rsidR="00A224A1" w:rsidRPr="007D2DC5" w:rsidRDefault="00A224A1" w:rsidP="00A224A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551A7" w14:textId="16D083C2" w:rsidR="00A224A1" w:rsidRPr="007D2DC5" w:rsidRDefault="00F71092" w:rsidP="00A22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VIII.</w:t>
            </w:r>
            <w:r w:rsidR="00A224A1"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SEMESTER CREDIT TOTAL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D5A5BAB" w14:textId="7777777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8D74" w14:textId="26B6E918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8F48" w14:textId="25CC7017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859D" w14:textId="067367BD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1A450" w14:textId="2BC665EC" w:rsidR="00A224A1" w:rsidRPr="007D2DC5" w:rsidRDefault="00A224A1" w:rsidP="00A22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</w:tr>
      <w:tr w:rsidR="00E42D82" w:rsidRPr="007D2DC5" w14:paraId="6BEB7769" w14:textId="77777777" w:rsidTr="00211FED">
        <w:trPr>
          <w:trHeight w:val="225"/>
        </w:trPr>
        <w:tc>
          <w:tcPr>
            <w:tcW w:w="17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B789" w14:textId="77777777" w:rsidR="00E42D82" w:rsidRPr="007D2DC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0046" w14:textId="77777777" w:rsidR="00E42D82" w:rsidRPr="007D2DC5" w:rsidRDefault="00E42D82" w:rsidP="00C40C0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60CA" w14:textId="6A71279C" w:rsidR="00E42D82" w:rsidRPr="007D2DC5" w:rsidRDefault="00F71092" w:rsidP="00C40C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AR-GE</w:t>
            </w:r>
            <w:r w:rsidR="00E42D82"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 xml:space="preserve"> TOTAL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0D377" w14:textId="77777777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D4AE7" w14:textId="487B4713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757B" w14:textId="26078293" w:rsidR="00E42D82" w:rsidRPr="007D2DC5" w:rsidRDefault="004C711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C94C" w14:textId="03D6E6F3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494BBD" w14:textId="09A47623" w:rsidR="00E42D82" w:rsidRPr="007D2DC5" w:rsidRDefault="00E42D82" w:rsidP="00C40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7D2DC5">
              <w:rPr>
                <w:rFonts w:ascii="Calibri" w:hAnsi="Calibri" w:cs="Calibri"/>
                <w:b/>
                <w:bCs/>
                <w:sz w:val="16"/>
                <w:szCs w:val="16"/>
              </w:rPr>
              <w:t>32</w:t>
            </w:r>
          </w:p>
        </w:tc>
      </w:tr>
    </w:tbl>
    <w:p w14:paraId="414539B4" w14:textId="77777777" w:rsidR="00574149" w:rsidRPr="007D2DC5" w:rsidRDefault="00574149" w:rsidP="00211FE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sectPr w:rsidR="00574149" w:rsidRPr="007D2DC5" w:rsidSect="000F51F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1588"/>
    <w:multiLevelType w:val="hybridMultilevel"/>
    <w:tmpl w:val="5AACE9E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41025"/>
    <w:multiLevelType w:val="hybridMultilevel"/>
    <w:tmpl w:val="CEBA6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21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61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zNTUwMrA0MTYxNjVV0lEKTi0uzszPAykwrAUAhcz1WSwAAAA="/>
  </w:docVars>
  <w:rsids>
    <w:rsidRoot w:val="00F22A00"/>
    <w:rsid w:val="000177CA"/>
    <w:rsid w:val="00023A27"/>
    <w:rsid w:val="00066C59"/>
    <w:rsid w:val="00083DE3"/>
    <w:rsid w:val="00085E86"/>
    <w:rsid w:val="000B41DE"/>
    <w:rsid w:val="000D6660"/>
    <w:rsid w:val="000F51F2"/>
    <w:rsid w:val="0011489D"/>
    <w:rsid w:val="00121B4F"/>
    <w:rsid w:val="0015727A"/>
    <w:rsid w:val="00182F63"/>
    <w:rsid w:val="001A06EB"/>
    <w:rsid w:val="001B2907"/>
    <w:rsid w:val="001B2C4E"/>
    <w:rsid w:val="001E1F76"/>
    <w:rsid w:val="001F189A"/>
    <w:rsid w:val="001F2D8F"/>
    <w:rsid w:val="0021139E"/>
    <w:rsid w:val="00211FED"/>
    <w:rsid w:val="00233D44"/>
    <w:rsid w:val="00236FC3"/>
    <w:rsid w:val="002537BB"/>
    <w:rsid w:val="00260AF3"/>
    <w:rsid w:val="0029266A"/>
    <w:rsid w:val="00306A11"/>
    <w:rsid w:val="003317F2"/>
    <w:rsid w:val="0035761C"/>
    <w:rsid w:val="0036082A"/>
    <w:rsid w:val="00391AC4"/>
    <w:rsid w:val="0039225B"/>
    <w:rsid w:val="003B6B3D"/>
    <w:rsid w:val="003C17DC"/>
    <w:rsid w:val="00424D34"/>
    <w:rsid w:val="00436842"/>
    <w:rsid w:val="0044509B"/>
    <w:rsid w:val="00461B0C"/>
    <w:rsid w:val="004820A9"/>
    <w:rsid w:val="004A0A47"/>
    <w:rsid w:val="004A2F64"/>
    <w:rsid w:val="004A7C58"/>
    <w:rsid w:val="004B2FC4"/>
    <w:rsid w:val="004C5047"/>
    <w:rsid w:val="004C7112"/>
    <w:rsid w:val="004E2A0A"/>
    <w:rsid w:val="004E52AA"/>
    <w:rsid w:val="004E7862"/>
    <w:rsid w:val="004F0846"/>
    <w:rsid w:val="00574149"/>
    <w:rsid w:val="005A6EB9"/>
    <w:rsid w:val="005B1D36"/>
    <w:rsid w:val="005E748E"/>
    <w:rsid w:val="005F04D9"/>
    <w:rsid w:val="005F5086"/>
    <w:rsid w:val="006143E5"/>
    <w:rsid w:val="00616620"/>
    <w:rsid w:val="00644DA0"/>
    <w:rsid w:val="006547B8"/>
    <w:rsid w:val="0068747F"/>
    <w:rsid w:val="006A0317"/>
    <w:rsid w:val="006A2FD1"/>
    <w:rsid w:val="006A6985"/>
    <w:rsid w:val="006C6D62"/>
    <w:rsid w:val="006E0901"/>
    <w:rsid w:val="006F2760"/>
    <w:rsid w:val="00703C80"/>
    <w:rsid w:val="00712554"/>
    <w:rsid w:val="00727D57"/>
    <w:rsid w:val="00735804"/>
    <w:rsid w:val="00756697"/>
    <w:rsid w:val="00773C84"/>
    <w:rsid w:val="00780D12"/>
    <w:rsid w:val="00794289"/>
    <w:rsid w:val="007D2DC5"/>
    <w:rsid w:val="007F1B6E"/>
    <w:rsid w:val="00827A64"/>
    <w:rsid w:val="00831E7A"/>
    <w:rsid w:val="00837ACE"/>
    <w:rsid w:val="0086749D"/>
    <w:rsid w:val="00880350"/>
    <w:rsid w:val="008D3927"/>
    <w:rsid w:val="008F3765"/>
    <w:rsid w:val="00900BBD"/>
    <w:rsid w:val="00903A95"/>
    <w:rsid w:val="00911EB7"/>
    <w:rsid w:val="009165D9"/>
    <w:rsid w:val="00932788"/>
    <w:rsid w:val="00942671"/>
    <w:rsid w:val="009434F2"/>
    <w:rsid w:val="00985B09"/>
    <w:rsid w:val="009B1DC1"/>
    <w:rsid w:val="00A224A1"/>
    <w:rsid w:val="00A32642"/>
    <w:rsid w:val="00A432D5"/>
    <w:rsid w:val="00A554EE"/>
    <w:rsid w:val="00A57FD6"/>
    <w:rsid w:val="00A817B6"/>
    <w:rsid w:val="00A9029F"/>
    <w:rsid w:val="00AA7CB8"/>
    <w:rsid w:val="00AD2185"/>
    <w:rsid w:val="00B16886"/>
    <w:rsid w:val="00B31E74"/>
    <w:rsid w:val="00B610BC"/>
    <w:rsid w:val="00BF11E2"/>
    <w:rsid w:val="00C000F9"/>
    <w:rsid w:val="00C10D45"/>
    <w:rsid w:val="00C40C0F"/>
    <w:rsid w:val="00C43E05"/>
    <w:rsid w:val="00C454C5"/>
    <w:rsid w:val="00C631A6"/>
    <w:rsid w:val="00CA6EF8"/>
    <w:rsid w:val="00CB44D3"/>
    <w:rsid w:val="00D16627"/>
    <w:rsid w:val="00D21D13"/>
    <w:rsid w:val="00D36028"/>
    <w:rsid w:val="00D77B47"/>
    <w:rsid w:val="00DE78FE"/>
    <w:rsid w:val="00E0468F"/>
    <w:rsid w:val="00E05FA3"/>
    <w:rsid w:val="00E218E9"/>
    <w:rsid w:val="00E21EDF"/>
    <w:rsid w:val="00E26E84"/>
    <w:rsid w:val="00E30301"/>
    <w:rsid w:val="00E3396C"/>
    <w:rsid w:val="00E42D82"/>
    <w:rsid w:val="00E43057"/>
    <w:rsid w:val="00E843E7"/>
    <w:rsid w:val="00E855CF"/>
    <w:rsid w:val="00E941DB"/>
    <w:rsid w:val="00EA72F9"/>
    <w:rsid w:val="00EC3ABB"/>
    <w:rsid w:val="00EC65BE"/>
    <w:rsid w:val="00EF4B08"/>
    <w:rsid w:val="00EF55F0"/>
    <w:rsid w:val="00EF791E"/>
    <w:rsid w:val="00F039A4"/>
    <w:rsid w:val="00F22A00"/>
    <w:rsid w:val="00F3498C"/>
    <w:rsid w:val="00F71092"/>
    <w:rsid w:val="00F75BB3"/>
    <w:rsid w:val="00FA5B0C"/>
    <w:rsid w:val="00FA7CFB"/>
    <w:rsid w:val="00FC4CEC"/>
    <w:rsid w:val="00FE6882"/>
    <w:rsid w:val="00FF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08450"/>
  <w15:docId w15:val="{6EF923D8-1589-4F1A-BDF8-D2AEA95B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nhideWhenUsed/>
    <w:rsid w:val="00F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2A0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22A00"/>
  </w:style>
  <w:style w:type="character" w:styleId="Gl">
    <w:name w:val="Strong"/>
    <w:basedOn w:val="VarsaylanParagrafYazTipi"/>
    <w:qFormat/>
    <w:rsid w:val="00F22A00"/>
    <w:rPr>
      <w:b/>
      <w:bCs/>
    </w:rPr>
  </w:style>
  <w:style w:type="numbering" w:customStyle="1" w:styleId="ListeYok1">
    <w:name w:val="Liste Yok1"/>
    <w:next w:val="ListeYok"/>
    <w:semiHidden/>
    <w:rsid w:val="000177CA"/>
  </w:style>
  <w:style w:type="paragraph" w:styleId="stBilgi">
    <w:name w:val="header"/>
    <w:basedOn w:val="Normal"/>
    <w:link w:val="s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0177CA"/>
    <w:rPr>
      <w:rFonts w:ascii="Times New Roman" w:eastAsia="Times New Roman" w:hAnsi="Times New Roman" w:cs="Times New Roman"/>
      <w:sz w:val="24"/>
      <w:szCs w:val="24"/>
      <w:lang w:val="en" w:eastAsia="tr-TR"/>
    </w:rPr>
  </w:style>
  <w:style w:type="paragraph" w:styleId="GvdeMetni2">
    <w:name w:val="Body Text 2"/>
    <w:basedOn w:val="Normal"/>
    <w:link w:val="GvdeMetni2Char"/>
    <w:rsid w:val="00017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0177CA"/>
    <w:rPr>
      <w:rFonts w:ascii="Times New Roman" w:eastAsia="Times New Roman" w:hAnsi="Times New Roman" w:cs="Times New Roman"/>
      <w:sz w:val="24"/>
      <w:szCs w:val="24"/>
      <w:lang w:val="en" w:eastAsia="tr-TR"/>
    </w:rPr>
  </w:style>
  <w:style w:type="table" w:styleId="TabloKlavuzu">
    <w:name w:val="Table Grid"/>
    <w:basedOn w:val="NormalTablo"/>
    <w:rsid w:val="0001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0177CA"/>
    <w:rPr>
      <w:rFonts w:ascii="Times New Roman" w:eastAsia="Times New Roman" w:hAnsi="Times New Roman" w:cs="Times New Roman"/>
      <w:sz w:val="24"/>
      <w:szCs w:val="24"/>
      <w:lang w:val="en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0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401C-2E1E-4346-9703-277258C5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2095</Words>
  <Characters>8252</Characters>
  <Application>Microsoft Office Word</Application>
  <DocSecurity>0</DocSecurity>
  <Lines>68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ferit ak</dc:creator>
  <cp:lastModifiedBy>Dilber COŞKUN</cp:lastModifiedBy>
  <cp:revision>9</cp:revision>
  <cp:lastPrinted>2023-09-13T07:43:00Z</cp:lastPrinted>
  <dcterms:created xsi:type="dcterms:W3CDTF">2023-09-13T07:23:00Z</dcterms:created>
  <dcterms:modified xsi:type="dcterms:W3CDTF">2025-07-29T07:01:00Z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0fc77f614fccaf59a7ebe41b8f3efe114fc2df707c28b94f952f553e9d015264</vt:lpwstr>
  </property>
</Properties>
</file>