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1A65" w14:textId="77777777" w:rsidR="0091738A" w:rsidRPr="00FC7C60" w:rsidRDefault="0091738A" w:rsidP="0009454F">
      <w:pPr>
        <w:pStyle w:val="AralkYok"/>
        <w:jc w:val="center"/>
        <w:rPr>
          <w:rFonts w:ascii="Cambria" w:hAnsi="Cambria"/>
          <w:b/>
          <w:color w:val="002060"/>
        </w:rPr>
      </w:pPr>
    </w:p>
    <w:p w14:paraId="49BADDF2" w14:textId="77777777" w:rsidR="0009454F" w:rsidRDefault="0009454F" w:rsidP="0009454F">
      <w:pPr>
        <w:pStyle w:val="AralkYok"/>
        <w:ind w:firstLine="708"/>
        <w:jc w:val="center"/>
        <w:rPr>
          <w:rFonts w:ascii="Cambria" w:hAnsi="Cambria"/>
          <w:b/>
          <w:color w:val="002060"/>
        </w:rPr>
      </w:pPr>
      <w:r w:rsidRPr="0009454F">
        <w:rPr>
          <w:rFonts w:ascii="Cambria" w:hAnsi="Cambria"/>
          <w:b/>
          <w:bCs/>
          <w:color w:val="002060"/>
        </w:rPr>
        <w:t>FACULTY OF HEALTH SCIENCES</w:t>
      </w:r>
    </w:p>
    <w:p w14:paraId="0C3FF0E7" w14:textId="38DE7853" w:rsidR="0009454F" w:rsidRDefault="0009454F" w:rsidP="0009454F">
      <w:pPr>
        <w:pStyle w:val="AralkYok"/>
        <w:ind w:firstLine="708"/>
        <w:jc w:val="center"/>
        <w:rPr>
          <w:rFonts w:ascii="Cambria" w:hAnsi="Cambria"/>
          <w:b/>
          <w:bCs/>
          <w:color w:val="002060"/>
        </w:rPr>
      </w:pPr>
      <w:r w:rsidRPr="0009454F">
        <w:rPr>
          <w:rFonts w:ascii="Cambria" w:hAnsi="Cambria"/>
          <w:b/>
          <w:bCs/>
          <w:color w:val="002060"/>
        </w:rPr>
        <w:t>TO THE DEPARTMENT CHAIR OF ………………………………………</w:t>
      </w:r>
    </w:p>
    <w:p w14:paraId="62B31D00" w14:textId="77777777" w:rsidR="0009454F" w:rsidRDefault="0009454F" w:rsidP="009D5AF1">
      <w:pPr>
        <w:pStyle w:val="AralkYok"/>
        <w:ind w:firstLine="708"/>
        <w:jc w:val="both"/>
        <w:rPr>
          <w:rFonts w:ascii="Cambria" w:hAnsi="Cambria"/>
          <w:b/>
          <w:bCs/>
          <w:color w:val="002060"/>
        </w:rPr>
      </w:pPr>
    </w:p>
    <w:p w14:paraId="4C32A276" w14:textId="77777777" w:rsidR="0009454F" w:rsidRPr="0009454F" w:rsidRDefault="0009454F" w:rsidP="0009454F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09454F">
        <w:rPr>
          <w:rFonts w:ascii="Cambria" w:hAnsi="Cambria"/>
          <w:sz w:val="20"/>
          <w:szCs w:val="20"/>
        </w:rPr>
        <w:t>I would like to pursue a Double Major/Minor in the program specified below. I acknowledge and declare that all the information and documents provided in this form are accurate. If I am granted the right to enroll, I accept that my enrollment may be canceled if any situation arises that does not comply with the application and registration requirements.</w:t>
      </w:r>
    </w:p>
    <w:p w14:paraId="4D8F6C5F" w14:textId="77777777" w:rsidR="0009454F" w:rsidRPr="0009454F" w:rsidRDefault="0009454F" w:rsidP="0009454F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09454F">
        <w:rPr>
          <w:rFonts w:ascii="Cambria" w:hAnsi="Cambria"/>
          <w:sz w:val="20"/>
          <w:szCs w:val="20"/>
        </w:rPr>
        <w:t>Submitted for your information and necessary action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9D5AF1" w:rsidRPr="0022378C" w14:paraId="07E4D2AA" w14:textId="77777777" w:rsidTr="00C24135">
        <w:trPr>
          <w:trHeight w:val="321"/>
        </w:trPr>
        <w:tc>
          <w:tcPr>
            <w:tcW w:w="1276" w:type="dxa"/>
            <w:vAlign w:val="center"/>
          </w:tcPr>
          <w:p w14:paraId="50950F0F" w14:textId="7821FFA5" w:rsidR="009D5AF1" w:rsidRPr="0022378C" w:rsidRDefault="0009454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9454F">
              <w:rPr>
                <w:rFonts w:ascii="Cambria" w:hAnsi="Cambria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83" w:type="dxa"/>
            <w:vAlign w:val="center"/>
          </w:tcPr>
          <w:p w14:paraId="016F8865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ED04B48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22378C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9D5AF1" w:rsidRPr="0022378C" w14:paraId="06353A73" w14:textId="77777777" w:rsidTr="00C24135">
        <w:trPr>
          <w:trHeight w:val="338"/>
        </w:trPr>
        <w:tc>
          <w:tcPr>
            <w:tcW w:w="1276" w:type="dxa"/>
            <w:vAlign w:val="center"/>
          </w:tcPr>
          <w:p w14:paraId="70728A00" w14:textId="482E4A20" w:rsidR="009D5AF1" w:rsidRPr="0022378C" w:rsidRDefault="0009454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9454F">
              <w:rPr>
                <w:rFonts w:ascii="Cambria" w:hAnsi="Cambria"/>
                <w:b/>
                <w:color w:val="002060"/>
                <w:sz w:val="20"/>
                <w:szCs w:val="20"/>
              </w:rPr>
              <w:t>Name Surname</w:t>
            </w:r>
          </w:p>
        </w:tc>
        <w:tc>
          <w:tcPr>
            <w:tcW w:w="283" w:type="dxa"/>
            <w:vAlign w:val="center"/>
          </w:tcPr>
          <w:p w14:paraId="75251A12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B6614B5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D5AF1" w:rsidRPr="0022378C" w14:paraId="77A20599" w14:textId="77777777" w:rsidTr="00C24135">
        <w:tc>
          <w:tcPr>
            <w:tcW w:w="1276" w:type="dxa"/>
          </w:tcPr>
          <w:p w14:paraId="43100753" w14:textId="4A4C838C" w:rsidR="009D5AF1" w:rsidRPr="0022378C" w:rsidRDefault="0009454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9454F">
              <w:rPr>
                <w:rFonts w:ascii="Cambria" w:hAnsi="Cambria"/>
                <w:b/>
                <w:color w:val="002060"/>
                <w:sz w:val="20"/>
                <w:szCs w:val="20"/>
              </w:rPr>
              <w:t>Signature</w:t>
            </w:r>
          </w:p>
        </w:tc>
        <w:tc>
          <w:tcPr>
            <w:tcW w:w="283" w:type="dxa"/>
          </w:tcPr>
          <w:p w14:paraId="58F5C1CF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6719070D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46306A4B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4A6AA0A7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1DBDC41B" w14:textId="77777777" w:rsidR="009D5AF1" w:rsidRPr="0022378C" w:rsidRDefault="009D5AF1" w:rsidP="009D5AF1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9D5AF1" w:rsidRPr="0022378C" w14:paraId="202DDBAC" w14:textId="77777777" w:rsidTr="00C24135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4190DA9" w14:textId="71990AF5" w:rsidR="009D5AF1" w:rsidRPr="0009454F" w:rsidRDefault="0009454F" w:rsidP="0009454F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09454F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OF THE STUDENT</w:t>
            </w: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9D5AF1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</w:t>
            </w:r>
            <w:r w:rsidRPr="0009454F">
              <w:rPr>
                <w:rFonts w:ascii="Cambria" w:hAnsi="Cambria" w:cs="Tahoma"/>
                <w:b/>
                <w:bCs/>
                <w:i/>
                <w:color w:val="C00000"/>
                <w:sz w:val="20"/>
                <w:szCs w:val="20"/>
              </w:rPr>
              <w:t>Please fill in all fields</w:t>
            </w:r>
            <w:r w:rsidR="009D5AF1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.)</w:t>
            </w:r>
          </w:p>
        </w:tc>
      </w:tr>
      <w:tr w:rsidR="009D5AF1" w:rsidRPr="0022378C" w14:paraId="155D6E2F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A510FB5" w14:textId="6D1C173F" w:rsidR="009D5AF1" w:rsidRPr="0022378C" w:rsidRDefault="00202F6D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color w:val="002060"/>
                <w:sz w:val="20"/>
                <w:szCs w:val="20"/>
              </w:rPr>
              <w:t>Student Number</w:t>
            </w:r>
          </w:p>
        </w:tc>
        <w:tc>
          <w:tcPr>
            <w:tcW w:w="6754" w:type="dxa"/>
            <w:vAlign w:val="center"/>
          </w:tcPr>
          <w:p w14:paraId="32D44B67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D5AF1" w:rsidRPr="0022378C" w14:paraId="52BFC0F0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A1E562C" w14:textId="68F5DF85" w:rsidR="009D5AF1" w:rsidRPr="0022378C" w:rsidRDefault="00202F6D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color w:val="002060"/>
                <w:sz w:val="20"/>
                <w:szCs w:val="20"/>
              </w:rPr>
              <w:t>Department / Program</w:t>
            </w:r>
          </w:p>
        </w:tc>
        <w:tc>
          <w:tcPr>
            <w:tcW w:w="6754" w:type="dxa"/>
            <w:vAlign w:val="center"/>
          </w:tcPr>
          <w:p w14:paraId="48DC9EAA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D5AF1" w:rsidRPr="0022378C" w14:paraId="253D1776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159A795" w14:textId="7AB54D0D" w:rsidR="009D5AF1" w:rsidRPr="0022378C" w:rsidRDefault="00202F6D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Year/Semester of Graduation</w:t>
            </w:r>
          </w:p>
        </w:tc>
        <w:tc>
          <w:tcPr>
            <w:tcW w:w="6754" w:type="dxa"/>
            <w:vAlign w:val="center"/>
          </w:tcPr>
          <w:p w14:paraId="077EC44B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D5AF1" w:rsidRPr="0022378C" w14:paraId="7DC70752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3B9D5C5" w14:textId="6B5E775B" w:rsidR="009D5AF1" w:rsidRPr="0022378C" w:rsidRDefault="00202F6D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Cumulative GPA</w:t>
            </w:r>
          </w:p>
        </w:tc>
        <w:tc>
          <w:tcPr>
            <w:tcW w:w="6754" w:type="dxa"/>
            <w:vAlign w:val="center"/>
          </w:tcPr>
          <w:p w14:paraId="7B4AC07A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D5AF1" w:rsidRPr="0022378C" w14:paraId="51AF5CBC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770D07F" w14:textId="1C8F23B4" w:rsidR="009D5AF1" w:rsidRPr="0022378C" w:rsidRDefault="00202F6D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Mobile Phone</w:t>
            </w:r>
          </w:p>
        </w:tc>
        <w:tc>
          <w:tcPr>
            <w:tcW w:w="6754" w:type="dxa"/>
            <w:vAlign w:val="center"/>
          </w:tcPr>
          <w:p w14:paraId="1DFB6DC8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D5AF1" w:rsidRPr="0022378C" w14:paraId="7E88D522" w14:textId="77777777" w:rsidTr="00C24135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F857249" w14:textId="175C9BE0" w:rsidR="009D5AF1" w:rsidRPr="0022378C" w:rsidRDefault="00202F6D" w:rsidP="00202F6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Email Address</w:t>
            </w:r>
          </w:p>
        </w:tc>
        <w:tc>
          <w:tcPr>
            <w:tcW w:w="6754" w:type="dxa"/>
            <w:vAlign w:val="center"/>
          </w:tcPr>
          <w:p w14:paraId="4D7E3A21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656EB0" w14:textId="77777777" w:rsidR="009D5AF1" w:rsidRPr="0022378C" w:rsidRDefault="009D5AF1" w:rsidP="009D5AF1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5785"/>
        <w:gridCol w:w="425"/>
        <w:gridCol w:w="1422"/>
        <w:gridCol w:w="424"/>
        <w:gridCol w:w="982"/>
      </w:tblGrid>
      <w:tr w:rsidR="009D5AF1" w:rsidRPr="0022378C" w14:paraId="035498F7" w14:textId="77777777" w:rsidTr="00C24135">
        <w:tc>
          <w:tcPr>
            <w:tcW w:w="9628" w:type="dxa"/>
            <w:gridSpan w:val="6"/>
            <w:shd w:val="clear" w:color="auto" w:fill="F2F2F2" w:themeFill="background1" w:themeFillShade="F2"/>
          </w:tcPr>
          <w:p w14:paraId="68544128" w14:textId="487CD3CD" w:rsidR="009D5AF1" w:rsidRPr="00202F6D" w:rsidRDefault="00202F6D" w:rsidP="00202F6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shd w:val="clear" w:color="auto" w:fill="F2F2F2" w:themeFill="background1" w:themeFillShade="F2"/>
              </w:rPr>
            </w:pPr>
            <w:r w:rsidRPr="00202F6D">
              <w:rPr>
                <w:rFonts w:ascii="Cambria" w:hAnsi="Cambria"/>
                <w:b/>
                <w:bCs/>
                <w:color w:val="002060"/>
                <w:sz w:val="20"/>
                <w:szCs w:val="20"/>
                <w:shd w:val="clear" w:color="auto" w:fill="F2F2F2" w:themeFill="background1" w:themeFillShade="F2"/>
              </w:rPr>
              <w:t>APPLIED PROGRAM</w:t>
            </w: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9D5AF1" w:rsidRPr="0022378C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9D5AF1" w:rsidRPr="0022378C" w14:paraId="66C36ED3" w14:textId="77777777" w:rsidTr="00C24135">
        <w:tc>
          <w:tcPr>
            <w:tcW w:w="590" w:type="dxa"/>
            <w:shd w:val="clear" w:color="auto" w:fill="F2F2F2" w:themeFill="background1" w:themeFillShade="F2"/>
          </w:tcPr>
          <w:p w14:paraId="5F7CF1C1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5785" w:type="dxa"/>
            <w:shd w:val="clear" w:color="auto" w:fill="F2F2F2" w:themeFill="background1" w:themeFillShade="F2"/>
          </w:tcPr>
          <w:p w14:paraId="57535188" w14:textId="781FE12D" w:rsidR="009D5AF1" w:rsidRPr="0022378C" w:rsidRDefault="00202F6D" w:rsidP="00C2413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color w:val="002060"/>
                <w:sz w:val="20"/>
                <w:szCs w:val="20"/>
              </w:rPr>
              <w:t>Program Name</w:t>
            </w:r>
          </w:p>
        </w:tc>
        <w:tc>
          <w:tcPr>
            <w:tcW w:w="3253" w:type="dxa"/>
            <w:gridSpan w:val="4"/>
            <w:shd w:val="clear" w:color="auto" w:fill="F2F2F2" w:themeFill="background1" w:themeFillShade="F2"/>
          </w:tcPr>
          <w:p w14:paraId="326BA5C6" w14:textId="77777777" w:rsidR="009D5AF1" w:rsidRPr="0022378C" w:rsidRDefault="009D5AF1" w:rsidP="00C2413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Başvuru Türü</w:t>
            </w:r>
          </w:p>
        </w:tc>
      </w:tr>
      <w:tr w:rsidR="009D5AF1" w:rsidRPr="0022378C" w14:paraId="7B42F415" w14:textId="77777777" w:rsidTr="00C24135">
        <w:tc>
          <w:tcPr>
            <w:tcW w:w="590" w:type="dxa"/>
          </w:tcPr>
          <w:p w14:paraId="727F82F2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785" w:type="dxa"/>
          </w:tcPr>
          <w:p w14:paraId="20CF6624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23531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4F8E4007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1F3B3B4A" w14:textId="55396569" w:rsidR="009D5AF1" w:rsidRPr="0022378C" w:rsidRDefault="00202F6D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bCs/>
                <w:sz w:val="20"/>
                <w:szCs w:val="20"/>
              </w:rPr>
              <w:t>Double Majo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2372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3E5E4B31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42777150" w14:textId="52A5B778" w:rsidR="009D5AF1" w:rsidRPr="0022378C" w:rsidRDefault="00202F6D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02F6D">
              <w:rPr>
                <w:rFonts w:ascii="Cambria" w:hAnsi="Cambria"/>
                <w:sz w:val="20"/>
                <w:szCs w:val="20"/>
              </w:rPr>
              <w:t>Minor</w:t>
            </w:r>
          </w:p>
        </w:tc>
      </w:tr>
      <w:tr w:rsidR="009D5AF1" w:rsidRPr="0022378C" w14:paraId="618DFF72" w14:textId="77777777" w:rsidTr="00C24135">
        <w:tc>
          <w:tcPr>
            <w:tcW w:w="590" w:type="dxa"/>
          </w:tcPr>
          <w:p w14:paraId="529ACAA8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785" w:type="dxa"/>
          </w:tcPr>
          <w:p w14:paraId="175D60C8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25836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745692A6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3844DAC6" w14:textId="73320AEB" w:rsidR="009D5AF1" w:rsidRPr="0022378C" w:rsidRDefault="00202F6D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bCs/>
                <w:sz w:val="20"/>
                <w:szCs w:val="20"/>
              </w:rPr>
              <w:t>Double Majo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83275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4489AA22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7050A9C6" w14:textId="18999B72" w:rsidR="009D5AF1" w:rsidRPr="0022378C" w:rsidRDefault="00202F6D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02F6D">
              <w:rPr>
                <w:rFonts w:ascii="Cambria" w:hAnsi="Cambria"/>
                <w:sz w:val="20"/>
                <w:szCs w:val="20"/>
              </w:rPr>
              <w:t>Minor</w:t>
            </w:r>
          </w:p>
        </w:tc>
      </w:tr>
      <w:tr w:rsidR="009D5AF1" w:rsidRPr="0022378C" w14:paraId="7D82697E" w14:textId="77777777" w:rsidTr="00C24135">
        <w:tc>
          <w:tcPr>
            <w:tcW w:w="590" w:type="dxa"/>
          </w:tcPr>
          <w:p w14:paraId="1F8DB59F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785" w:type="dxa"/>
          </w:tcPr>
          <w:p w14:paraId="1A7D5C3F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85843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56489B4D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3A7ABE93" w14:textId="06719894" w:rsidR="009D5AF1" w:rsidRPr="0022378C" w:rsidRDefault="00202F6D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bCs/>
                <w:sz w:val="20"/>
                <w:szCs w:val="20"/>
              </w:rPr>
              <w:t>Double Majo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03769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11EDF2EF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708D7305" w14:textId="1EE632A9" w:rsidR="009D5AF1" w:rsidRPr="0022378C" w:rsidRDefault="00202F6D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02F6D">
              <w:rPr>
                <w:rFonts w:ascii="Cambria" w:hAnsi="Cambria"/>
                <w:sz w:val="20"/>
                <w:szCs w:val="20"/>
              </w:rPr>
              <w:t>Minor</w:t>
            </w:r>
          </w:p>
        </w:tc>
      </w:tr>
      <w:tr w:rsidR="009D5AF1" w:rsidRPr="0022378C" w14:paraId="7A2AAB2C" w14:textId="77777777" w:rsidTr="00C24135">
        <w:tc>
          <w:tcPr>
            <w:tcW w:w="590" w:type="dxa"/>
          </w:tcPr>
          <w:p w14:paraId="0F160F85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785" w:type="dxa"/>
          </w:tcPr>
          <w:p w14:paraId="5C5E27D3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10528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232AA092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355ECF7D" w14:textId="437099FB" w:rsidR="009D5AF1" w:rsidRPr="0022378C" w:rsidRDefault="00202F6D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bCs/>
                <w:sz w:val="20"/>
                <w:szCs w:val="20"/>
              </w:rPr>
              <w:t>Double Majo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67560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114ACF12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7DF6A526" w14:textId="546DE1B8" w:rsidR="009D5AF1" w:rsidRPr="0022378C" w:rsidRDefault="00202F6D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02F6D">
              <w:rPr>
                <w:rFonts w:ascii="Cambria" w:hAnsi="Cambria"/>
                <w:sz w:val="20"/>
                <w:szCs w:val="20"/>
              </w:rPr>
              <w:t>Minor</w:t>
            </w:r>
          </w:p>
        </w:tc>
      </w:tr>
      <w:tr w:rsidR="009D5AF1" w:rsidRPr="0022378C" w14:paraId="18D00E19" w14:textId="77777777" w:rsidTr="00C24135">
        <w:tc>
          <w:tcPr>
            <w:tcW w:w="590" w:type="dxa"/>
          </w:tcPr>
          <w:p w14:paraId="51F5A74D" w14:textId="77777777" w:rsidR="009D5AF1" w:rsidRPr="0022378C" w:rsidRDefault="009D5AF1" w:rsidP="00C2413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785" w:type="dxa"/>
          </w:tcPr>
          <w:p w14:paraId="5820199A" w14:textId="77777777" w:rsidR="009D5AF1" w:rsidRPr="0022378C" w:rsidRDefault="009D5AF1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75050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6283009C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14:paraId="56BB4E71" w14:textId="055AA291" w:rsidR="009D5AF1" w:rsidRPr="0022378C" w:rsidRDefault="00202F6D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02F6D">
              <w:rPr>
                <w:rFonts w:ascii="Cambria" w:hAnsi="Cambria"/>
                <w:b/>
                <w:bCs/>
                <w:sz w:val="20"/>
                <w:szCs w:val="20"/>
              </w:rPr>
              <w:t>Double Majo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2192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14:paraId="6ABD22DC" w14:textId="77777777" w:rsidR="009D5AF1" w:rsidRPr="0022378C" w:rsidRDefault="009D5AF1" w:rsidP="00C2413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14:paraId="74EF3BA5" w14:textId="031288B9" w:rsidR="009D5AF1" w:rsidRPr="0022378C" w:rsidRDefault="00202F6D" w:rsidP="00C2413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02F6D">
              <w:rPr>
                <w:rFonts w:ascii="Cambria" w:hAnsi="Cambria"/>
                <w:sz w:val="20"/>
                <w:szCs w:val="20"/>
              </w:rPr>
              <w:t>Minor</w:t>
            </w:r>
          </w:p>
        </w:tc>
      </w:tr>
    </w:tbl>
    <w:p w14:paraId="00B990F4" w14:textId="0BBB6E4D" w:rsidR="009D5AF1" w:rsidRPr="0051522C" w:rsidRDefault="009D5AF1" w:rsidP="009D5AF1">
      <w:pPr>
        <w:pStyle w:val="AralkYok"/>
        <w:jc w:val="both"/>
        <w:rPr>
          <w:rFonts w:ascii="Cambria" w:hAnsi="Cambria"/>
          <w:sz w:val="20"/>
          <w:szCs w:val="20"/>
        </w:rPr>
      </w:pPr>
      <w:r w:rsidRPr="0051522C">
        <w:rPr>
          <w:rFonts w:ascii="Cambria" w:hAnsi="Cambria"/>
          <w:b/>
          <w:color w:val="C00000"/>
          <w:sz w:val="24"/>
          <w:szCs w:val="24"/>
          <w:vertAlign w:val="superscript"/>
        </w:rPr>
        <w:t>1</w:t>
      </w:r>
      <w:r>
        <w:rPr>
          <w:rFonts w:ascii="Cambria" w:hAnsi="Cambria"/>
          <w:sz w:val="18"/>
          <w:szCs w:val="18"/>
        </w:rPr>
        <w:t xml:space="preserve"> </w:t>
      </w:r>
      <w:r w:rsidR="00202F6D" w:rsidRPr="00202F6D">
        <w:rPr>
          <w:rFonts w:ascii="Cambria" w:hAnsi="Cambria"/>
          <w:sz w:val="20"/>
          <w:szCs w:val="20"/>
        </w:rPr>
        <w:t>If a student is accepted into more than one Double Major or Minor program simultaneously, the order of application shall prevail.</w:t>
      </w:r>
    </w:p>
    <w:p w14:paraId="69FA9922" w14:textId="77777777" w:rsidR="009D5AF1" w:rsidRDefault="009D5AF1" w:rsidP="009D5AF1">
      <w:pPr>
        <w:pStyle w:val="AralkYok"/>
        <w:rPr>
          <w:rFonts w:ascii="Cambria" w:hAnsi="Cambria"/>
        </w:rPr>
      </w:pPr>
    </w:p>
    <w:p w14:paraId="78434785" w14:textId="77777777" w:rsidR="009D5AF1" w:rsidRDefault="009D5AF1" w:rsidP="009D5AF1">
      <w:pPr>
        <w:pStyle w:val="AralkYok"/>
        <w:rPr>
          <w:rFonts w:ascii="Cambria" w:hAnsi="Cambria"/>
        </w:rPr>
      </w:pPr>
    </w:p>
    <w:p w14:paraId="4B9E86BD" w14:textId="77777777" w:rsidR="00CF03D5" w:rsidRDefault="00CF03D5" w:rsidP="00CF03D5">
      <w:pPr>
        <w:pStyle w:val="AralkYok"/>
        <w:rPr>
          <w:rFonts w:ascii="Cambria" w:hAnsi="Cambria"/>
        </w:rPr>
      </w:pPr>
    </w:p>
    <w:sectPr w:rsidR="00CF03D5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8262" w14:textId="77777777" w:rsidR="00F272F4" w:rsidRDefault="00F272F4" w:rsidP="00534F7F">
      <w:pPr>
        <w:spacing w:after="0" w:line="240" w:lineRule="auto"/>
      </w:pPr>
      <w:r>
        <w:separator/>
      </w:r>
    </w:p>
  </w:endnote>
  <w:endnote w:type="continuationSeparator" w:id="0">
    <w:p w14:paraId="1F9DB4B2" w14:textId="77777777" w:rsidR="00F272F4" w:rsidRDefault="00F272F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"/>
      <w:gridCol w:w="2676"/>
      <w:gridCol w:w="2904"/>
      <w:gridCol w:w="2126"/>
      <w:gridCol w:w="1114"/>
    </w:tblGrid>
    <w:tr w:rsidR="0009454F" w:rsidRPr="0081560B" w14:paraId="53A92FCB" w14:textId="77777777" w:rsidTr="00B44697">
      <w:trPr>
        <w:trHeight w:val="541"/>
      </w:trPr>
      <w:tc>
        <w:tcPr>
          <w:tcW w:w="650" w:type="dxa"/>
        </w:tcPr>
        <w:p w14:paraId="2FDA064D" w14:textId="04A2F34C" w:rsidR="0009454F" w:rsidRPr="00C4163E" w:rsidRDefault="0009454F" w:rsidP="0009454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747" w:type="dxa"/>
        </w:tcPr>
        <w:p w14:paraId="45C02195" w14:textId="77777777" w:rsidR="0009454F" w:rsidRPr="008519C7" w:rsidRDefault="0009454F" w:rsidP="0009454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sz w:val="16"/>
              <w:szCs w:val="16"/>
            </w:rPr>
            <w:t>Munzur University, Faculty of Health Sciences, Central Campus / TUNCELİ</w:t>
          </w:r>
        </w:p>
        <w:p w14:paraId="5A308BBE" w14:textId="7A5C65F3" w:rsidR="0009454F" w:rsidRPr="00C4163E" w:rsidRDefault="0009454F" w:rsidP="0009454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977" w:type="dxa"/>
        </w:tcPr>
        <w:p w14:paraId="6A4304BF" w14:textId="77777777" w:rsidR="0009454F" w:rsidRDefault="0009454F" w:rsidP="0009454F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FHS Phone</w:t>
          </w: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br/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Munzur University Switchboard Phone</w:t>
          </w:r>
        </w:p>
        <w:p w14:paraId="136DD4B6" w14:textId="281A0B80" w:rsidR="0009454F" w:rsidRPr="00C4163E" w:rsidRDefault="0009454F" w:rsidP="0009454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126" w:type="dxa"/>
        </w:tcPr>
        <w:p w14:paraId="1DB8BD3E" w14:textId="77777777" w:rsidR="0009454F" w:rsidRDefault="0009454F" w:rsidP="0009454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AFB9175" wp14:editId="00082DD8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40BFA6" w14:textId="77777777" w:rsidR="0009454F" w:rsidRDefault="0009454F" w:rsidP="0009454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7605321F" w14:textId="77777777" w:rsidR="0009454F" w:rsidRDefault="0009454F" w:rsidP="0009454F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7786180A" w14:textId="4060C1E7" w:rsidR="0009454F" w:rsidRPr="00C4163E" w:rsidRDefault="0009454F" w:rsidP="0009454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8" w:type="dxa"/>
        </w:tcPr>
        <w:p w14:paraId="6CB76BA3" w14:textId="4C16EA78" w:rsidR="0009454F" w:rsidRPr="0081560B" w:rsidRDefault="0009454F" w:rsidP="0009454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82CF" w14:textId="77777777" w:rsidR="00F272F4" w:rsidRDefault="00F272F4" w:rsidP="00534F7F">
      <w:pPr>
        <w:spacing w:after="0" w:line="240" w:lineRule="auto"/>
      </w:pPr>
      <w:r>
        <w:separator/>
      </w:r>
    </w:p>
  </w:footnote>
  <w:footnote w:type="continuationSeparator" w:id="0">
    <w:p w14:paraId="3436C194" w14:textId="77777777" w:rsidR="00F272F4" w:rsidRDefault="00F272F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09454F" w14:paraId="6B7DE95F" w14:textId="77777777" w:rsidTr="0009454F">
      <w:trPr>
        <w:trHeight w:val="189"/>
      </w:trPr>
      <w:tc>
        <w:tcPr>
          <w:tcW w:w="2547" w:type="dxa"/>
          <w:vMerge w:val="restart"/>
        </w:tcPr>
        <w:p w14:paraId="645531EF" w14:textId="5712D410" w:rsidR="0009454F" w:rsidRDefault="0009454F" w:rsidP="0009454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7456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017C468" w:rsidR="0009454F" w:rsidRPr="0048665E" w:rsidRDefault="0009454F" w:rsidP="0009454F">
          <w:pPr>
            <w:pStyle w:val="AralkYok"/>
            <w:jc w:val="center"/>
            <w:rPr>
              <w:rFonts w:ascii="Cambria" w:hAnsi="Cambria"/>
              <w:b/>
              <w:sz w:val="20"/>
              <w:szCs w:val="20"/>
            </w:rPr>
          </w:pPr>
          <w:r w:rsidRPr="0009454F">
            <w:rPr>
              <w:rFonts w:ascii="Cambria" w:hAnsi="Cambria"/>
              <w:b/>
              <w:color w:val="002060"/>
            </w:rPr>
            <w:t>DOUBLE MAJOR – MINOR</w:t>
          </w:r>
          <w:r w:rsidRPr="0009454F">
            <w:rPr>
              <w:rFonts w:ascii="Cambria" w:hAnsi="Cambria"/>
              <w:b/>
              <w:color w:val="002060"/>
            </w:rPr>
            <w:br/>
            <w:t>APPLICATION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2E5AACFD" w:rsidR="0009454F" w:rsidRPr="0092378E" w:rsidRDefault="0009454F" w:rsidP="00094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0456D327" w:rsidR="0009454F" w:rsidRDefault="0009454F" w:rsidP="00094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17</w:t>
          </w:r>
        </w:p>
        <w:p w14:paraId="68359ABB" w14:textId="29E340CF" w:rsidR="0009454F" w:rsidRPr="00171789" w:rsidRDefault="0009454F" w:rsidP="00094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09454F" w14:paraId="3A99351E" w14:textId="77777777" w:rsidTr="0009454F">
      <w:trPr>
        <w:trHeight w:val="187"/>
      </w:trPr>
      <w:tc>
        <w:tcPr>
          <w:tcW w:w="2547" w:type="dxa"/>
          <w:vMerge/>
        </w:tcPr>
        <w:p w14:paraId="586EE1DD" w14:textId="77777777" w:rsidR="0009454F" w:rsidRDefault="0009454F" w:rsidP="0009454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09454F" w:rsidRDefault="0009454F" w:rsidP="0009454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01B1A875" w:rsidR="0009454F" w:rsidRPr="0092378E" w:rsidRDefault="0009454F" w:rsidP="00094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09454F" w:rsidRPr="00171789" w:rsidRDefault="0009454F" w:rsidP="00094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09454F" w14:paraId="15DEF4B0" w14:textId="77777777" w:rsidTr="0009454F">
      <w:trPr>
        <w:trHeight w:val="187"/>
      </w:trPr>
      <w:tc>
        <w:tcPr>
          <w:tcW w:w="2547" w:type="dxa"/>
          <w:vMerge/>
        </w:tcPr>
        <w:p w14:paraId="22978C7A" w14:textId="77777777" w:rsidR="0009454F" w:rsidRDefault="0009454F" w:rsidP="0009454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09454F" w:rsidRDefault="0009454F" w:rsidP="0009454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21158131" w:rsidR="0009454F" w:rsidRPr="0092378E" w:rsidRDefault="0009454F" w:rsidP="00094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09454F" w:rsidRPr="00171789" w:rsidRDefault="0009454F" w:rsidP="00094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09454F" w14:paraId="48533DD0" w14:textId="77777777" w:rsidTr="0009454F">
      <w:trPr>
        <w:trHeight w:val="220"/>
      </w:trPr>
      <w:tc>
        <w:tcPr>
          <w:tcW w:w="2547" w:type="dxa"/>
          <w:vMerge/>
        </w:tcPr>
        <w:p w14:paraId="255DD28A" w14:textId="77777777" w:rsidR="0009454F" w:rsidRDefault="0009454F" w:rsidP="0009454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09454F" w:rsidRDefault="0009454F" w:rsidP="0009454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3CFDCEFB" w:rsidR="0009454F" w:rsidRPr="0092378E" w:rsidRDefault="0009454F" w:rsidP="000945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 xml:space="preserve">Revision </w:t>
          </w:r>
          <w:r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09454F" w:rsidRPr="00171789" w:rsidRDefault="0009454F" w:rsidP="0009454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FC2"/>
    <w:multiLevelType w:val="hybridMultilevel"/>
    <w:tmpl w:val="F3B29B1E"/>
    <w:lvl w:ilvl="0" w:tplc="68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6"/>
  </w:num>
  <w:num w:numId="2" w16cid:durableId="1234926330">
    <w:abstractNumId w:val="2"/>
  </w:num>
  <w:num w:numId="3" w16cid:durableId="752896313">
    <w:abstractNumId w:val="0"/>
  </w:num>
  <w:num w:numId="4" w16cid:durableId="1815835628">
    <w:abstractNumId w:val="4"/>
  </w:num>
  <w:num w:numId="5" w16cid:durableId="104814135">
    <w:abstractNumId w:val="1"/>
  </w:num>
  <w:num w:numId="6" w16cid:durableId="1979334181">
    <w:abstractNumId w:val="3"/>
  </w:num>
  <w:num w:numId="7" w16cid:durableId="113078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454F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7433B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02F6D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D6654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17A8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0DA3"/>
    <w:rsid w:val="005F11CB"/>
    <w:rsid w:val="00600350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3685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39B"/>
    <w:rsid w:val="00725F09"/>
    <w:rsid w:val="007338BD"/>
    <w:rsid w:val="0073606C"/>
    <w:rsid w:val="007528E8"/>
    <w:rsid w:val="0075616C"/>
    <w:rsid w:val="007574AB"/>
    <w:rsid w:val="0075781A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1738A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5AF1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44697"/>
    <w:rsid w:val="00B47024"/>
    <w:rsid w:val="00B51A7E"/>
    <w:rsid w:val="00B543DE"/>
    <w:rsid w:val="00B54DC7"/>
    <w:rsid w:val="00B7360E"/>
    <w:rsid w:val="00B80909"/>
    <w:rsid w:val="00B93F63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3AD2"/>
    <w:rsid w:val="00C854E7"/>
    <w:rsid w:val="00CA04ED"/>
    <w:rsid w:val="00CB7880"/>
    <w:rsid w:val="00CD4711"/>
    <w:rsid w:val="00CF009C"/>
    <w:rsid w:val="00CF03D5"/>
    <w:rsid w:val="00D0786D"/>
    <w:rsid w:val="00D10D6E"/>
    <w:rsid w:val="00D14125"/>
    <w:rsid w:val="00D23714"/>
    <w:rsid w:val="00D27DA3"/>
    <w:rsid w:val="00D41657"/>
    <w:rsid w:val="00D41E4D"/>
    <w:rsid w:val="00D81EFC"/>
    <w:rsid w:val="00D94D06"/>
    <w:rsid w:val="00D95FDD"/>
    <w:rsid w:val="00DA355E"/>
    <w:rsid w:val="00DA71D8"/>
    <w:rsid w:val="00DC21E5"/>
    <w:rsid w:val="00DD28B8"/>
    <w:rsid w:val="00DD51A4"/>
    <w:rsid w:val="00DD7704"/>
    <w:rsid w:val="00DE0846"/>
    <w:rsid w:val="00DF68B3"/>
    <w:rsid w:val="00DF6999"/>
    <w:rsid w:val="00DF6D20"/>
    <w:rsid w:val="00DF7AFB"/>
    <w:rsid w:val="00E028BB"/>
    <w:rsid w:val="00E11A40"/>
    <w:rsid w:val="00E14F62"/>
    <w:rsid w:val="00E34802"/>
    <w:rsid w:val="00E35C02"/>
    <w:rsid w:val="00E36113"/>
    <w:rsid w:val="00E454CE"/>
    <w:rsid w:val="00E55209"/>
    <w:rsid w:val="00E5621D"/>
    <w:rsid w:val="00E72C97"/>
    <w:rsid w:val="00E76383"/>
    <w:rsid w:val="00E76A5E"/>
    <w:rsid w:val="00E77D7D"/>
    <w:rsid w:val="00E87FEE"/>
    <w:rsid w:val="00EA29AB"/>
    <w:rsid w:val="00EB3688"/>
    <w:rsid w:val="00EB379A"/>
    <w:rsid w:val="00EC34EA"/>
    <w:rsid w:val="00EE3346"/>
    <w:rsid w:val="00EF0854"/>
    <w:rsid w:val="00EF4046"/>
    <w:rsid w:val="00EF5C31"/>
    <w:rsid w:val="00F04FAF"/>
    <w:rsid w:val="00F064B3"/>
    <w:rsid w:val="00F1041C"/>
    <w:rsid w:val="00F272F4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A7893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2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2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945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11</cp:revision>
  <cp:lastPrinted>2025-09-12T06:52:00Z</cp:lastPrinted>
  <dcterms:created xsi:type="dcterms:W3CDTF">2025-09-12T10:12:00Z</dcterms:created>
  <dcterms:modified xsi:type="dcterms:W3CDTF">2025-11-14T23:41:00Z</dcterms:modified>
</cp:coreProperties>
</file>