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12946" w:tblpY="232"/>
        <w:tblW w:w="2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278"/>
      </w:tblGrid>
      <w:tr w:rsidR="002D55B8" w:rsidRPr="00171789" w14:paraId="2A0E0D52" w14:textId="77777777" w:rsidTr="002D55B8">
        <w:trPr>
          <w:trHeight w:val="247"/>
        </w:trPr>
        <w:tc>
          <w:tcPr>
            <w:tcW w:w="1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810752" w14:textId="20576083" w:rsidR="002D55B8" w:rsidRPr="0092378E" w:rsidRDefault="009C4E17" w:rsidP="002D55B8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Document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No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30C87484" w14:textId="647FC8DA" w:rsidR="002D55B8" w:rsidRDefault="002D55B8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</w:rPr>
              <w:t>FRM</w:t>
            </w:r>
            <w:r w:rsidRPr="00171789">
              <w:rPr>
                <w:rFonts w:ascii="Cambria" w:hAnsi="Cambria"/>
                <w:color w:val="002060"/>
                <w:sz w:val="16"/>
                <w:szCs w:val="16"/>
              </w:rPr>
              <w:t>-</w:t>
            </w:r>
            <w:r w:rsidR="00884B98">
              <w:rPr>
                <w:rFonts w:ascii="Cambria" w:hAnsi="Cambria"/>
                <w:color w:val="002060"/>
                <w:sz w:val="16"/>
                <w:szCs w:val="16"/>
              </w:rPr>
              <w:t>39</w:t>
            </w:r>
          </w:p>
          <w:p w14:paraId="7F02D0B8" w14:textId="4750F671" w:rsidR="008B4653" w:rsidRPr="00171789" w:rsidRDefault="008B4653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  <w:tr w:rsidR="009C4E17" w:rsidRPr="00171789" w14:paraId="588CD9EC" w14:textId="77777777" w:rsidTr="002D55B8">
        <w:trPr>
          <w:trHeight w:val="245"/>
        </w:trPr>
        <w:tc>
          <w:tcPr>
            <w:tcW w:w="1698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21BA9C" w14:textId="3D3F5B4C" w:rsidR="009C4E17" w:rsidRPr="0092378E" w:rsidRDefault="009C4E17" w:rsidP="009C4E17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23881">
              <w:rPr>
                <w:rFonts w:ascii="Cambria" w:hAnsi="Cambria"/>
                <w:sz w:val="16"/>
              </w:rPr>
              <w:t>Publication</w:t>
            </w:r>
            <w:proofErr w:type="spellEnd"/>
            <w:r w:rsidRPr="00623881">
              <w:rPr>
                <w:rFonts w:ascii="Cambria" w:hAnsi="Cambria"/>
                <w:sz w:val="16"/>
              </w:rPr>
              <w:t xml:space="preserve"> </w:t>
            </w:r>
            <w:proofErr w:type="spellStart"/>
            <w:r w:rsidRPr="00623881">
              <w:rPr>
                <w:rFonts w:ascii="Cambria" w:hAnsi="Cambria"/>
                <w:sz w:val="16"/>
              </w:rPr>
              <w:t>Date</w:t>
            </w:r>
            <w:proofErr w:type="spellEnd"/>
          </w:p>
        </w:tc>
        <w:tc>
          <w:tcPr>
            <w:tcW w:w="12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4100D8E0" w14:textId="77777777" w:rsidR="009C4E17" w:rsidRPr="00171789" w:rsidRDefault="009C4E17" w:rsidP="009C4E17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  <w:tr w:rsidR="009C4E17" w:rsidRPr="00171789" w14:paraId="63CECA88" w14:textId="77777777" w:rsidTr="002D55B8">
        <w:trPr>
          <w:trHeight w:val="245"/>
        </w:trPr>
        <w:tc>
          <w:tcPr>
            <w:tcW w:w="1698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9116B1" w14:textId="4B77E583" w:rsidR="009C4E17" w:rsidRPr="0092378E" w:rsidRDefault="009C4E17" w:rsidP="009C4E17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23881">
              <w:rPr>
                <w:rFonts w:ascii="Cambria" w:hAnsi="Cambria"/>
                <w:sz w:val="16"/>
              </w:rPr>
              <w:t>Revision</w:t>
            </w:r>
            <w:proofErr w:type="spellEnd"/>
            <w:r w:rsidRPr="00623881">
              <w:rPr>
                <w:rFonts w:ascii="Cambria" w:hAnsi="Cambria"/>
                <w:sz w:val="16"/>
              </w:rPr>
              <w:t xml:space="preserve"> </w:t>
            </w:r>
            <w:proofErr w:type="spellStart"/>
            <w:r w:rsidRPr="00623881">
              <w:rPr>
                <w:rFonts w:ascii="Cambria" w:hAnsi="Cambria"/>
                <w:sz w:val="16"/>
              </w:rPr>
              <w:t>Date</w:t>
            </w:r>
            <w:proofErr w:type="spellEnd"/>
          </w:p>
        </w:tc>
        <w:tc>
          <w:tcPr>
            <w:tcW w:w="12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0F20439E" w14:textId="77777777" w:rsidR="009C4E17" w:rsidRPr="00171789" w:rsidRDefault="009C4E17" w:rsidP="009C4E17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</w:rPr>
              <w:t>12.09.2025</w:t>
            </w:r>
          </w:p>
        </w:tc>
      </w:tr>
      <w:tr w:rsidR="009C4E17" w:rsidRPr="00171789" w14:paraId="0BB7D578" w14:textId="77777777" w:rsidTr="002D55B8">
        <w:trPr>
          <w:trHeight w:val="288"/>
        </w:trPr>
        <w:tc>
          <w:tcPr>
            <w:tcW w:w="1698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0F3C9DD9" w14:textId="6A1795D8" w:rsidR="009C4E17" w:rsidRPr="0092378E" w:rsidRDefault="009C4E17" w:rsidP="009C4E17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23881">
              <w:rPr>
                <w:rFonts w:ascii="Cambria" w:hAnsi="Cambria"/>
                <w:sz w:val="16"/>
              </w:rPr>
              <w:t>Revision</w:t>
            </w:r>
            <w:proofErr w:type="spellEnd"/>
            <w:r w:rsidRPr="00623881">
              <w:rPr>
                <w:rFonts w:ascii="Cambria" w:hAnsi="Cambria"/>
                <w:sz w:val="16"/>
              </w:rPr>
              <w:t xml:space="preserve"> </w:t>
            </w:r>
            <w:proofErr w:type="spellStart"/>
            <w:r w:rsidRPr="00623881">
              <w:rPr>
                <w:rFonts w:ascii="Cambria" w:hAnsi="Cambria"/>
                <w:sz w:val="16"/>
              </w:rPr>
              <w:t>Number</w:t>
            </w:r>
            <w:proofErr w:type="spellEnd"/>
          </w:p>
        </w:tc>
        <w:tc>
          <w:tcPr>
            <w:tcW w:w="12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04A87" w14:textId="77777777" w:rsidR="009C4E17" w:rsidRPr="00171789" w:rsidRDefault="009C4E17" w:rsidP="009C4E17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</w:tbl>
    <w:p w14:paraId="083B9448" w14:textId="059DC399" w:rsidR="002D55B8" w:rsidRDefault="002D55B8" w:rsidP="002D55B8">
      <w:pPr>
        <w:tabs>
          <w:tab w:val="left" w:pos="735"/>
          <w:tab w:val="left" w:pos="1228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31B1039" wp14:editId="304A3958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1590675" cy="438150"/>
            <wp:effectExtent l="0" t="0" r="9525" b="0"/>
            <wp:wrapSquare wrapText="bothSides"/>
            <wp:docPr id="2" name="Resim 2" descr="logoorj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orj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9C4E17">
        <w:rPr>
          <w:rFonts w:ascii="Times New Roman" w:hAnsi="Times New Roman" w:cs="Times New Roman"/>
          <w:b/>
          <w:bCs/>
        </w:rPr>
        <w:t xml:space="preserve">      </w:t>
      </w:r>
    </w:p>
    <w:p w14:paraId="42879B37" w14:textId="26D91362" w:rsidR="002D55B8" w:rsidRDefault="009C4E17" w:rsidP="009C4E17">
      <w:pPr>
        <w:jc w:val="center"/>
        <w:rPr>
          <w:rFonts w:ascii="Times New Roman" w:hAnsi="Times New Roman" w:cs="Times New Roman"/>
          <w:b/>
          <w:bCs/>
        </w:rPr>
      </w:pPr>
      <w:r w:rsidRPr="009C4E17">
        <w:rPr>
          <w:rFonts w:ascii="Times New Roman" w:hAnsi="Times New Roman" w:cs="Times New Roman"/>
          <w:b/>
          <w:bCs/>
        </w:rPr>
        <w:t>STUDENT ATTENDANCE RECORD</w:t>
      </w:r>
    </w:p>
    <w:p w14:paraId="70C969D8" w14:textId="77777777" w:rsidR="009C4E17" w:rsidRDefault="009C4E17" w:rsidP="009C4E17">
      <w:pPr>
        <w:jc w:val="center"/>
        <w:rPr>
          <w:rFonts w:ascii="Times New Roman" w:hAnsi="Times New Roman" w:cs="Times New Roman"/>
          <w:b/>
          <w:bCs/>
        </w:rPr>
      </w:pPr>
    </w:p>
    <w:p w14:paraId="539AF839" w14:textId="7371BC4A" w:rsidR="00487B85" w:rsidRPr="006865E9" w:rsidRDefault="009C4E17" w:rsidP="003842F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C4E17">
        <w:rPr>
          <w:rFonts w:ascii="Times New Roman" w:hAnsi="Times New Roman" w:cs="Times New Roman"/>
          <w:b/>
          <w:bCs/>
        </w:rPr>
        <w:t>Attendance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4E17">
        <w:rPr>
          <w:rFonts w:ascii="Times New Roman" w:hAnsi="Times New Roman" w:cs="Times New Roman"/>
          <w:b/>
          <w:bCs/>
        </w:rPr>
        <w:t>Status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4E17">
        <w:rPr>
          <w:rFonts w:ascii="Times New Roman" w:hAnsi="Times New Roman" w:cs="Times New Roman"/>
          <w:b/>
          <w:bCs/>
        </w:rPr>
        <w:t>List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C4E17">
        <w:rPr>
          <w:rFonts w:ascii="Times New Roman" w:hAnsi="Times New Roman" w:cs="Times New Roman"/>
          <w:b/>
          <w:bCs/>
        </w:rPr>
        <w:t>the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4E17">
        <w:rPr>
          <w:rFonts w:ascii="Times New Roman" w:hAnsi="Times New Roman" w:cs="Times New Roman"/>
          <w:b/>
          <w:bCs/>
        </w:rPr>
        <w:t>Faculty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C4E17">
        <w:rPr>
          <w:rFonts w:ascii="Times New Roman" w:hAnsi="Times New Roman" w:cs="Times New Roman"/>
          <w:b/>
          <w:bCs/>
        </w:rPr>
        <w:t>Health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4E17">
        <w:rPr>
          <w:rFonts w:ascii="Times New Roman" w:hAnsi="Times New Roman" w:cs="Times New Roman"/>
          <w:b/>
          <w:bCs/>
        </w:rPr>
        <w:t>Sciences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, Munzur </w:t>
      </w:r>
      <w:proofErr w:type="spellStart"/>
      <w:r w:rsidRPr="009C4E17">
        <w:rPr>
          <w:rFonts w:ascii="Times New Roman" w:hAnsi="Times New Roman" w:cs="Times New Roman"/>
          <w:b/>
          <w:bCs/>
        </w:rPr>
        <w:t>University</w:t>
      </w:r>
      <w:proofErr w:type="spellEnd"/>
      <w:r w:rsidRPr="009C4E17">
        <w:rPr>
          <w:rFonts w:ascii="Times New Roman" w:hAnsi="Times New Roman" w:cs="Times New Roman"/>
          <w:b/>
          <w:bCs/>
        </w:rPr>
        <w:t xml:space="preserve"> </w:t>
      </w:r>
      <w:r w:rsidR="003842F4" w:rsidRPr="006865E9">
        <w:rPr>
          <w:rFonts w:ascii="Times New Roman" w:hAnsi="Times New Roman" w:cs="Times New Roman"/>
          <w:b/>
          <w:bCs/>
        </w:rPr>
        <w:t>20</w:t>
      </w:r>
      <w:proofErr w:type="gramStart"/>
      <w:r w:rsidR="003842F4" w:rsidRPr="006865E9">
        <w:rPr>
          <w:rFonts w:ascii="Times New Roman" w:hAnsi="Times New Roman" w:cs="Times New Roman"/>
          <w:b/>
          <w:bCs/>
        </w:rPr>
        <w:t>…..</w:t>
      </w:r>
      <w:proofErr w:type="gramEnd"/>
      <w:r w:rsidR="003842F4" w:rsidRPr="006865E9">
        <w:rPr>
          <w:rFonts w:ascii="Times New Roman" w:hAnsi="Times New Roman" w:cs="Times New Roman"/>
          <w:b/>
          <w:bCs/>
        </w:rPr>
        <w:t xml:space="preserve">-20….. -…................ </w:t>
      </w:r>
      <w:r>
        <w:rPr>
          <w:rFonts w:ascii="Times New Roman" w:hAnsi="Times New Roman" w:cs="Times New Roman"/>
          <w:b/>
          <w:bCs/>
        </w:rPr>
        <w:t>Semester</w:t>
      </w:r>
      <w:proofErr w:type="gramStart"/>
      <w:r w:rsidR="003842F4" w:rsidRPr="006865E9">
        <w:rPr>
          <w:rFonts w:ascii="Times New Roman" w:hAnsi="Times New Roman" w:cs="Times New Roman"/>
          <w:b/>
          <w:bCs/>
        </w:rPr>
        <w:t>…...................................................................................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  <w:bCs/>
        </w:rPr>
        <w:t>Department</w:t>
      </w:r>
    </w:p>
    <w:p w14:paraId="2143614F" w14:textId="3311EF35" w:rsidR="003842F4" w:rsidRPr="009C4E17" w:rsidRDefault="009C4E17">
      <w:pPr>
        <w:rPr>
          <w:rFonts w:ascii="Times New Roman" w:hAnsi="Times New Roman" w:cs="Times New Roman"/>
          <w:sz w:val="16"/>
          <w:szCs w:val="16"/>
        </w:rPr>
      </w:pPr>
      <w:r w:rsidRPr="009C4E17">
        <w:rPr>
          <w:rFonts w:ascii="Times New Roman" w:hAnsi="Times New Roman" w:cs="Times New Roman"/>
          <w:sz w:val="16"/>
          <w:szCs w:val="16"/>
        </w:rPr>
        <w:t>Course Name</w:t>
      </w:r>
      <w:r>
        <w:rPr>
          <w:rFonts w:ascii="Times New Roman" w:hAnsi="Times New Roman" w:cs="Times New Roman"/>
          <w:sz w:val="16"/>
          <w:szCs w:val="16"/>
        </w:rPr>
        <w:tab/>
      </w:r>
      <w:r w:rsidR="003842F4" w:rsidRPr="009C4E1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 w:rsidR="003842F4" w:rsidRPr="009C4E17">
        <w:rPr>
          <w:rFonts w:ascii="Times New Roman" w:hAnsi="Times New Roman" w:cs="Times New Roman"/>
          <w:sz w:val="16"/>
          <w:szCs w:val="16"/>
        </w:rPr>
        <w:t>:………………………………………………………………………………..</w:t>
      </w:r>
      <w:bookmarkStart w:id="0" w:name="_GoBack"/>
      <w:bookmarkEnd w:id="0"/>
      <w:proofErr w:type="gramEnd"/>
    </w:p>
    <w:p w14:paraId="7F4C1053" w14:textId="18132F80" w:rsidR="003842F4" w:rsidRPr="00223E34" w:rsidRDefault="009C4E17">
      <w:pPr>
        <w:rPr>
          <w:rFonts w:ascii="Times New Roman" w:hAnsi="Times New Roman" w:cs="Times New Roman"/>
          <w:sz w:val="16"/>
          <w:szCs w:val="16"/>
        </w:rPr>
      </w:pPr>
      <w:r w:rsidRPr="009C4E17">
        <w:rPr>
          <w:rFonts w:ascii="Times New Roman" w:hAnsi="Times New Roman" w:cs="Times New Roman"/>
          <w:bCs/>
          <w:sz w:val="16"/>
          <w:szCs w:val="16"/>
        </w:rPr>
        <w:t xml:space="preserve">Course </w:t>
      </w:r>
      <w:proofErr w:type="spellStart"/>
      <w:r w:rsidRPr="009C4E17">
        <w:rPr>
          <w:rFonts w:ascii="Times New Roman" w:hAnsi="Times New Roman" w:cs="Times New Roman"/>
          <w:bCs/>
          <w:sz w:val="16"/>
          <w:szCs w:val="16"/>
        </w:rPr>
        <w:t>Code</w:t>
      </w:r>
      <w:proofErr w:type="spellEnd"/>
      <w:r w:rsidR="003842F4" w:rsidRPr="00223E34">
        <w:rPr>
          <w:rFonts w:ascii="Times New Roman" w:hAnsi="Times New Roman" w:cs="Times New Roman"/>
          <w:sz w:val="16"/>
          <w:szCs w:val="16"/>
        </w:rPr>
        <w:tab/>
      </w:r>
      <w:r w:rsidR="003842F4" w:rsidRPr="00223E3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842F4" w:rsidRPr="00223E34">
        <w:rPr>
          <w:rFonts w:ascii="Times New Roman" w:hAnsi="Times New Roman" w:cs="Times New Roman"/>
          <w:sz w:val="16"/>
          <w:szCs w:val="16"/>
        </w:rPr>
        <w:t xml:space="preserve">: </w:t>
      </w:r>
      <w:proofErr w:type="gramStart"/>
      <w:r w:rsidR="003842F4"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p w14:paraId="1E6A123C" w14:textId="44E81FA7" w:rsidR="003842F4" w:rsidRPr="00223E34" w:rsidRDefault="009C4E17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Instructor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842F4" w:rsidRPr="00223E3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842F4" w:rsidRPr="00223E34">
        <w:rPr>
          <w:rFonts w:ascii="Times New Roman" w:hAnsi="Times New Roman" w:cs="Times New Roman"/>
          <w:sz w:val="16"/>
          <w:szCs w:val="16"/>
        </w:rPr>
        <w:t xml:space="preserve">: </w:t>
      </w:r>
      <w:proofErr w:type="gramStart"/>
      <w:r w:rsidR="003842F4"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  <w:r w:rsidR="003842F4" w:rsidRPr="00223E34">
        <w:rPr>
          <w:rFonts w:ascii="Times New Roman" w:hAnsi="Times New Roman" w:cs="Times New Roman"/>
          <w:sz w:val="16"/>
          <w:szCs w:val="16"/>
        </w:rPr>
        <w:tab/>
      </w:r>
    </w:p>
    <w:p w14:paraId="234CA93D" w14:textId="2744E48C" w:rsidR="003842F4" w:rsidRPr="00223E34" w:rsidRDefault="009C4E17">
      <w:pPr>
        <w:rPr>
          <w:rFonts w:ascii="Times New Roman" w:hAnsi="Times New Roman" w:cs="Times New Roman"/>
          <w:sz w:val="16"/>
          <w:szCs w:val="16"/>
        </w:rPr>
      </w:pPr>
      <w:r w:rsidRPr="009C4E17">
        <w:rPr>
          <w:rFonts w:ascii="Times New Roman" w:hAnsi="Times New Roman" w:cs="Times New Roman"/>
          <w:bCs/>
          <w:sz w:val="16"/>
          <w:szCs w:val="16"/>
        </w:rPr>
        <w:t xml:space="preserve">Total </w:t>
      </w:r>
      <w:proofErr w:type="spellStart"/>
      <w:r w:rsidRPr="009C4E17">
        <w:rPr>
          <w:rFonts w:ascii="Times New Roman" w:hAnsi="Times New Roman" w:cs="Times New Roman"/>
          <w:bCs/>
          <w:sz w:val="16"/>
          <w:szCs w:val="16"/>
        </w:rPr>
        <w:t>Hours</w:t>
      </w:r>
      <w:proofErr w:type="spellEnd"/>
      <w:r w:rsidRPr="009C4E17">
        <w:rPr>
          <w:rFonts w:ascii="Times New Roman" w:hAnsi="Times New Roman" w:cs="Times New Roman"/>
          <w:bCs/>
          <w:sz w:val="16"/>
          <w:szCs w:val="16"/>
        </w:rPr>
        <w:t xml:space="preserve"> of </w:t>
      </w:r>
      <w:proofErr w:type="spellStart"/>
      <w:r w:rsidRPr="009C4E17">
        <w:rPr>
          <w:rFonts w:ascii="Times New Roman" w:hAnsi="Times New Roman" w:cs="Times New Roman"/>
          <w:bCs/>
          <w:sz w:val="16"/>
          <w:szCs w:val="16"/>
        </w:rPr>
        <w:t>Classes</w:t>
      </w:r>
      <w:proofErr w:type="spellEnd"/>
      <w:r w:rsidRPr="009C4E17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9C4E17">
        <w:rPr>
          <w:rFonts w:ascii="Times New Roman" w:hAnsi="Times New Roman" w:cs="Times New Roman"/>
          <w:bCs/>
          <w:sz w:val="16"/>
          <w:szCs w:val="16"/>
        </w:rPr>
        <w:t>Conducted</w:t>
      </w:r>
      <w:proofErr w:type="spellEnd"/>
      <w:r w:rsidR="003842F4" w:rsidRPr="00223E34">
        <w:rPr>
          <w:rFonts w:ascii="Times New Roman" w:hAnsi="Times New Roman" w:cs="Times New Roman"/>
          <w:sz w:val="16"/>
          <w:szCs w:val="16"/>
        </w:rPr>
        <w:tab/>
        <w:t xml:space="preserve">: </w:t>
      </w:r>
      <w:proofErr w:type="gramStart"/>
      <w:r w:rsidR="003842F4"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  <w:proofErr w:type="gramEnd"/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865E9" w:rsidRPr="00223E34" w14:paraId="71033320" w14:textId="605D8B47" w:rsidTr="00204E55">
        <w:tc>
          <w:tcPr>
            <w:tcW w:w="395" w:type="dxa"/>
          </w:tcPr>
          <w:p w14:paraId="2DD2AB5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06041E66" w14:textId="49A20A5C" w:rsidR="006865E9" w:rsidRPr="00223E34" w:rsidRDefault="009C4E17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4E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Student</w:t>
            </w:r>
            <w:proofErr w:type="spellEnd"/>
            <w:r w:rsidRPr="009C4E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233" w:type="dxa"/>
            <w:vAlign w:val="center"/>
          </w:tcPr>
          <w:p w14:paraId="670ED0D8" w14:textId="2A202B23" w:rsidR="006865E9" w:rsidRPr="00223E34" w:rsidRDefault="009C4E17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275" w:type="dxa"/>
            <w:vAlign w:val="center"/>
          </w:tcPr>
          <w:p w14:paraId="40513375" w14:textId="0F1392E9" w:rsidR="006865E9" w:rsidRPr="00223E34" w:rsidRDefault="009C4E17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853" w:type="dxa"/>
            <w:vAlign w:val="center"/>
          </w:tcPr>
          <w:p w14:paraId="79596CA5" w14:textId="1C7FBB5F" w:rsidR="006865E9" w:rsidRPr="006865E9" w:rsidRDefault="009C4E17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WEEK</w:t>
            </w:r>
          </w:p>
        </w:tc>
        <w:tc>
          <w:tcPr>
            <w:tcW w:w="854" w:type="dxa"/>
            <w:vAlign w:val="center"/>
          </w:tcPr>
          <w:p w14:paraId="76A9DEFD" w14:textId="0CB948B1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6DDC8339" w14:textId="48CA14C0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3FA31087" w14:textId="6CB9AD76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6DBDD764" w14:textId="06D6A1B4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26FD1B0E" w14:textId="4EF1164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5703A826" w14:textId="509E94B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42569F42" w14:textId="3E944115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8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10287E92" w14:textId="652C7943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9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7C8C6779" w14:textId="6A2B09F1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316A9541" w14:textId="1CA1F01A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60ECA1AC" w14:textId="012B0B41" w:rsidR="006865E9" w:rsidRPr="00223E34" w:rsidRDefault="006865E9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7FB4FB21" w14:textId="2D46FB46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5D13271C" w14:textId="1E8684C8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9C4E1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</w:tr>
      <w:tr w:rsidR="006865E9" w:rsidRPr="00223E34" w14:paraId="6EEA9B2B" w14:textId="38283542" w:rsidTr="00204E55">
        <w:trPr>
          <w:trHeight w:val="397"/>
        </w:trPr>
        <w:tc>
          <w:tcPr>
            <w:tcW w:w="395" w:type="dxa"/>
            <w:vAlign w:val="center"/>
          </w:tcPr>
          <w:p w14:paraId="6B7C5B23" w14:textId="730E8292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</w:tcPr>
          <w:p w14:paraId="1CC14DC5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ED1426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222AE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1ADC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9CC0B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98CD3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4C5E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2978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5F42BD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42BA9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FDD4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DD80D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A50A5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8B12C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5B84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8FFFB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51E8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FCC1D6F" w14:textId="753FE2CE" w:rsidTr="00204E55">
        <w:trPr>
          <w:trHeight w:val="397"/>
        </w:trPr>
        <w:tc>
          <w:tcPr>
            <w:tcW w:w="395" w:type="dxa"/>
            <w:vAlign w:val="center"/>
          </w:tcPr>
          <w:p w14:paraId="394FC53F" w14:textId="0EB4182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14:paraId="444EC8D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7BE0D6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FE322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7C1BC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42767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C861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3FAF5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36C6B2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715A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CB74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0024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97E3F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113D5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6B1EE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8C635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ECFFD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205AA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5DFA7E1" w14:textId="5543DB84" w:rsidTr="00204E55">
        <w:trPr>
          <w:trHeight w:val="397"/>
        </w:trPr>
        <w:tc>
          <w:tcPr>
            <w:tcW w:w="395" w:type="dxa"/>
            <w:vAlign w:val="center"/>
          </w:tcPr>
          <w:p w14:paraId="4491E578" w14:textId="751FACF9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14:paraId="2C1D04A3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47A519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1A8EFB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691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E825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F696B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012F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9AF59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CDA02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85549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0A80E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FF7D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7D723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9340A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2357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493F0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03D4D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D021159" w14:textId="6E09527C" w:rsidTr="00204E55">
        <w:trPr>
          <w:trHeight w:val="397"/>
        </w:trPr>
        <w:tc>
          <w:tcPr>
            <w:tcW w:w="395" w:type="dxa"/>
            <w:vAlign w:val="center"/>
          </w:tcPr>
          <w:p w14:paraId="0038444D" w14:textId="5B3BD0C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9A0DE1F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75FBD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B81C4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E88019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2B0EC9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06F2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6554BB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07CC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0897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5718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5AEC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1FBAC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4DDD6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349D1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7AD31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AE4E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F6A9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4AF453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42E5C45" w14:textId="29C49B3B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14:paraId="71969B2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9CC24E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1839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3375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3ED08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D1E52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506EB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B45E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8B4D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20BFB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66986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9F29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A9927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6497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1D9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9414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E97E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A5F6AF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2FE354E" w14:textId="3F78E135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</w:tcPr>
          <w:p w14:paraId="3D4FB6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610531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50E4B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62F2E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0D9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32E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7604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9945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0E12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A690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FB569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3558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8ABCA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740B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E002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C5D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0290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903431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99896E6" w14:textId="7AF3D05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14:paraId="2DE1BC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809C7F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8B7B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BD3D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EC422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345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6E323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882E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6F5B0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044F1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5A4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74AFF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8E99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9166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CEFB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8617B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4819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12D762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D306A98" w14:textId="6A03A763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</w:tcPr>
          <w:p w14:paraId="2576226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011E94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F6DA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DD1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9A649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313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E8E3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C659A5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E64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C92A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C7F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9AF5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F4C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B3F1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3ED7F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F124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0CA5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A438AA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8198197" w14:textId="1A5D0B7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</w:tcPr>
          <w:p w14:paraId="658D612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D4490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2EFD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87BB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6E656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B34350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E3DC0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7D147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8719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E1C95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F5841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A3C4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465C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625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C366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0BE9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FCFB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D10D0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C2A21A6" w14:textId="084612B6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</w:tcPr>
          <w:p w14:paraId="0759AB0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6022D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87A7A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36F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9A6D4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5F172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0835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039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E041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4F7AF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2C64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07A4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50419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12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BBC8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701A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D858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D3023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DEE5CA7" w14:textId="0B290F0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6" w:type="dxa"/>
          </w:tcPr>
          <w:p w14:paraId="2C653D9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8E2A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B48B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C0F1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08A8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313E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9C24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AF06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8F5A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8DFD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56CF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1BF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C123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85723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57C60C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9AA6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E27F5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6212CCB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C6C7347" w14:textId="58F9732A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14:paraId="578F25F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9B1216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5BDCC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31FFD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306F0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2092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975CE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D387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F47AF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1F59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B303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A759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2FA9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7877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8CACB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CB76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833E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B7B76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6454E0C" w14:textId="79D23C6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</w:tcPr>
          <w:p w14:paraId="2BCFDE9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09B954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AD51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8E408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4D6A9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FEA8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869C3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23C9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07D6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B741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63CF5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5A7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3E4D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2E34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E98D9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D2071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67F8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6AF61B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202E2DF" w14:textId="43E8CFC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</w:tcPr>
          <w:p w14:paraId="23C66EA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90279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B3EF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BB80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42F78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F02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9FCC2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66C2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2FC2D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39D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CB7C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5DCC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48B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859E1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0F2C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2D06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64D7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4B452F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143B917" w14:textId="5CFE9D7D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06" w:type="dxa"/>
          </w:tcPr>
          <w:p w14:paraId="5E206F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62CB5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048E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9AE1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D25B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0A9A6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D121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305CA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3C5C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B899E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F4C7E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A5970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9EA9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E02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60A2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590D9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B19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607F49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4E08A3B" w14:textId="12546FF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14:paraId="5523B680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61D27C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B46D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28BE1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1E7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DD98D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3C2E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6239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1F514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7E2E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D1251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88F4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23D8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43EE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0E740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861E5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45C0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C95C26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7ECB043" w14:textId="600932E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</w:tcPr>
          <w:p w14:paraId="1E32B0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9938B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1BBB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72A4E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1C8A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AF63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0636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589C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6AAB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2F19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ECA9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352D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507C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D9158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1B652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059C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4678D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E8D7CE8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8504A33" w14:textId="0221614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14:paraId="6B3B83B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5398AC7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DD93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32CE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6DB78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26F00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29C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811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128F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B12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6723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E7BB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105D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7A0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288B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8EE76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508F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95557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1494663" w14:textId="117EE02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6" w:type="dxa"/>
          </w:tcPr>
          <w:p w14:paraId="431DFD9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96311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72CA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A8098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81A51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A6DCD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72DF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E793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BA4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BBA2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A228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02A79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E340A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33A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79E0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9695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F1D30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7E2D25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FADACF3" w14:textId="709749E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6" w:type="dxa"/>
          </w:tcPr>
          <w:p w14:paraId="14D09EE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26DA9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4C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03A2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88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2211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FBA6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38F4E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193ED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8D1C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938B7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5B5A0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8D48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1DCB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0E4DA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C4D3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20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FF2495A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3AD5603" w14:textId="061B447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6" w:type="dxa"/>
          </w:tcPr>
          <w:p w14:paraId="3BC9804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4B707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279B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7C65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D069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C033E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8663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A619E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3D5CA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19794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4E21C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172EE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23D8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23FE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913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CFE0B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EC93E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4C" w:rsidRPr="00223E34" w14:paraId="4F4D5C3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643E336" w14:textId="1A10E661" w:rsidR="00E4484C" w:rsidRPr="00223E34" w:rsidRDefault="00E4484C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6" w:type="dxa"/>
            <w:vAlign w:val="center"/>
          </w:tcPr>
          <w:p w14:paraId="55707112" w14:textId="0497E52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5AEB34D" w14:textId="473CDA8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1832A" w14:textId="7A1D0B0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2B1B534" w14:textId="4E3FA15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68168A7" w14:textId="0F691B0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D98A390" w14:textId="5F85145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3C79D70" w14:textId="3012E26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BEF8829" w14:textId="17B9057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F4768C1" w14:textId="7F0C58D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18AA87B" w14:textId="7B04B7C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F6E2D9B" w14:textId="74E11C3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0D8729F" w14:textId="4648E0B3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AB1F30A" w14:textId="2F2C01A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C57FBB" w14:textId="38AF110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EC1EC25" w14:textId="2A73D49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8D1EA9" w14:textId="27C778D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DDFD5B" w14:textId="29F143E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E17" w:rsidRPr="00223E34" w14:paraId="0A10090A" w14:textId="77777777" w:rsidTr="00FD2187">
        <w:trPr>
          <w:trHeight w:val="397"/>
        </w:trPr>
        <w:tc>
          <w:tcPr>
            <w:tcW w:w="395" w:type="dxa"/>
            <w:vAlign w:val="center"/>
          </w:tcPr>
          <w:p w14:paraId="65D82AE8" w14:textId="0BE17A5E" w:rsidR="009C4E17" w:rsidRPr="00223E34" w:rsidRDefault="009C4E17" w:rsidP="009C4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30F30091" w14:textId="416EA5B7" w:rsidR="009C4E17" w:rsidRPr="00223E34" w:rsidRDefault="009C4E17" w:rsidP="009C4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4E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Student</w:t>
            </w:r>
            <w:proofErr w:type="spellEnd"/>
            <w:r w:rsidRPr="009C4E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233" w:type="dxa"/>
            <w:vAlign w:val="center"/>
          </w:tcPr>
          <w:p w14:paraId="75697EEF" w14:textId="1EE5E9EB" w:rsidR="009C4E17" w:rsidRPr="00223E34" w:rsidRDefault="009C4E17" w:rsidP="009C4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275" w:type="dxa"/>
            <w:vAlign w:val="center"/>
          </w:tcPr>
          <w:p w14:paraId="6B3782DE" w14:textId="721EC3DE" w:rsidR="009C4E17" w:rsidRPr="00223E34" w:rsidRDefault="009C4E17" w:rsidP="009C4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853" w:type="dxa"/>
            <w:vAlign w:val="center"/>
          </w:tcPr>
          <w:p w14:paraId="4BA47C27" w14:textId="24A59DCB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WEEK</w:t>
            </w:r>
          </w:p>
        </w:tc>
        <w:tc>
          <w:tcPr>
            <w:tcW w:w="854" w:type="dxa"/>
            <w:vAlign w:val="center"/>
          </w:tcPr>
          <w:p w14:paraId="003BC79A" w14:textId="0E4244C5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WEEK</w:t>
            </w:r>
          </w:p>
        </w:tc>
        <w:tc>
          <w:tcPr>
            <w:tcW w:w="853" w:type="dxa"/>
            <w:vAlign w:val="center"/>
          </w:tcPr>
          <w:p w14:paraId="106513D9" w14:textId="19DFA79C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10B72874" w14:textId="5BB5C345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5D97A9F6" w14:textId="167E2D6B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1E601AC4" w14:textId="1E186DD9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67EF996F" w14:textId="2FF5046C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6DDE150F" w14:textId="49C374F8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7BDAC334" w14:textId="2B88F1C4" w:rsidR="009C4E17" w:rsidRPr="00223E34" w:rsidRDefault="009C4E17" w:rsidP="009C4E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127F8B51" w14:textId="529E6493" w:rsidR="009C4E17" w:rsidRPr="00223E34" w:rsidRDefault="009C4E17" w:rsidP="009C4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42106BC8" w14:textId="1226D15B" w:rsidR="009C4E17" w:rsidRPr="00223E34" w:rsidRDefault="009C4E17" w:rsidP="009C4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0B03AAD5" w14:textId="3787EA8D" w:rsidR="009C4E17" w:rsidRPr="00223E34" w:rsidRDefault="009C4E17" w:rsidP="009C4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26BD5252" w14:textId="06594090" w:rsidR="009C4E17" w:rsidRPr="00223E34" w:rsidRDefault="009C4E17" w:rsidP="009C4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480BDC52" w14:textId="2B5FBA5F" w:rsidR="009C4E17" w:rsidRPr="00223E34" w:rsidRDefault="009C4E17" w:rsidP="009C4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</w:tr>
      <w:tr w:rsidR="00204E55" w:rsidRPr="00223E34" w14:paraId="5F07A5F4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7B6714B9" w14:textId="29CC2E5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6" w:type="dxa"/>
          </w:tcPr>
          <w:p w14:paraId="3C92EA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3377C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78F3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8D53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9A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97D9D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8D5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56CD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115AD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D63C2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CF56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468E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C26F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C3C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BF81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DAB3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11F5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721B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766465" w14:textId="1919E51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6" w:type="dxa"/>
            <w:vAlign w:val="center"/>
          </w:tcPr>
          <w:p w14:paraId="2FF65FF8" w14:textId="4DD8F2C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19CC6871" w14:textId="4C9D692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CF6522" w14:textId="46ABEC8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C679807" w14:textId="6D2BDC3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4D4013BE" w14:textId="5402094E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E4239A4" w14:textId="5894801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DAA0558" w14:textId="0F5204F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E9BE6B9" w14:textId="2E55094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EF144E" w14:textId="4F52961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7EAF104" w14:textId="6C248015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6B2D09E1" w14:textId="30F96F0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9E0FE5D" w14:textId="3018581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8B18EB" w14:textId="0875F3D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E47AEC2" w14:textId="41161D7C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F083BF2" w14:textId="674AF140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9F062F2" w14:textId="366BF96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610A1F3" w14:textId="6675207B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99B67B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972008B" w14:textId="76D3A6B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6" w:type="dxa"/>
          </w:tcPr>
          <w:p w14:paraId="558BB78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0D7B0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4CC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A75C3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89B7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49A8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C9016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46ED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1D02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E471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F1B7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205A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DE4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A4C84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A4900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3651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00F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8519BF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9E5D5EE" w14:textId="0E2A508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6" w:type="dxa"/>
          </w:tcPr>
          <w:p w14:paraId="414CE32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B2306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7708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A3C8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4517F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414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91A22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0779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C2A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A591D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D815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C49F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0BB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A44C4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0F19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5A0D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0B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4A93E7D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ABEAE4" w14:textId="5BA759B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6" w:type="dxa"/>
          </w:tcPr>
          <w:p w14:paraId="185EE93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C25F2A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9901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7A4D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FDE9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C2D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3E8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DC44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29C6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BBE09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2E2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D67C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7E4C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57A1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D44A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3F26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BC8DA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64F1C22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732BDBD" w14:textId="7AB7B6B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14:paraId="60A5B4D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17198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C560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BDCEB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F4F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82A9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59E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AAE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89F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9BE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2915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3888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7CF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7DF7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834E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31B1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82785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77C352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E8F7E9B" w14:textId="430658D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6" w:type="dxa"/>
          </w:tcPr>
          <w:p w14:paraId="71F8F2A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81AB2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1250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4680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C01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802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8BD0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8C8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FC5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BCD98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F2BA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EBCC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1502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1CC1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3B92E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7F619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D098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F1E9C0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10CD46" w14:textId="4D106B0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6" w:type="dxa"/>
          </w:tcPr>
          <w:p w14:paraId="769FCCA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7BBE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9297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97EB0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206B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DAEF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29668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4E7EF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68BB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F739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2FA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0C2A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B7A7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96FA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11A43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0B6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7E80C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C6C6C1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553E1E6" w14:textId="5A70065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6" w:type="dxa"/>
          </w:tcPr>
          <w:p w14:paraId="5E0E12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DDA3C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E0839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92565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C399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F6C8B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7FC7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7F9C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A5D1A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10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643CC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0C0A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ED6EF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C64DC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A197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452C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B8DF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8CD851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67C8A8D" w14:textId="6997638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6" w:type="dxa"/>
          </w:tcPr>
          <w:p w14:paraId="12DBF9E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C0F9D2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C2FB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8F5D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0EE8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0209B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3AD65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3EB2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5D8C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DC6A8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EF569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D9DC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F8D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8359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1DE8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7941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CC6F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C39F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A521ECA" w14:textId="640E1D9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14:paraId="0B73DC2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D1F43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40F8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E252E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C5A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BAB7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2A40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F02F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6565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B080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406F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12C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709DF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8B2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9D1A3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0323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69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85E37C0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7E230CE" w14:textId="57EC9D9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6" w:type="dxa"/>
          </w:tcPr>
          <w:p w14:paraId="0B7711E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1F66DD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076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3FF16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1D3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F89F8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0BB26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C765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87B1A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7B8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3675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64ACA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52C7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ADF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EA26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D798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D7C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11BC31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1399B7A" w14:textId="388C511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6" w:type="dxa"/>
          </w:tcPr>
          <w:p w14:paraId="0A0E5CC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40A32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664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CBC08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4E3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A5D5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F2554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DA57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825E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605C3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BF7FB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93EE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4BB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2D28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3D1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0E1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260F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825F579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118BFF2" w14:textId="56AB5EC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06" w:type="dxa"/>
          </w:tcPr>
          <w:p w14:paraId="6D88784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77B6C6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A63D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D50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7A6C7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FAB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817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D93A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2E6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4D36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21E91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F859D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C88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20B07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E1E8CC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BE6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A0CEB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16164A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4AAB93" w14:textId="0828EDA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6" w:type="dxa"/>
          </w:tcPr>
          <w:p w14:paraId="3AA4EB3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DF608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7484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ECA3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560C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2F45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182E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7851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99FE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BAD15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E8B8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3C142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E397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4E8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C474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A490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3A1C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72A7C5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05F3975" w14:textId="2367549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6" w:type="dxa"/>
          </w:tcPr>
          <w:p w14:paraId="302BE8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F7E193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ABBA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1E7F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0A60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1EE63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7282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F518A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F7A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DB17F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33E2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7706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2FD01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4E61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F80F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7FD7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12CC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59D766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27A2BF8" w14:textId="5DCCA39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6" w:type="dxa"/>
          </w:tcPr>
          <w:p w14:paraId="03F5A1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13C1F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63DD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FE8E0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9ADDA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375F2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B7B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9AC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DA712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3487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4E06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62F4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43764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1C899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7F20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6CAD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D4D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35A010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4D4E953" w14:textId="0AF45E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6" w:type="dxa"/>
          </w:tcPr>
          <w:p w14:paraId="4707D1B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2046A8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76FD0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D6D74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0DAC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DAA8D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0C42A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660D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1967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9988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2279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A344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9653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1A37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DE094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17BE1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E4609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AAB198A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4C0D83" w14:textId="12B4A1E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6" w:type="dxa"/>
          </w:tcPr>
          <w:p w14:paraId="3AAF0E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8C6F35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1E3C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33C83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7BFB7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6BB0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637EC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00483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3FFB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A8DC6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1CEA9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03D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B174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27C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0A14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BAD5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8E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A0E8E2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0FFC1FD" w14:textId="2E4364D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6" w:type="dxa"/>
          </w:tcPr>
          <w:p w14:paraId="2EC1CE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11F7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4B98A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2B3D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DA3F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BB78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1894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30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965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C8F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1F3D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DB59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1424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921D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400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B5053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D950C8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FF2680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106F8F8" w14:textId="7949133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6" w:type="dxa"/>
          </w:tcPr>
          <w:p w14:paraId="0389F8C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F1A4E2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4FB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999E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5CB3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5815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37D8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8869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3DDF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A6F65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456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1E47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976C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2EF67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B281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1F343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23E4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079E5B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18E93D0" w14:textId="497330FB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6" w:type="dxa"/>
          </w:tcPr>
          <w:p w14:paraId="35C96B4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255F0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B806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391E9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56A14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7508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DE0B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7EB90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8C623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A16FD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4C4F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A820F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93B0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C9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1A6E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0ED0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5C56C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787A4E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24211F" w14:textId="6E8F8A9F" w:rsidR="00623B95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6" w:type="dxa"/>
          </w:tcPr>
          <w:p w14:paraId="74177548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B2EE3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28B50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E75587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8F13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B78C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B5D01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FD2C7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9ED154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D15B1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A1019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C79F9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2C04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7E5E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9C5F2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A715F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DC111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D178E7" w14:textId="0B8C326D" w:rsidR="003842F4" w:rsidRDefault="003842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9C4E17" w:rsidRPr="00223E34" w14:paraId="5F33E7DB" w14:textId="77777777" w:rsidTr="0031102C">
        <w:tc>
          <w:tcPr>
            <w:tcW w:w="395" w:type="dxa"/>
          </w:tcPr>
          <w:p w14:paraId="6A6FE0CB" w14:textId="77777777" w:rsidR="009C4E17" w:rsidRPr="00223E34" w:rsidRDefault="009C4E17" w:rsidP="009C4E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610FC79A" w14:textId="295167C2" w:rsidR="009C4E17" w:rsidRPr="00223E34" w:rsidRDefault="009C4E17" w:rsidP="009C4E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C4E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Student</w:t>
            </w:r>
            <w:proofErr w:type="spellEnd"/>
            <w:r w:rsidRPr="009C4E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233" w:type="dxa"/>
            <w:vAlign w:val="center"/>
          </w:tcPr>
          <w:p w14:paraId="35694273" w14:textId="11B3053F" w:rsidR="009C4E17" w:rsidRPr="00223E34" w:rsidRDefault="009C4E17" w:rsidP="009C4E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275" w:type="dxa"/>
            <w:vAlign w:val="center"/>
          </w:tcPr>
          <w:p w14:paraId="22271803" w14:textId="0682D51D" w:rsidR="009C4E17" w:rsidRPr="00223E34" w:rsidRDefault="009C4E17" w:rsidP="009C4E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853" w:type="dxa"/>
            <w:vAlign w:val="center"/>
          </w:tcPr>
          <w:p w14:paraId="50D0E396" w14:textId="15394243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WEEK</w:t>
            </w:r>
          </w:p>
        </w:tc>
        <w:tc>
          <w:tcPr>
            <w:tcW w:w="854" w:type="dxa"/>
            <w:vAlign w:val="center"/>
          </w:tcPr>
          <w:p w14:paraId="78B7C9AE" w14:textId="031F9C97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WEEK</w:t>
            </w:r>
          </w:p>
        </w:tc>
        <w:tc>
          <w:tcPr>
            <w:tcW w:w="853" w:type="dxa"/>
            <w:vAlign w:val="center"/>
          </w:tcPr>
          <w:p w14:paraId="3DC11065" w14:textId="61E08003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329EDA05" w14:textId="0095D230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131EB7CD" w14:textId="25329594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1C7DFFFA" w14:textId="5FF4B72F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28D1DEC2" w14:textId="7308988D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165B7027" w14:textId="188BC5EB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4CEA3A12" w14:textId="0A2F5D9E" w:rsidR="009C4E17" w:rsidRPr="006865E9" w:rsidRDefault="009C4E17" w:rsidP="009C4E1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50C29D54" w14:textId="39FF4B35" w:rsidR="009C4E17" w:rsidRPr="006865E9" w:rsidRDefault="009C4E17" w:rsidP="009C4E1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551A82B8" w14:textId="00C1EA32" w:rsidR="009C4E17" w:rsidRPr="006865E9" w:rsidRDefault="009C4E17" w:rsidP="009C4E1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3" w:type="dxa"/>
            <w:vAlign w:val="center"/>
          </w:tcPr>
          <w:p w14:paraId="7515B990" w14:textId="49B28184" w:rsidR="009C4E17" w:rsidRPr="00223E34" w:rsidRDefault="009C4E17" w:rsidP="009C4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5D7CB8A8" w14:textId="35739ABF" w:rsidR="009C4E17" w:rsidRPr="006865E9" w:rsidRDefault="009C4E17" w:rsidP="009C4E1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  <w:tc>
          <w:tcPr>
            <w:tcW w:w="854" w:type="dxa"/>
            <w:vAlign w:val="center"/>
          </w:tcPr>
          <w:p w14:paraId="14C4DBE0" w14:textId="5450C73F" w:rsidR="009C4E17" w:rsidRPr="006865E9" w:rsidRDefault="009C4E17" w:rsidP="009C4E1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WEEK</w:t>
            </w:r>
          </w:p>
        </w:tc>
      </w:tr>
      <w:tr w:rsidR="00623B95" w:rsidRPr="00223E34" w14:paraId="072CDBD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6552A156" w14:textId="2D17234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6" w:type="dxa"/>
          </w:tcPr>
          <w:p w14:paraId="2E0445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4F854F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1993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BEF5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F0019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9E2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EFA6D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E077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684F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E52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AD9C4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1789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8CB5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0CF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01D17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30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35EF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5664EA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EFB8AA5" w14:textId="6BB0489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6" w:type="dxa"/>
          </w:tcPr>
          <w:p w14:paraId="7302C23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BE1B5D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A98C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930A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F9D63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9C81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5E26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6BF0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E4D9A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7E6E4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5868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BCABE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1C667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37B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FE9DF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FF99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AACC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B7065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0E35040" w14:textId="64DE53E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6" w:type="dxa"/>
          </w:tcPr>
          <w:p w14:paraId="5B8A98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F07F8C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DED0B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F8E2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107E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D391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7866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140C3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249F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099F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32B28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F70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D1FED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ADC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53EC1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428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E999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8517B59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7BC799" w14:textId="4045867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6" w:type="dxa"/>
          </w:tcPr>
          <w:p w14:paraId="16A4F9B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20BF59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93FC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F94C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AC2D1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4B13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5E1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F51BA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3241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FC9E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5074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A10E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BC86A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8732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98E89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1F62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97EC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195FC0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8F5E41E" w14:textId="4644F40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6" w:type="dxa"/>
          </w:tcPr>
          <w:p w14:paraId="7C3D241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9F8F3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5A4E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D49B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6B8A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1AB6D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57C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9EC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51E4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BF373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5F5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9606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8A38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ADA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826D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9DD2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F5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905B73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1F17892" w14:textId="5E53689E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14:paraId="57AB5A7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B9B1E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A2F9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2FF9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88B6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ADCDF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7DFF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C39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2056B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004D6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6FB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930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CF53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B2AAE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5390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C43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121D9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5F9A603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51B961" w14:textId="40E163B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6" w:type="dxa"/>
          </w:tcPr>
          <w:p w14:paraId="49418B4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2887F0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EFD4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C7417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2766B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9D72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31D2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55502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F026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0BA45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D4D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475314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F2F8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00231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5009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7BA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E0B0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3F9DCD5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4068FE4F" w14:textId="21BA658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6" w:type="dxa"/>
          </w:tcPr>
          <w:p w14:paraId="16F0F3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BEC2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5DF7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9BA46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FE4B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B5596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33F5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65A4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6D3F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D5F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E142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140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F5E87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E3D2B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81E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6F6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7600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8FC22BA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399D5C9" w14:textId="06D5B8EC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6" w:type="dxa"/>
          </w:tcPr>
          <w:p w14:paraId="3FAB43E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858E47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254A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CB6117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C9B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7C01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640B5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4D6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69BC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D10B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6DB6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CBF2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F5F1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EEE5B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EF95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5341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111F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402FFB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BCD1DD4" w14:textId="5023F725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14:paraId="56FE02D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9BFCE1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330D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556B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5C5D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65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4FE41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EEF7C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A3DBC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32C59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D244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8AD5D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3B38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2E9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D44A0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8421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7D110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77D269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21A4A28" w14:textId="0ECD363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6" w:type="dxa"/>
          </w:tcPr>
          <w:p w14:paraId="359BBF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30D176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7250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C64653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8CE45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2108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5655E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2A20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3B7C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28E4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DCD01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2939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BA07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83FD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65D49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98F18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76B7F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AF7E8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73F8711" w14:textId="71A675E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1406" w:type="dxa"/>
          </w:tcPr>
          <w:p w14:paraId="4B2D60D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6E8941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4E4A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43E4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77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3DC11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A8304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50C75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FC539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205C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9A582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3498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C75E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8C4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F9E7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59F4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0039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6B6D7E1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A96AF62" w14:textId="1A073F5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6" w:type="dxa"/>
          </w:tcPr>
          <w:p w14:paraId="21D2F30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C1543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910F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CED1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4EC2F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A9E3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B4F3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F827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0C7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4ADFE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D93D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9C71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A9B51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59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4C3E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A68A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8E288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A316297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F84BC16" w14:textId="2316E892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6" w:type="dxa"/>
          </w:tcPr>
          <w:p w14:paraId="023080D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CAB03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5E84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3B9C5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E8AAB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E904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6E83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AB9D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D0D7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DD90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F112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A6BE1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B7A6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7587E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6EBDE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0DF3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0FCC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F4F14E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3A00D94" w14:textId="40E4E05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6" w:type="dxa"/>
          </w:tcPr>
          <w:p w14:paraId="7E35AE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78EB0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CEFF6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EEA5C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5AB56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EE49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780B2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505E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7D90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2D13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4532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B36A4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011D4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08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21A9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7ADA0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0C561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AE2428" w14:textId="20ADF823" w:rsidR="00623B95" w:rsidRDefault="00623B95">
      <w:pPr>
        <w:rPr>
          <w:rFonts w:ascii="Times New Roman" w:hAnsi="Times New Roman" w:cs="Times New Roman"/>
          <w:sz w:val="16"/>
          <w:szCs w:val="16"/>
        </w:rPr>
      </w:pPr>
    </w:p>
    <w:p w14:paraId="4D1515E1" w14:textId="77777777" w:rsidR="00623B95" w:rsidRPr="00223E34" w:rsidRDefault="00623B95">
      <w:pPr>
        <w:rPr>
          <w:rFonts w:ascii="Times New Roman" w:hAnsi="Times New Roman" w:cs="Times New Roman"/>
          <w:sz w:val="16"/>
          <w:szCs w:val="16"/>
        </w:rPr>
      </w:pPr>
    </w:p>
    <w:sectPr w:rsidR="00623B95" w:rsidRPr="00223E34" w:rsidSect="00690F54">
      <w:footerReference w:type="default" r:id="rId8"/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54DFA" w14:textId="77777777" w:rsidR="005507AE" w:rsidRDefault="005507AE" w:rsidP="00884B98">
      <w:pPr>
        <w:spacing w:after="0" w:line="240" w:lineRule="auto"/>
      </w:pPr>
      <w:r>
        <w:separator/>
      </w:r>
    </w:p>
  </w:endnote>
  <w:endnote w:type="continuationSeparator" w:id="0">
    <w:p w14:paraId="4FD52357" w14:textId="77777777" w:rsidR="005507AE" w:rsidRDefault="005507AE" w:rsidP="0088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95" w:type="dxa"/>
      <w:tblInd w:w="3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</w:tblGrid>
    <w:tr w:rsidR="009C4E17" w14:paraId="78468A98" w14:textId="77777777" w:rsidTr="009C4E17">
      <w:trPr>
        <w:trHeight w:val="605"/>
      </w:trPr>
      <w:tc>
        <w:tcPr>
          <w:tcW w:w="824" w:type="dxa"/>
          <w:hideMark/>
        </w:tcPr>
        <w:p w14:paraId="77C968D2" w14:textId="77777777" w:rsidR="009C4E17" w:rsidRDefault="009C4E17" w:rsidP="009C4E1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Adress</w:t>
          </w:r>
          <w:proofErr w:type="spellEnd"/>
        </w:p>
      </w:tc>
      <w:tc>
        <w:tcPr>
          <w:tcW w:w="2290" w:type="dxa"/>
          <w:hideMark/>
        </w:tcPr>
        <w:p w14:paraId="04C72BED" w14:textId="77777777" w:rsidR="009C4E17" w:rsidRPr="00623881" w:rsidRDefault="009C4E17" w:rsidP="009C4E17">
          <w:pPr>
            <w:pStyle w:val="AltBilgi"/>
            <w:rPr>
              <w:rFonts w:ascii="Cambria" w:hAnsi="Cambria"/>
              <w:sz w:val="16"/>
              <w:szCs w:val="16"/>
              <w:lang w:val="en-US"/>
            </w:rPr>
          </w:pPr>
          <w:proofErr w:type="spellStart"/>
          <w:r w:rsidRPr="00623881">
            <w:rPr>
              <w:rFonts w:ascii="Cambria" w:hAnsi="Cambria"/>
              <w:sz w:val="16"/>
              <w:szCs w:val="16"/>
              <w:lang w:val="en-US"/>
            </w:rPr>
            <w:t>Munzur</w:t>
          </w:r>
          <w:proofErr w:type="spellEnd"/>
          <w:r w:rsidRPr="00623881">
            <w:rPr>
              <w:rFonts w:ascii="Cambria" w:hAnsi="Cambria"/>
              <w:sz w:val="16"/>
              <w:szCs w:val="16"/>
              <w:lang w:val="en-US"/>
            </w:rPr>
            <w:t xml:space="preserve"> University Faculty of Health Sciences</w:t>
          </w:r>
        </w:p>
        <w:p w14:paraId="67ECE70E" w14:textId="77777777" w:rsidR="009C4E17" w:rsidRDefault="009C4E17" w:rsidP="009C4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Center / TUNCELİ</w:t>
          </w:r>
        </w:p>
      </w:tc>
      <w:tc>
        <w:tcPr>
          <w:tcW w:w="2884" w:type="dxa"/>
          <w:hideMark/>
        </w:tcPr>
        <w:p w14:paraId="0668FAA0" w14:textId="77777777" w:rsidR="009C4E17" w:rsidRPr="00623881" w:rsidRDefault="009C4E17" w:rsidP="009C4E17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</w:pPr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>SBF Phone</w:t>
          </w:r>
        </w:p>
        <w:p w14:paraId="04638D3E" w14:textId="77777777" w:rsidR="009C4E17" w:rsidRPr="00623881" w:rsidRDefault="009C4E17" w:rsidP="009C4E17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</w:pPr>
          <w:proofErr w:type="spellStart"/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>Munzur</w:t>
          </w:r>
          <w:proofErr w:type="spellEnd"/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 xml:space="preserve"> University Central Phone</w:t>
          </w:r>
        </w:p>
        <w:p w14:paraId="7A2E3114" w14:textId="77777777" w:rsidR="009C4E17" w:rsidRDefault="009C4E17" w:rsidP="009C4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E-Mail</w:t>
          </w:r>
        </w:p>
      </w:tc>
      <w:tc>
        <w:tcPr>
          <w:tcW w:w="2997" w:type="dxa"/>
          <w:hideMark/>
        </w:tcPr>
        <w:p w14:paraId="591DB6E3" w14:textId="77777777" w:rsidR="009C4E17" w:rsidRDefault="009C4E17" w:rsidP="009C4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  <w:lang w:eastAsia="tr-TR"/>
            </w:rPr>
            <w:drawing>
              <wp:inline distT="0" distB="0" distL="0" distR="0" wp14:anchorId="453FF26A" wp14:editId="41439676">
                <wp:extent cx="116205" cy="116205"/>
                <wp:effectExtent l="0" t="0" r="0" b="0"/>
                <wp:docPr id="28680209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3FE0E96" w14:textId="77777777" w:rsidR="009C4E17" w:rsidRDefault="009C4E17" w:rsidP="009C4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24826E74" w14:textId="77777777" w:rsidR="009C4E17" w:rsidRDefault="009C4E17" w:rsidP="009C4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</w:tr>
  </w:tbl>
  <w:p w14:paraId="1E7DEEDB" w14:textId="54CD864A" w:rsidR="00884B98" w:rsidRDefault="00884B98">
    <w:pPr>
      <w:pStyle w:val="AltBilgi"/>
    </w:pPr>
  </w:p>
  <w:p w14:paraId="038FFB9B" w14:textId="77777777" w:rsidR="00884B98" w:rsidRDefault="00884B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5CAC" w14:textId="77777777" w:rsidR="005507AE" w:rsidRDefault="005507AE" w:rsidP="00884B98">
      <w:pPr>
        <w:spacing w:after="0" w:line="240" w:lineRule="auto"/>
      </w:pPr>
      <w:r>
        <w:separator/>
      </w:r>
    </w:p>
  </w:footnote>
  <w:footnote w:type="continuationSeparator" w:id="0">
    <w:p w14:paraId="35229FE5" w14:textId="77777777" w:rsidR="005507AE" w:rsidRDefault="005507AE" w:rsidP="0088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507"/>
    <w:multiLevelType w:val="hybridMultilevel"/>
    <w:tmpl w:val="396C3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3B99"/>
    <w:multiLevelType w:val="hybridMultilevel"/>
    <w:tmpl w:val="E4B216F6"/>
    <w:lvl w:ilvl="0" w:tplc="45809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54F26DE"/>
    <w:multiLevelType w:val="hybridMultilevel"/>
    <w:tmpl w:val="CFFA4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F4"/>
    <w:rsid w:val="00126759"/>
    <w:rsid w:val="00187008"/>
    <w:rsid w:val="001D594A"/>
    <w:rsid w:val="00204E55"/>
    <w:rsid w:val="00223E34"/>
    <w:rsid w:val="00241DFC"/>
    <w:rsid w:val="002D55B8"/>
    <w:rsid w:val="00354D89"/>
    <w:rsid w:val="003842F4"/>
    <w:rsid w:val="00454E1C"/>
    <w:rsid w:val="00487B85"/>
    <w:rsid w:val="005507AE"/>
    <w:rsid w:val="00623B95"/>
    <w:rsid w:val="006865E9"/>
    <w:rsid w:val="00690F54"/>
    <w:rsid w:val="007D1EBF"/>
    <w:rsid w:val="00884B98"/>
    <w:rsid w:val="008B4653"/>
    <w:rsid w:val="009C4E17"/>
    <w:rsid w:val="00E4484C"/>
    <w:rsid w:val="00E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53A"/>
  <w15:chartTrackingRefBased/>
  <w15:docId w15:val="{9AA2C7D1-B235-4DB1-A393-0571EF0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55B8"/>
  </w:style>
  <w:style w:type="paragraph" w:styleId="AltBilgi">
    <w:name w:val="footer"/>
    <w:basedOn w:val="Normal"/>
    <w:link w:val="AltBilgiChar"/>
    <w:uiPriority w:val="99"/>
    <w:unhideWhenUsed/>
    <w:rsid w:val="0088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BOZKIR</dc:creator>
  <cp:keywords/>
  <dc:description/>
  <cp:lastModifiedBy>Yahya</cp:lastModifiedBy>
  <cp:revision>6</cp:revision>
  <cp:lastPrinted>2021-11-15T10:10:00Z</cp:lastPrinted>
  <dcterms:created xsi:type="dcterms:W3CDTF">2025-09-12T12:12:00Z</dcterms:created>
  <dcterms:modified xsi:type="dcterms:W3CDTF">2025-11-16T21:02:00Z</dcterms:modified>
</cp:coreProperties>
</file>