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242E" w14:textId="77777777" w:rsidR="006F5CB2" w:rsidRDefault="006F5CB2" w:rsidP="006F5CB2">
      <w:pPr>
        <w:rPr>
          <w:rFonts w:ascii="Arial" w:hAnsi="Arial" w:cs="Arial"/>
          <w:sz w:val="22"/>
          <w:szCs w:val="22"/>
        </w:rPr>
      </w:pPr>
    </w:p>
    <w:p w14:paraId="704670F6" w14:textId="0CFB38AF" w:rsidR="00AF566A" w:rsidRPr="006F5CB2" w:rsidRDefault="009B3753" w:rsidP="006F5CB2">
      <w:pPr>
        <w:jc w:val="right"/>
        <w:rPr>
          <w:rFonts w:ascii="Arial" w:hAnsi="Arial" w:cs="Arial"/>
          <w:sz w:val="22"/>
          <w:szCs w:val="22"/>
        </w:rPr>
      </w:pPr>
      <w:r w:rsidRPr="009F52E3">
        <w:rPr>
          <w:rFonts w:ascii="Arial" w:hAnsi="Arial" w:cs="Arial"/>
          <w:sz w:val="22"/>
          <w:szCs w:val="22"/>
        </w:rPr>
        <w:t>…../…../20....</w:t>
      </w:r>
    </w:p>
    <w:p w14:paraId="0CD4A3C0" w14:textId="77777777" w:rsidR="00FF48B8" w:rsidRPr="00FF48B8" w:rsidRDefault="00FF48B8" w:rsidP="00FF48B8">
      <w:pPr>
        <w:pStyle w:val="GvdeMetni"/>
        <w:jc w:val="center"/>
        <w:rPr>
          <w:b/>
          <w:color w:val="002060"/>
          <w:sz w:val="22"/>
          <w:szCs w:val="22"/>
        </w:rPr>
      </w:pPr>
      <w:r w:rsidRPr="00FF48B8">
        <w:rPr>
          <w:b/>
          <w:color w:val="002060"/>
          <w:sz w:val="22"/>
          <w:szCs w:val="22"/>
        </w:rPr>
        <w:t>FACULTY OF HEALTH SCIENCES</w:t>
      </w:r>
    </w:p>
    <w:p w14:paraId="5C673D24" w14:textId="46A9B3D9" w:rsidR="009D1E8A" w:rsidRPr="00032649" w:rsidRDefault="00FF48B8" w:rsidP="00FF48B8">
      <w:pPr>
        <w:pStyle w:val="GvdeMetni"/>
        <w:jc w:val="center"/>
        <w:rPr>
          <w:rFonts w:ascii="Arial" w:hAnsi="Arial" w:cs="Arial"/>
          <w:sz w:val="22"/>
          <w:szCs w:val="22"/>
        </w:rPr>
      </w:pPr>
      <w:r w:rsidRPr="00FF48B8">
        <w:rPr>
          <w:b/>
          <w:color w:val="002060"/>
          <w:sz w:val="22"/>
          <w:szCs w:val="22"/>
        </w:rPr>
        <w:t>TO THE HEAD OF ……………………………… DEPARTMENT</w:t>
      </w:r>
    </w:p>
    <w:p w14:paraId="11BB0820" w14:textId="77777777" w:rsidR="000D6487" w:rsidRDefault="000D6487" w:rsidP="000D6487">
      <w:pPr>
        <w:pStyle w:val="GvdeMetni"/>
        <w:spacing w:line="360" w:lineRule="auto"/>
        <w:ind w:firstLine="708"/>
      </w:pPr>
      <w:r>
        <w:t>I am a student of your department with the student number ................................. I request exemption from the courses I previously took at ……....……………..…… University, Faculty of ................................................................................., Department / Program of .................................................................................., as listed below.</w:t>
      </w:r>
    </w:p>
    <w:p w14:paraId="20B10344" w14:textId="4F3372F0" w:rsidR="00FD0330" w:rsidRPr="006F5CB2" w:rsidRDefault="000D6487" w:rsidP="000D6487">
      <w:pPr>
        <w:pStyle w:val="GvdeMetni"/>
        <w:spacing w:line="360" w:lineRule="auto"/>
        <w:ind w:firstLine="708"/>
      </w:pPr>
      <w:r>
        <w:t>I kindly request the necessary action to be taken.</w:t>
      </w:r>
    </w:p>
    <w:tbl>
      <w:tblPr>
        <w:tblStyle w:val="TabloKlavuzu"/>
        <w:tblW w:w="10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548"/>
      </w:tblGrid>
      <w:tr w:rsidR="00FD0330" w14:paraId="206E9721" w14:textId="77777777" w:rsidTr="009B3753">
        <w:trPr>
          <w:trHeight w:val="1601"/>
          <w:jc w:val="center"/>
        </w:trPr>
        <w:tc>
          <w:tcPr>
            <w:tcW w:w="8162" w:type="dxa"/>
          </w:tcPr>
          <w:p w14:paraId="41D7193A" w14:textId="77777777" w:rsidR="00D20921" w:rsidRPr="0018231F" w:rsidRDefault="00D20921" w:rsidP="000F1CCB">
            <w:pPr>
              <w:jc w:val="both"/>
              <w:rPr>
                <w:b/>
                <w:sz w:val="22"/>
                <w:szCs w:val="22"/>
              </w:rPr>
            </w:pPr>
          </w:p>
          <w:p w14:paraId="6D0FB4F5" w14:textId="24351565" w:rsidR="001831A2" w:rsidRDefault="00C9192B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192B">
              <w:rPr>
                <w:b/>
                <w:sz w:val="22"/>
                <w:szCs w:val="22"/>
              </w:rPr>
              <w:t>Address</w:t>
            </w:r>
            <w:r w:rsidR="00477190">
              <w:rPr>
                <w:b/>
                <w:sz w:val="22"/>
                <w:szCs w:val="22"/>
              </w:rPr>
              <w:t xml:space="preserve">   </w:t>
            </w:r>
            <w:r w:rsidR="00FD0330" w:rsidRPr="0018231F">
              <w:rPr>
                <w:b/>
                <w:sz w:val="22"/>
                <w:szCs w:val="22"/>
              </w:rPr>
              <w:t>:</w:t>
            </w:r>
            <w:r w:rsidR="000F1CCB"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1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FD0330"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="00FD0330"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9B37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2775A0" w14:textId="77777777" w:rsidR="006F5CB2" w:rsidRPr="0018231F" w:rsidRDefault="006F5CB2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9DFBF7" w14:textId="46572116" w:rsidR="00FD0330" w:rsidRPr="0018231F" w:rsidRDefault="00DC36F1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6F1">
              <w:rPr>
                <w:b/>
                <w:sz w:val="22"/>
                <w:szCs w:val="22"/>
              </w:rPr>
              <w:t>Phone</w:t>
            </w:r>
            <w:r w:rsidR="00FD0330" w:rsidRPr="0018231F">
              <w:rPr>
                <w:b/>
                <w:sz w:val="22"/>
                <w:szCs w:val="22"/>
              </w:rPr>
              <w:t>:</w:t>
            </w:r>
            <w:r w:rsidR="00FD0330"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9BA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="00FD0330" w:rsidRPr="0018231F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D20921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 w:rsidR="009B3753">
              <w:rPr>
                <w:rFonts w:ascii="Arial" w:hAnsi="Arial" w:cs="Arial"/>
                <w:sz w:val="22"/>
                <w:szCs w:val="22"/>
              </w:rPr>
              <w:t>.......</w:t>
            </w:r>
            <w:r w:rsidR="004771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7E801" w14:textId="77777777" w:rsidR="00FD0330" w:rsidRPr="0018231F" w:rsidRDefault="00FD0330" w:rsidP="004A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EEC4DD3" w14:textId="77777777" w:rsidR="001831A2" w:rsidRPr="0018231F" w:rsidRDefault="001831A2" w:rsidP="004C39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14A780" w14:textId="3B44F320" w:rsidR="001831A2" w:rsidRPr="000648D0" w:rsidRDefault="00DC36F1" w:rsidP="00DC36F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C36F1">
              <w:rPr>
                <w:rFonts w:ascii="Arial" w:hAnsi="Arial" w:cs="Arial"/>
                <w:b/>
                <w:sz w:val="20"/>
                <w:szCs w:val="22"/>
              </w:rPr>
              <w:t>Signature</w:t>
            </w:r>
          </w:p>
          <w:p w14:paraId="136AC3D4" w14:textId="77777777" w:rsidR="001831A2" w:rsidRPr="000648D0" w:rsidRDefault="00FD0330" w:rsidP="000F1CCB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ab/>
              <w:t xml:space="preserve">                  </w:t>
            </w:r>
            <w:r w:rsidR="001831A2" w:rsidRPr="000648D0"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</w:t>
            </w:r>
          </w:p>
          <w:p w14:paraId="01E745D4" w14:textId="1E2F49B0" w:rsidR="00FD0330" w:rsidRPr="00FD0330" w:rsidRDefault="00DC36F1" w:rsidP="009B37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6F1">
              <w:rPr>
                <w:rFonts w:ascii="Arial" w:hAnsi="Arial" w:cs="Arial"/>
                <w:b/>
                <w:sz w:val="20"/>
                <w:szCs w:val="22"/>
              </w:rPr>
              <w:t>Name–Surname</w:t>
            </w:r>
          </w:p>
        </w:tc>
      </w:tr>
    </w:tbl>
    <w:p w14:paraId="4DA8A0E9" w14:textId="77777777" w:rsidR="00F417E9" w:rsidRDefault="00F417E9" w:rsidP="004A7CEC">
      <w:pPr>
        <w:pStyle w:val="GvdeMetni"/>
        <w:rPr>
          <w:rFonts w:ascii="Arial" w:hAnsi="Arial" w:cs="Arial"/>
          <w:sz w:val="22"/>
          <w:szCs w:val="22"/>
        </w:rPr>
      </w:pPr>
    </w:p>
    <w:p w14:paraId="5931E5E8" w14:textId="77777777" w:rsidR="00C51F0C" w:rsidRPr="000648D0" w:rsidRDefault="00C51F0C" w:rsidP="00AF566A">
      <w:pPr>
        <w:spacing w:line="360" w:lineRule="auto"/>
        <w:rPr>
          <w:rFonts w:ascii="Arial" w:hAnsi="Arial" w:cs="Arial"/>
          <w:b/>
          <w:bCs/>
          <w:sz w:val="20"/>
          <w:szCs w:val="22"/>
          <w:u w:val="single"/>
        </w:rPr>
      </w:pPr>
      <w:r w:rsidRPr="000648D0">
        <w:rPr>
          <w:rFonts w:ascii="Arial" w:hAnsi="Arial" w:cs="Arial"/>
          <w:b/>
          <w:bCs/>
          <w:sz w:val="20"/>
          <w:szCs w:val="22"/>
          <w:u w:val="single"/>
        </w:rPr>
        <w:t>EKLER:</w:t>
      </w:r>
    </w:p>
    <w:p w14:paraId="3FBA0578" w14:textId="77777777" w:rsidR="008E786F" w:rsidRPr="008E786F" w:rsidRDefault="008E786F" w:rsidP="008E786F">
      <w:pPr>
        <w:spacing w:line="360" w:lineRule="auto"/>
        <w:ind w:left="708"/>
        <w:rPr>
          <w:rFonts w:ascii="Arial" w:hAnsi="Arial" w:cs="Arial"/>
          <w:b/>
          <w:sz w:val="20"/>
          <w:szCs w:val="22"/>
        </w:rPr>
      </w:pPr>
      <w:r w:rsidRPr="008E786F">
        <w:rPr>
          <w:rFonts w:ascii="Arial" w:hAnsi="Arial" w:cs="Arial"/>
          <w:b/>
          <w:sz w:val="20"/>
          <w:szCs w:val="22"/>
        </w:rPr>
        <w:t>1– Transcript (...... pages)</w:t>
      </w:r>
    </w:p>
    <w:p w14:paraId="706DB7F1" w14:textId="5E70A682" w:rsidR="00C51F0C" w:rsidRPr="006F5CB2" w:rsidRDefault="008E786F" w:rsidP="008E786F">
      <w:pPr>
        <w:spacing w:line="360" w:lineRule="auto"/>
        <w:ind w:left="708"/>
        <w:rPr>
          <w:rFonts w:ascii="Arial" w:hAnsi="Arial" w:cs="Arial"/>
          <w:sz w:val="20"/>
          <w:szCs w:val="22"/>
        </w:rPr>
      </w:pPr>
      <w:r w:rsidRPr="008E786F">
        <w:rPr>
          <w:rFonts w:ascii="Arial" w:hAnsi="Arial" w:cs="Arial"/>
          <w:b/>
          <w:sz w:val="20"/>
          <w:szCs w:val="22"/>
        </w:rPr>
        <w:t>2– Course descriptions (...... pages)</w:t>
      </w:r>
    </w:p>
    <w:tbl>
      <w:tblPr>
        <w:tblW w:w="11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3016"/>
        <w:gridCol w:w="549"/>
        <w:gridCol w:w="799"/>
        <w:gridCol w:w="548"/>
        <w:gridCol w:w="7"/>
        <w:gridCol w:w="905"/>
        <w:gridCol w:w="2915"/>
        <w:gridCol w:w="549"/>
        <w:gridCol w:w="7"/>
        <w:gridCol w:w="632"/>
        <w:gridCol w:w="577"/>
        <w:gridCol w:w="7"/>
      </w:tblGrid>
      <w:tr w:rsidR="00154D14" w:rsidRPr="00722793" w14:paraId="5F56B132" w14:textId="77777777" w:rsidTr="00A81998">
        <w:trPr>
          <w:trHeight w:hRule="exact" w:val="427"/>
          <w:jc w:val="center"/>
        </w:trPr>
        <w:tc>
          <w:tcPr>
            <w:tcW w:w="4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36832D" w14:textId="03F6BF9D" w:rsidR="00154D14" w:rsidRPr="00154D14" w:rsidRDefault="009D1D6B" w:rsidP="00FB73F6">
            <w:pPr>
              <w:rPr>
                <w:b/>
                <w:bCs/>
                <w:color w:val="000000"/>
                <w:sz w:val="14"/>
                <w:szCs w:val="12"/>
              </w:rPr>
            </w:pPr>
            <w:r w:rsidRPr="009D1D6B">
              <w:rPr>
                <w:rFonts w:ascii="Arial" w:hAnsi="Arial" w:cs="Arial"/>
                <w:b/>
                <w:bCs/>
                <w:sz w:val="18"/>
                <w:szCs w:val="22"/>
              </w:rPr>
              <w:t>……………………… Equivalent Courses</w:t>
            </w:r>
          </w:p>
        </w:tc>
        <w:tc>
          <w:tcPr>
            <w:tcW w:w="1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531B1C" w14:textId="370A1494" w:rsidR="00154D14" w:rsidRPr="00B941BF" w:rsidRDefault="009D1D6B" w:rsidP="00795E9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9D1D6B">
              <w:rPr>
                <w:rFonts w:ascii="Arial" w:hAnsi="Arial" w:cs="Arial"/>
                <w:b/>
                <w:color w:val="000000"/>
                <w:sz w:val="14"/>
                <w:szCs w:val="12"/>
              </w:rPr>
              <w:t>GRADE </w:t>
            </w: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43B8C5" w14:textId="6317681D" w:rsidR="00154D14" w:rsidRPr="00FB73F6" w:rsidRDefault="009D1D6B" w:rsidP="00FB73F6">
            <w:pPr>
              <w:jc w:val="both"/>
              <w:rPr>
                <w:szCs w:val="22"/>
              </w:rPr>
            </w:pPr>
            <w:r w:rsidRPr="009D1D6B">
              <w:rPr>
                <w:rFonts w:ascii="Arial" w:hAnsi="Arial" w:cs="Arial"/>
                <w:b/>
                <w:bCs/>
                <w:sz w:val="18"/>
                <w:szCs w:val="22"/>
              </w:rPr>
              <w:t>Previously Taken Courses</w:t>
            </w:r>
          </w:p>
        </w:tc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42EDD" w14:textId="1812DFCB" w:rsidR="00154D14" w:rsidRPr="00154D14" w:rsidRDefault="009D1D6B" w:rsidP="00795E93">
            <w:pPr>
              <w:jc w:val="center"/>
              <w:rPr>
                <w:b/>
                <w:color w:val="000000"/>
                <w:sz w:val="14"/>
                <w:szCs w:val="12"/>
              </w:rPr>
            </w:pPr>
            <w:r w:rsidRPr="009D1D6B">
              <w:rPr>
                <w:rFonts w:ascii="Arial" w:hAnsi="Arial" w:cs="Arial"/>
                <w:b/>
                <w:color w:val="000000"/>
                <w:sz w:val="14"/>
                <w:szCs w:val="12"/>
              </w:rPr>
              <w:t>GRADE</w:t>
            </w:r>
          </w:p>
        </w:tc>
      </w:tr>
      <w:tr w:rsidR="00A81998" w:rsidRPr="00722793" w14:paraId="7CC8A3FB" w14:textId="77777777" w:rsidTr="00A81998">
        <w:trPr>
          <w:gridAfter w:val="1"/>
          <w:wAfter w:w="7" w:type="dxa"/>
          <w:trHeight w:hRule="exact" w:val="306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D8ADFF" w14:textId="63DE9D65" w:rsidR="00A81998" w:rsidRPr="00FD0330" w:rsidRDefault="00A81998" w:rsidP="00A81998">
            <w:pPr>
              <w:jc w:val="center"/>
              <w:rPr>
                <w:b/>
                <w:color w:val="000000"/>
                <w:sz w:val="16"/>
                <w:szCs w:val="14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 xml:space="preserve">Course </w:t>
            </w:r>
            <w:r>
              <w:rPr>
                <w:rFonts w:ascii="Arial" w:hAnsi="Arial" w:cs="Arial"/>
                <w:b/>
                <w:color w:val="000000"/>
                <w:sz w:val="14"/>
                <w:szCs w:val="12"/>
              </w:rPr>
              <w:t>Code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97D984" w14:textId="1B96F125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Course Title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07A89" w14:textId="0FF3B6E4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ECTS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9D4F4" w14:textId="1E8BF90F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Numeric 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B5FCB" w14:textId="6975F226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Letter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6CFB5" w14:textId="152C5D4F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 xml:space="preserve">Course </w:t>
            </w:r>
            <w:r>
              <w:rPr>
                <w:rFonts w:ascii="Arial" w:hAnsi="Arial" w:cs="Arial"/>
                <w:b/>
                <w:color w:val="000000"/>
                <w:sz w:val="14"/>
                <w:szCs w:val="12"/>
              </w:rPr>
              <w:t>Code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B07E1" w14:textId="5BF4ABA3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Course Title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7A1442" w14:textId="6D909552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ECTS</w:t>
            </w: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819CB" w14:textId="212F0182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Numeric 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25737" w14:textId="411FBE39" w:rsidR="00A81998" w:rsidRPr="00B941BF" w:rsidRDefault="00A81998" w:rsidP="00A819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A81998">
              <w:rPr>
                <w:rFonts w:ascii="Arial" w:hAnsi="Arial" w:cs="Arial"/>
                <w:b/>
                <w:color w:val="000000"/>
                <w:sz w:val="14"/>
                <w:szCs w:val="12"/>
              </w:rPr>
              <w:t>Letter</w:t>
            </w:r>
          </w:p>
        </w:tc>
      </w:tr>
      <w:tr w:rsidR="00154D14" w:rsidRPr="00722793" w14:paraId="1B459EF7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47CD9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lang w:val="en-US"/>
              </w:rPr>
            </w:pPr>
          </w:p>
        </w:tc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14:paraId="35A61768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3FDCC18E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  <w:vAlign w:val="center"/>
          </w:tcPr>
          <w:p w14:paraId="12FA3716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1FF9F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C4802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  <w:lang w:val="en-US"/>
              </w:rPr>
            </w:pPr>
          </w:p>
        </w:tc>
        <w:tc>
          <w:tcPr>
            <w:tcW w:w="2915" w:type="dxa"/>
            <w:tcBorders>
              <w:top w:val="single" w:sz="12" w:space="0" w:color="auto"/>
            </w:tcBorders>
            <w:vAlign w:val="center"/>
          </w:tcPr>
          <w:p w14:paraId="0275E7D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tcBorders>
              <w:top w:val="single" w:sz="12" w:space="0" w:color="auto"/>
            </w:tcBorders>
            <w:vAlign w:val="center"/>
          </w:tcPr>
          <w:p w14:paraId="004CAEA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tcBorders>
              <w:top w:val="single" w:sz="12" w:space="0" w:color="auto"/>
            </w:tcBorders>
            <w:vAlign w:val="center"/>
          </w:tcPr>
          <w:p w14:paraId="18D5EE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80C8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8EF90EF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58F0303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11776B1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2D53ACB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7E15C92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24D229B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964D6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7A23798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3DF9EA1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37972BA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3D73A78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41DF031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3997E9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13F71A4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09B7A0B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649E13B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1F66BE3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9B944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42934067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261A918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44CAC6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6C7F8BA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00C2F2A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3B94765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498BFEA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1AB4545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131425A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06F583A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7C36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719F3ECC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0538FAC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5F9F9C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11EF9AA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36D0E3C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5E7A30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10B0154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4E2DEE1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5314786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535C8F5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2E63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217703B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6DD5F8E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44BB11C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57A516E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9931381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39C7FDF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4866FBC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31D584E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6757EDE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334D9C6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679E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332E91B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1C99FA2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5A1F1CC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76A02AB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215ADFA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1A602D1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76AE43C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166B68F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31A6716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5959FDB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67729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57A47A5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5BF5B01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B708E4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280F6801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334B1D3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4C031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1C445BF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05891DA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78433A0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461503E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431F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3D133A9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25BB5FE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205A67A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474814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D39A1E6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0796B35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3B6BA3B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2B7589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571FB5F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7695A5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65F2134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12DB0C2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786ECB5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4D7C0D9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2B22483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09748F03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0704E3A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619F25A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3173A42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3C6C252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1BDA5E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23796DF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047B6BF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0DEA1CD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961B88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64F0EB0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B6331A8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579F0D0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0BC496F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0FDF98F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0FFCB19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6C35067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494576DE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08EDFDB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2D2A17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42C1B24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1BE0D54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60129A73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774AF3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627342EC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7ADB456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490363C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22189D6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255AF11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2CDF476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0CC2608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17FD0FE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6257DEF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77EBAC9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4BC285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0165318F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222AF02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644BBA4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4836C87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78B47C8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3F193874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4597A1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508FF5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253904E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62B49400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73D07DD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2077C21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2D5E06A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0B314E9F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7DA1CE1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436C98F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3834BCD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5A3DECD5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14B387F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4673C76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2658ADD5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49EB3F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176A0CA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5A733B6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11BBB49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690CDA1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2D17127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15" w:type="dxa"/>
            <w:vAlign w:val="center"/>
          </w:tcPr>
          <w:p w14:paraId="692B8FC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49" w:type="dxa"/>
            <w:vAlign w:val="center"/>
          </w:tcPr>
          <w:p w14:paraId="4738BD5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6C53EF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380EAEE7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67D0A9D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33119D0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45C19E1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2FDA809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6C840F7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21518C8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5088606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15" w:type="dxa"/>
            <w:vAlign w:val="center"/>
          </w:tcPr>
          <w:p w14:paraId="1AE7D91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4B810B1F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3094791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4AF5E5C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1AD7293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160D048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0C735A3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4058485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15DC2E7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3AEE49B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628DDE5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15" w:type="dxa"/>
            <w:vAlign w:val="center"/>
          </w:tcPr>
          <w:p w14:paraId="7796D384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703D6616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E8252F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68B70E5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2D30DDA3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061144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5F8C0630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19D63DD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4B0F829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2D112B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06CFEE5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15" w:type="dxa"/>
            <w:vAlign w:val="center"/>
          </w:tcPr>
          <w:p w14:paraId="71F7F42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505F1107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A1D19A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796EDD6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67FCC6D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6B37D9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vAlign w:val="center"/>
          </w:tcPr>
          <w:p w14:paraId="6EE71A9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32F33CC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vAlign w:val="center"/>
          </w:tcPr>
          <w:p w14:paraId="386EEA1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right w:val="single" w:sz="12" w:space="0" w:color="auto"/>
            </w:tcBorders>
            <w:vAlign w:val="center"/>
          </w:tcPr>
          <w:p w14:paraId="1216773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14:paraId="02E8B8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15" w:type="dxa"/>
            <w:vAlign w:val="center"/>
          </w:tcPr>
          <w:p w14:paraId="350923D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vAlign w:val="center"/>
          </w:tcPr>
          <w:p w14:paraId="3AAFFCD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0C83B4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77" w:type="dxa"/>
            <w:tcBorders>
              <w:right w:val="single" w:sz="12" w:space="0" w:color="auto"/>
            </w:tcBorders>
            <w:vAlign w:val="center"/>
          </w:tcPr>
          <w:p w14:paraId="33BEB70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030B00AF" w14:textId="77777777" w:rsidTr="00A81998">
        <w:trPr>
          <w:gridAfter w:val="1"/>
          <w:wAfter w:w="7" w:type="dxa"/>
          <w:trHeight w:hRule="exact" w:val="298"/>
          <w:jc w:val="center"/>
        </w:trPr>
        <w:tc>
          <w:tcPr>
            <w:tcW w:w="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23F5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16" w:type="dxa"/>
            <w:tcBorders>
              <w:bottom w:val="single" w:sz="12" w:space="0" w:color="auto"/>
            </w:tcBorders>
            <w:vAlign w:val="center"/>
          </w:tcPr>
          <w:p w14:paraId="1FD60E2F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  <w:vAlign w:val="center"/>
          </w:tcPr>
          <w:p w14:paraId="71EADF6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  <w:vAlign w:val="center"/>
          </w:tcPr>
          <w:p w14:paraId="5A89C42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682C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4D7A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  <w:vAlign w:val="center"/>
          </w:tcPr>
          <w:p w14:paraId="5C10F75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  <w:vAlign w:val="center"/>
          </w:tcPr>
          <w:p w14:paraId="11EE3CE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39" w:type="dxa"/>
            <w:gridSpan w:val="2"/>
            <w:tcBorders>
              <w:bottom w:val="single" w:sz="12" w:space="0" w:color="auto"/>
            </w:tcBorders>
            <w:vAlign w:val="center"/>
          </w:tcPr>
          <w:p w14:paraId="7BA3DB8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AF52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</w:tbl>
    <w:p w14:paraId="72C84F69" w14:textId="77777777" w:rsidR="006F5CB2" w:rsidRPr="006F5CB2" w:rsidRDefault="006F5CB2" w:rsidP="006F5CB2">
      <w:pPr>
        <w:rPr>
          <w:rFonts w:ascii="Arial" w:hAnsi="Arial" w:cs="Arial"/>
          <w:sz w:val="22"/>
          <w:szCs w:val="22"/>
        </w:rPr>
      </w:pPr>
    </w:p>
    <w:sectPr w:rsidR="006F5CB2" w:rsidRPr="006F5CB2" w:rsidSect="00947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90" w:left="720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BB8F" w14:textId="77777777" w:rsidR="006F5CB2" w:rsidRDefault="006F5CB2" w:rsidP="006F5CB2">
      <w:r>
        <w:separator/>
      </w:r>
    </w:p>
  </w:endnote>
  <w:endnote w:type="continuationSeparator" w:id="0">
    <w:p w14:paraId="4E8FA4C0" w14:textId="77777777" w:rsidR="006F5CB2" w:rsidRDefault="006F5CB2" w:rsidP="006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A322" w14:textId="77777777" w:rsidR="008E786F" w:rsidRDefault="008E78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D03C" w14:textId="01E64283" w:rsidR="00A34CA8" w:rsidRDefault="00A34CA8">
    <w:pPr>
      <w:pStyle w:val="AltBilgi"/>
    </w:pPr>
  </w:p>
  <w:tbl>
    <w:tblPr>
      <w:tblStyle w:val="TabloKlavuzu"/>
      <w:tblW w:w="10878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"/>
      <w:gridCol w:w="327"/>
      <w:gridCol w:w="3503"/>
      <w:gridCol w:w="357"/>
      <w:gridCol w:w="1786"/>
      <w:gridCol w:w="357"/>
      <w:gridCol w:w="3571"/>
    </w:tblGrid>
    <w:tr w:rsidR="00A34CA8" w:rsidRPr="006F5CB2" w14:paraId="28682BA7" w14:textId="77777777" w:rsidTr="00F94C27">
      <w:trPr>
        <w:trHeight w:val="694"/>
      </w:trPr>
      <w:tc>
        <w:tcPr>
          <w:tcW w:w="977" w:type="dxa"/>
        </w:tcPr>
        <w:p w14:paraId="26655B0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27" w:type="dxa"/>
        </w:tcPr>
        <w:p w14:paraId="1962BF9E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03" w:type="dxa"/>
        </w:tcPr>
        <w:p w14:paraId="7C5DC53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Munzur Üniversitesi Rektörlüğü  Merkez / TUNCELİ</w:t>
          </w:r>
        </w:p>
      </w:tc>
      <w:tc>
        <w:tcPr>
          <w:tcW w:w="357" w:type="dxa"/>
        </w:tcPr>
        <w:p w14:paraId="3463F7B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86" w:type="dxa"/>
        </w:tcPr>
        <w:p w14:paraId="7A2329C7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Telefon</w:t>
          </w:r>
        </w:p>
        <w:p w14:paraId="3206B2A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5FF7D5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57" w:type="dxa"/>
        </w:tcPr>
        <w:p w14:paraId="75793F6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47837FA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1AC627E1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71" w:type="dxa"/>
        </w:tcPr>
        <w:p w14:paraId="3EF4AB45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04282131794</w:t>
          </w:r>
        </w:p>
        <w:p w14:paraId="4B5B495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www.munzur.edu.tr</w:t>
          </w:r>
        </w:p>
        <w:p w14:paraId="08185456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saglikbilfak@munzur.edu.tr</w:t>
          </w:r>
        </w:p>
      </w:tc>
    </w:tr>
  </w:tbl>
  <w:p w14:paraId="16479549" w14:textId="77777777" w:rsidR="00A34CA8" w:rsidRDefault="00A34C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F00805" w:rsidRPr="0081560B" w14:paraId="6FBD514C" w14:textId="77777777" w:rsidTr="00CF25AB">
      <w:trPr>
        <w:trHeight w:val="605"/>
      </w:trPr>
      <w:tc>
        <w:tcPr>
          <w:tcW w:w="824" w:type="dxa"/>
        </w:tcPr>
        <w:p w14:paraId="21ABF4A0" w14:textId="12A69589" w:rsidR="00F00805" w:rsidRPr="00C4163E" w:rsidRDefault="00F00805" w:rsidP="00F0080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5CD45E90" w14:textId="336B6F64" w:rsidR="00F00805" w:rsidRPr="0081560B" w:rsidRDefault="00F00805" w:rsidP="00F00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>Munzur University Faculty of Health Sciences Center / TUNCELİ</w:t>
          </w:r>
        </w:p>
      </w:tc>
      <w:tc>
        <w:tcPr>
          <w:tcW w:w="2884" w:type="dxa"/>
        </w:tcPr>
        <w:p w14:paraId="17D3C1B3" w14:textId="77777777" w:rsidR="00F00805" w:rsidRPr="0000740D" w:rsidRDefault="00F00805" w:rsidP="00F00805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A9356B0" w14:textId="31BAB710" w:rsidR="00F00805" w:rsidRPr="0081560B" w:rsidRDefault="00F00805" w:rsidP="00F00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Munzur University Switchboard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1C1E1FA0" w14:textId="77777777" w:rsidR="00F00805" w:rsidRPr="0000740D" w:rsidRDefault="00F00805" w:rsidP="00F00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A284603" wp14:editId="6612B828">
                <wp:extent cx="114300" cy="114300"/>
                <wp:effectExtent l="0" t="0" r="0" b="0"/>
                <wp:docPr id="1505664945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AFFA0B" w14:textId="77777777" w:rsidR="00F00805" w:rsidRPr="0000740D" w:rsidRDefault="00F00805" w:rsidP="00F00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08E3FB02" w14:textId="5C184552" w:rsidR="00F00805" w:rsidRPr="0081560B" w:rsidRDefault="00F00805" w:rsidP="00F00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2D2140BD" w14:textId="7BEFB9C8" w:rsidR="00F00805" w:rsidRPr="0081560B" w:rsidRDefault="00F00805" w:rsidP="00F00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5C36EE4" w14:textId="77777777" w:rsidR="00A34CA8" w:rsidRDefault="00A34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B983" w14:textId="77777777" w:rsidR="006F5CB2" w:rsidRDefault="006F5CB2" w:rsidP="006F5CB2">
      <w:r>
        <w:separator/>
      </w:r>
    </w:p>
  </w:footnote>
  <w:footnote w:type="continuationSeparator" w:id="0">
    <w:p w14:paraId="796C6FA5" w14:textId="77777777" w:rsidR="006F5CB2" w:rsidRDefault="006F5CB2" w:rsidP="006F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AFC4" w14:textId="77777777" w:rsidR="008E786F" w:rsidRDefault="008E78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0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0"/>
      <w:gridCol w:w="4763"/>
      <w:gridCol w:w="1296"/>
      <w:gridCol w:w="1153"/>
    </w:tblGrid>
    <w:tr w:rsidR="006F5CB2" w14:paraId="25A603FE" w14:textId="77777777" w:rsidTr="006F5CB2">
      <w:trPr>
        <w:trHeight w:val="209"/>
      </w:trPr>
      <w:tc>
        <w:tcPr>
          <w:tcW w:w="2590" w:type="dxa"/>
          <w:vMerge w:val="restart"/>
        </w:tcPr>
        <w:p w14:paraId="7403A324" w14:textId="77777777" w:rsidR="006F5CB2" w:rsidRDefault="006F5CB2" w:rsidP="006F5C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223C7C" wp14:editId="05774801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142747711" name="Resim 11427477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EFEE798" w14:textId="35D1D32D" w:rsidR="006F5CB2" w:rsidRPr="00771C04" w:rsidRDefault="006F5CB2" w:rsidP="006F5CB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İNTİBAK TALEP FORMU                                      </w:t>
          </w:r>
        </w:p>
      </w:tc>
      <w:tc>
        <w:tcPr>
          <w:tcW w:w="129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0766D1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53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004D66" w14:textId="0515EC36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34CA8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6F5CB2" w14:paraId="746568C8" w14:textId="77777777" w:rsidTr="006F5CB2">
      <w:trPr>
        <w:trHeight w:val="206"/>
      </w:trPr>
      <w:tc>
        <w:tcPr>
          <w:tcW w:w="2590" w:type="dxa"/>
          <w:vMerge/>
        </w:tcPr>
        <w:p w14:paraId="6CF3FB1E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F5918D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DDBE8A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6E398AF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F5CB2" w14:paraId="00061BEA" w14:textId="77777777" w:rsidTr="006F5CB2">
      <w:trPr>
        <w:trHeight w:val="206"/>
      </w:trPr>
      <w:tc>
        <w:tcPr>
          <w:tcW w:w="2590" w:type="dxa"/>
          <w:vMerge/>
        </w:tcPr>
        <w:p w14:paraId="7171C07B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22A64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5113F8" w14:textId="1C6116DF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780288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F5CB2" w14:paraId="692C2206" w14:textId="77777777" w:rsidTr="006F5CB2">
      <w:trPr>
        <w:trHeight w:val="243"/>
      </w:trPr>
      <w:tc>
        <w:tcPr>
          <w:tcW w:w="2590" w:type="dxa"/>
          <w:vMerge/>
        </w:tcPr>
        <w:p w14:paraId="056980E8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B82EDCB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8E95E02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BC82B26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F1E6274" w14:textId="77777777" w:rsidR="006F5CB2" w:rsidRDefault="006F5C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9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2287"/>
    </w:tblGrid>
    <w:tr w:rsidR="00A34CA8" w14:paraId="01DA0852" w14:textId="77777777" w:rsidTr="00A34CA8">
      <w:trPr>
        <w:trHeight w:val="189"/>
      </w:trPr>
      <w:tc>
        <w:tcPr>
          <w:tcW w:w="2547" w:type="dxa"/>
          <w:vMerge w:val="restart"/>
        </w:tcPr>
        <w:p w14:paraId="5CE0FB74" w14:textId="77777777" w:rsidR="00A34CA8" w:rsidRDefault="00A34CA8" w:rsidP="00A34CA8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BA06A36" wp14:editId="1417703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8224960" name="Resim 1408224960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D374D1B" w14:textId="1D4F5E94" w:rsidR="00A34CA8" w:rsidRPr="00771C04" w:rsidRDefault="008E786F" w:rsidP="00A34CA8">
          <w:pPr>
            <w:pStyle w:val="AralkYok"/>
            <w:jc w:val="center"/>
            <w:rPr>
              <w:rFonts w:ascii="Cambria" w:hAnsi="Cambria"/>
              <w:b/>
            </w:rPr>
          </w:pPr>
          <w:r w:rsidRPr="008E786F">
            <w:rPr>
              <w:rFonts w:ascii="Cambria" w:hAnsi="Cambria"/>
              <w:b/>
              <w:color w:val="002060"/>
            </w:rPr>
            <w:t>Adaptation (Equivalency) Request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D95D9C8" w14:textId="3F7F5D89" w:rsidR="00A34CA8" w:rsidRPr="0092378E" w:rsidRDefault="000B56D5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32C81">
            <w:rPr>
              <w:rFonts w:ascii="Cambria" w:hAnsi="Cambria"/>
              <w:sz w:val="16"/>
              <w:szCs w:val="16"/>
            </w:rPr>
            <w:t>Document No:</w:t>
          </w:r>
        </w:p>
      </w:tc>
      <w:tc>
        <w:tcPr>
          <w:tcW w:w="228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8D08062" w14:textId="42C78E70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04</w:t>
          </w:r>
        </w:p>
      </w:tc>
    </w:tr>
    <w:tr w:rsidR="0043492E" w14:paraId="4F66BF74" w14:textId="77777777" w:rsidTr="00A34CA8">
      <w:trPr>
        <w:trHeight w:val="187"/>
      </w:trPr>
      <w:tc>
        <w:tcPr>
          <w:tcW w:w="2547" w:type="dxa"/>
          <w:vMerge/>
        </w:tcPr>
        <w:p w14:paraId="247DE7AA" w14:textId="77777777" w:rsidR="0043492E" w:rsidRDefault="0043492E" w:rsidP="0043492E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D2D2F3E" w14:textId="77777777" w:rsidR="0043492E" w:rsidRDefault="0043492E" w:rsidP="0043492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97A16C5" w14:textId="007705FF" w:rsidR="0043492E" w:rsidRPr="0092378E" w:rsidRDefault="0043492E" w:rsidP="0043492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4A4F4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C854B6" w14:textId="77777777" w:rsidR="0043492E" w:rsidRPr="00171789" w:rsidRDefault="0043492E" w:rsidP="0043492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3492E" w14:paraId="3D2B4439" w14:textId="77777777" w:rsidTr="00A34CA8">
      <w:trPr>
        <w:trHeight w:val="187"/>
      </w:trPr>
      <w:tc>
        <w:tcPr>
          <w:tcW w:w="2547" w:type="dxa"/>
          <w:vMerge/>
        </w:tcPr>
        <w:p w14:paraId="33CBB05D" w14:textId="77777777" w:rsidR="0043492E" w:rsidRDefault="0043492E" w:rsidP="0043492E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39B6DB" w14:textId="77777777" w:rsidR="0043492E" w:rsidRDefault="0043492E" w:rsidP="0043492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28A595" w14:textId="048E748A" w:rsidR="0043492E" w:rsidRPr="0092378E" w:rsidRDefault="00966A09" w:rsidP="0043492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06A79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7651D8C" w14:textId="77777777" w:rsidR="0043492E" w:rsidRPr="00171789" w:rsidRDefault="0043492E" w:rsidP="0043492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3492E" w14:paraId="522A4B87" w14:textId="77777777" w:rsidTr="00A34CA8">
      <w:trPr>
        <w:trHeight w:val="220"/>
      </w:trPr>
      <w:tc>
        <w:tcPr>
          <w:tcW w:w="2547" w:type="dxa"/>
          <w:vMerge/>
        </w:tcPr>
        <w:p w14:paraId="3FE519AC" w14:textId="77777777" w:rsidR="0043492E" w:rsidRDefault="0043492E" w:rsidP="0043492E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16A297" w14:textId="77777777" w:rsidR="0043492E" w:rsidRDefault="0043492E" w:rsidP="0043492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6686328" w14:textId="4B1A5629" w:rsidR="0043492E" w:rsidRPr="0092378E" w:rsidRDefault="00100C03" w:rsidP="0043492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 xml:space="preserve">Revision </w:t>
          </w:r>
          <w:r w:rsidRPr="0092378E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B0C961" w14:textId="77777777" w:rsidR="0043492E" w:rsidRPr="00171789" w:rsidRDefault="0043492E" w:rsidP="0043492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7D20576" w14:textId="77777777" w:rsidR="00A34CA8" w:rsidRDefault="00A34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587640">
    <w:abstractNumId w:val="1"/>
  </w:num>
  <w:num w:numId="2" w16cid:durableId="97996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32649"/>
    <w:rsid w:val="0004395D"/>
    <w:rsid w:val="000500D3"/>
    <w:rsid w:val="000648D0"/>
    <w:rsid w:val="00064956"/>
    <w:rsid w:val="00067CD1"/>
    <w:rsid w:val="00080A67"/>
    <w:rsid w:val="00090D99"/>
    <w:rsid w:val="000915BF"/>
    <w:rsid w:val="000B56D5"/>
    <w:rsid w:val="000C12F2"/>
    <w:rsid w:val="000D6487"/>
    <w:rsid w:val="000F1CCB"/>
    <w:rsid w:val="00100C03"/>
    <w:rsid w:val="00112982"/>
    <w:rsid w:val="0014720E"/>
    <w:rsid w:val="00154D14"/>
    <w:rsid w:val="001578A0"/>
    <w:rsid w:val="001622B7"/>
    <w:rsid w:val="0018231F"/>
    <w:rsid w:val="001831A2"/>
    <w:rsid w:val="001C791C"/>
    <w:rsid w:val="001E15DA"/>
    <w:rsid w:val="001F5B08"/>
    <w:rsid w:val="00283315"/>
    <w:rsid w:val="0029008C"/>
    <w:rsid w:val="002C4AC9"/>
    <w:rsid w:val="002D2375"/>
    <w:rsid w:val="002E4C47"/>
    <w:rsid w:val="002E76E4"/>
    <w:rsid w:val="0033574D"/>
    <w:rsid w:val="00354F71"/>
    <w:rsid w:val="003556E2"/>
    <w:rsid w:val="0036349F"/>
    <w:rsid w:val="00386EE9"/>
    <w:rsid w:val="003877D7"/>
    <w:rsid w:val="003B431C"/>
    <w:rsid w:val="003C766F"/>
    <w:rsid w:val="003D3312"/>
    <w:rsid w:val="003D5BAE"/>
    <w:rsid w:val="003D6947"/>
    <w:rsid w:val="003E4769"/>
    <w:rsid w:val="0043492E"/>
    <w:rsid w:val="004502FC"/>
    <w:rsid w:val="00463ACC"/>
    <w:rsid w:val="004646BD"/>
    <w:rsid w:val="00473472"/>
    <w:rsid w:val="00477190"/>
    <w:rsid w:val="004A3C0B"/>
    <w:rsid w:val="004A7CEC"/>
    <w:rsid w:val="004B3638"/>
    <w:rsid w:val="004C39BA"/>
    <w:rsid w:val="00501A4D"/>
    <w:rsid w:val="005123A7"/>
    <w:rsid w:val="0051709F"/>
    <w:rsid w:val="005322CC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34B24"/>
    <w:rsid w:val="00640367"/>
    <w:rsid w:val="00664EF5"/>
    <w:rsid w:val="00677F24"/>
    <w:rsid w:val="006A69DB"/>
    <w:rsid w:val="006B67E6"/>
    <w:rsid w:val="006D3842"/>
    <w:rsid w:val="006D7565"/>
    <w:rsid w:val="006E13A4"/>
    <w:rsid w:val="006F00A7"/>
    <w:rsid w:val="006F5CB2"/>
    <w:rsid w:val="006F604D"/>
    <w:rsid w:val="00744BA7"/>
    <w:rsid w:val="00753560"/>
    <w:rsid w:val="0075493A"/>
    <w:rsid w:val="00761176"/>
    <w:rsid w:val="00787CC0"/>
    <w:rsid w:val="007949A7"/>
    <w:rsid w:val="00795E93"/>
    <w:rsid w:val="007A25B9"/>
    <w:rsid w:val="007B7816"/>
    <w:rsid w:val="007C585F"/>
    <w:rsid w:val="007E0AF0"/>
    <w:rsid w:val="007E6DA3"/>
    <w:rsid w:val="007F0184"/>
    <w:rsid w:val="00805662"/>
    <w:rsid w:val="00817837"/>
    <w:rsid w:val="00833673"/>
    <w:rsid w:val="008804D8"/>
    <w:rsid w:val="008860D0"/>
    <w:rsid w:val="008A1DB1"/>
    <w:rsid w:val="008A7C3E"/>
    <w:rsid w:val="008D04FA"/>
    <w:rsid w:val="008E786F"/>
    <w:rsid w:val="0091415B"/>
    <w:rsid w:val="0091548A"/>
    <w:rsid w:val="00944D36"/>
    <w:rsid w:val="00946CD8"/>
    <w:rsid w:val="00947CEB"/>
    <w:rsid w:val="0095078C"/>
    <w:rsid w:val="00966A09"/>
    <w:rsid w:val="00972F2C"/>
    <w:rsid w:val="009761B3"/>
    <w:rsid w:val="009B3753"/>
    <w:rsid w:val="009B406B"/>
    <w:rsid w:val="009B77FC"/>
    <w:rsid w:val="009D1D6B"/>
    <w:rsid w:val="009D1E8A"/>
    <w:rsid w:val="009F3221"/>
    <w:rsid w:val="009F52E3"/>
    <w:rsid w:val="009F6095"/>
    <w:rsid w:val="00A02C37"/>
    <w:rsid w:val="00A06D89"/>
    <w:rsid w:val="00A22885"/>
    <w:rsid w:val="00A2514E"/>
    <w:rsid w:val="00A31263"/>
    <w:rsid w:val="00A34CA8"/>
    <w:rsid w:val="00A37EB4"/>
    <w:rsid w:val="00A81998"/>
    <w:rsid w:val="00A87F37"/>
    <w:rsid w:val="00AC249A"/>
    <w:rsid w:val="00AD740B"/>
    <w:rsid w:val="00AF566A"/>
    <w:rsid w:val="00AF6855"/>
    <w:rsid w:val="00B03461"/>
    <w:rsid w:val="00B05343"/>
    <w:rsid w:val="00B079CA"/>
    <w:rsid w:val="00B26BCE"/>
    <w:rsid w:val="00B27C39"/>
    <w:rsid w:val="00B47AE7"/>
    <w:rsid w:val="00B5771E"/>
    <w:rsid w:val="00B641C1"/>
    <w:rsid w:val="00B6561E"/>
    <w:rsid w:val="00B766D0"/>
    <w:rsid w:val="00B920DA"/>
    <w:rsid w:val="00B941BF"/>
    <w:rsid w:val="00B96B00"/>
    <w:rsid w:val="00C00049"/>
    <w:rsid w:val="00C1161D"/>
    <w:rsid w:val="00C25175"/>
    <w:rsid w:val="00C3230B"/>
    <w:rsid w:val="00C51F0C"/>
    <w:rsid w:val="00C63067"/>
    <w:rsid w:val="00C9192B"/>
    <w:rsid w:val="00C9478F"/>
    <w:rsid w:val="00C9758B"/>
    <w:rsid w:val="00CB2590"/>
    <w:rsid w:val="00CB4452"/>
    <w:rsid w:val="00CB7F57"/>
    <w:rsid w:val="00CC4EDD"/>
    <w:rsid w:val="00CD57C6"/>
    <w:rsid w:val="00CE128F"/>
    <w:rsid w:val="00CF1798"/>
    <w:rsid w:val="00D118FD"/>
    <w:rsid w:val="00D16F03"/>
    <w:rsid w:val="00D20921"/>
    <w:rsid w:val="00D20D6A"/>
    <w:rsid w:val="00D2358C"/>
    <w:rsid w:val="00D5731F"/>
    <w:rsid w:val="00D62735"/>
    <w:rsid w:val="00D76408"/>
    <w:rsid w:val="00D82FB2"/>
    <w:rsid w:val="00D84D8C"/>
    <w:rsid w:val="00D8679C"/>
    <w:rsid w:val="00D92843"/>
    <w:rsid w:val="00D9429C"/>
    <w:rsid w:val="00D972B1"/>
    <w:rsid w:val="00DC36F1"/>
    <w:rsid w:val="00DF180E"/>
    <w:rsid w:val="00E05A77"/>
    <w:rsid w:val="00E142B2"/>
    <w:rsid w:val="00E25BCE"/>
    <w:rsid w:val="00E25F10"/>
    <w:rsid w:val="00E26201"/>
    <w:rsid w:val="00E35E6D"/>
    <w:rsid w:val="00E600FD"/>
    <w:rsid w:val="00E67186"/>
    <w:rsid w:val="00E67C40"/>
    <w:rsid w:val="00E7214B"/>
    <w:rsid w:val="00E75FF8"/>
    <w:rsid w:val="00EB16E9"/>
    <w:rsid w:val="00EB3DB8"/>
    <w:rsid w:val="00ED46A6"/>
    <w:rsid w:val="00EF0938"/>
    <w:rsid w:val="00EF5EA0"/>
    <w:rsid w:val="00F00805"/>
    <w:rsid w:val="00F12329"/>
    <w:rsid w:val="00F417E9"/>
    <w:rsid w:val="00F42530"/>
    <w:rsid w:val="00F541E0"/>
    <w:rsid w:val="00F65097"/>
    <w:rsid w:val="00F73423"/>
    <w:rsid w:val="00F8286B"/>
    <w:rsid w:val="00FB2587"/>
    <w:rsid w:val="00FB73F6"/>
    <w:rsid w:val="00FD0330"/>
    <w:rsid w:val="00FE07C2"/>
    <w:rsid w:val="00FE0DB1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BD1CF7"/>
  <w15:chartTrackingRefBased/>
  <w15:docId w15:val="{3FDA7A77-669E-4FDD-9FAA-6592B75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iPriority w:val="99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5C6D9C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B656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6561E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AF5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rsid w:val="006F5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CB2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1145</Characters>
  <Application>Microsoft Office Word</Application>
  <DocSecurity>0</DocSecurity>
  <Lines>143</Lines>
  <Paragraphs>77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Melih YÜCESAN</cp:lastModifiedBy>
  <cp:revision>18</cp:revision>
  <cp:lastPrinted>2019-09-27T12:06:00Z</cp:lastPrinted>
  <dcterms:created xsi:type="dcterms:W3CDTF">2025-09-12T07:32:00Z</dcterms:created>
  <dcterms:modified xsi:type="dcterms:W3CDTF">2025-11-15T19:27:00Z</dcterms:modified>
</cp:coreProperties>
</file>