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242E" w14:textId="77777777" w:rsidR="006F5CB2" w:rsidRDefault="006F5CB2" w:rsidP="006F5CB2">
      <w:pPr>
        <w:rPr>
          <w:rFonts w:ascii="Arial" w:hAnsi="Arial" w:cs="Arial"/>
          <w:sz w:val="22"/>
          <w:szCs w:val="22"/>
        </w:rPr>
      </w:pPr>
    </w:p>
    <w:p w14:paraId="704670F6" w14:textId="0CFB38AF" w:rsidR="00AF566A" w:rsidRPr="006F5CB2" w:rsidRDefault="009B3753" w:rsidP="006F5CB2">
      <w:pPr>
        <w:jc w:val="right"/>
        <w:rPr>
          <w:rFonts w:ascii="Arial" w:hAnsi="Arial" w:cs="Arial"/>
          <w:sz w:val="22"/>
          <w:szCs w:val="22"/>
        </w:rPr>
      </w:pPr>
      <w:proofErr w:type="gramStart"/>
      <w:r w:rsidRPr="009F52E3">
        <w:rPr>
          <w:rFonts w:ascii="Arial" w:hAnsi="Arial" w:cs="Arial"/>
          <w:sz w:val="22"/>
          <w:szCs w:val="22"/>
        </w:rPr>
        <w:t>…../….</w:t>
      </w:r>
      <w:proofErr w:type="gramEnd"/>
      <w:r w:rsidRPr="009F52E3">
        <w:rPr>
          <w:rFonts w:ascii="Arial" w:hAnsi="Arial" w:cs="Arial"/>
          <w:sz w:val="22"/>
          <w:szCs w:val="22"/>
        </w:rPr>
        <w:t>./20....</w:t>
      </w:r>
    </w:p>
    <w:p w14:paraId="7709FB3E" w14:textId="713E4A39" w:rsidR="008E5CD0" w:rsidRPr="007C2B26" w:rsidRDefault="006E39D6" w:rsidP="006E39D6">
      <w:pPr>
        <w:pStyle w:val="AralkYok"/>
        <w:jc w:val="center"/>
        <w:rPr>
          <w:rFonts w:ascii="Cambria" w:hAnsi="Cambria"/>
        </w:rPr>
      </w:pPr>
      <w:r w:rsidRPr="006E39D6">
        <w:rPr>
          <w:rFonts w:ascii="Times New Roman" w:eastAsia="Times New Roman" w:hAnsi="Times New Roman" w:cs="Times New Roman"/>
          <w:b/>
          <w:color w:val="002060"/>
          <w:lang w:eastAsia="tr-TR"/>
        </w:rPr>
        <w:t>FACULTY OF HEALTH SCIENCES DEAN'S OFFICE</w:t>
      </w:r>
    </w:p>
    <w:p w14:paraId="5923C02E" w14:textId="3158D238" w:rsidR="008E5CD0" w:rsidRDefault="00D85DE3" w:rsidP="008E5CD0">
      <w:pPr>
        <w:pStyle w:val="AralkYok"/>
        <w:ind w:firstLine="708"/>
        <w:jc w:val="both"/>
        <w:rPr>
          <w:rFonts w:ascii="Cambria" w:hAnsi="Cambria"/>
        </w:rPr>
      </w:pPr>
      <w:r w:rsidRPr="00D85DE3">
        <w:rPr>
          <w:rFonts w:ascii="Cambria" w:hAnsi="Cambria"/>
        </w:rPr>
        <w:t xml:space="preserve">I </w:t>
      </w:r>
      <w:proofErr w:type="spellStart"/>
      <w:r w:rsidRPr="00D85DE3">
        <w:rPr>
          <w:rFonts w:ascii="Cambria" w:hAnsi="Cambria"/>
        </w:rPr>
        <w:t>would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like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to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inform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you</w:t>
      </w:r>
      <w:proofErr w:type="spellEnd"/>
      <w:r w:rsidRPr="00D85DE3">
        <w:rPr>
          <w:rFonts w:ascii="Cambria" w:hAnsi="Cambria"/>
        </w:rPr>
        <w:t xml:space="preserve"> of </w:t>
      </w:r>
      <w:proofErr w:type="spellStart"/>
      <w:r w:rsidRPr="00D85DE3">
        <w:rPr>
          <w:rFonts w:ascii="Cambria" w:hAnsi="Cambria"/>
        </w:rPr>
        <w:t>the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necessary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steps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to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refund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the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contribution</w:t>
      </w:r>
      <w:proofErr w:type="spellEnd"/>
      <w:r w:rsidRPr="00D85DE3">
        <w:rPr>
          <w:rFonts w:ascii="Cambria" w:hAnsi="Cambria"/>
        </w:rPr>
        <w:t>/</w:t>
      </w:r>
      <w:proofErr w:type="spellStart"/>
      <w:r w:rsidRPr="00D85DE3">
        <w:rPr>
          <w:rFonts w:ascii="Cambria" w:hAnsi="Cambria"/>
        </w:rPr>
        <w:t>tuition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fee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that</w:t>
      </w:r>
      <w:proofErr w:type="spellEnd"/>
      <w:r w:rsidRPr="00D85DE3">
        <w:rPr>
          <w:rFonts w:ascii="Cambria" w:hAnsi="Cambria"/>
        </w:rPr>
        <w:t xml:space="preserve"> I </w:t>
      </w:r>
      <w:proofErr w:type="spellStart"/>
      <w:r w:rsidRPr="00D85DE3">
        <w:rPr>
          <w:rFonts w:ascii="Cambria" w:hAnsi="Cambria"/>
        </w:rPr>
        <w:t>have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overpaid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due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to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the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reason</w:t>
      </w:r>
      <w:proofErr w:type="spellEnd"/>
      <w:r w:rsidRPr="00D85DE3">
        <w:rPr>
          <w:rFonts w:ascii="Cambria" w:hAnsi="Cambria"/>
        </w:rPr>
        <w:t xml:space="preserve"> I </w:t>
      </w:r>
      <w:proofErr w:type="spellStart"/>
      <w:r w:rsidRPr="00D85DE3">
        <w:rPr>
          <w:rFonts w:ascii="Cambria" w:hAnsi="Cambria"/>
        </w:rPr>
        <w:t>have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stated</w:t>
      </w:r>
      <w:proofErr w:type="spellEnd"/>
      <w:r w:rsidRPr="00D85DE3">
        <w:rPr>
          <w:rFonts w:ascii="Cambria" w:hAnsi="Cambria"/>
        </w:rPr>
        <w:t xml:space="preserve"> </w:t>
      </w:r>
      <w:proofErr w:type="spellStart"/>
      <w:r w:rsidRPr="00D85DE3">
        <w:rPr>
          <w:rFonts w:ascii="Cambria" w:hAnsi="Cambria"/>
        </w:rPr>
        <w:t>below</w:t>
      </w:r>
      <w:proofErr w:type="spellEnd"/>
      <w:r w:rsidRPr="00D85DE3">
        <w:rPr>
          <w:rFonts w:ascii="Cambria" w:hAnsi="Cambria"/>
        </w:rPr>
        <w:t>.</w:t>
      </w:r>
    </w:p>
    <w:p w14:paraId="4B9097A7" w14:textId="77777777" w:rsidR="008E5CD0" w:rsidRPr="00B40CF3" w:rsidRDefault="008E5CD0" w:rsidP="008E5CD0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D85DE3" w:rsidRPr="007C2B26" w14:paraId="70D02F6C" w14:textId="77777777" w:rsidTr="00B36A20">
        <w:trPr>
          <w:trHeight w:val="321"/>
        </w:trPr>
        <w:tc>
          <w:tcPr>
            <w:tcW w:w="1276" w:type="dxa"/>
          </w:tcPr>
          <w:p w14:paraId="0516AD93" w14:textId="2A9F8827" w:rsidR="00D85DE3" w:rsidRPr="007C2B26" w:rsidRDefault="00D85DE3" w:rsidP="00D85D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B749FD">
              <w:t>Date</w:t>
            </w:r>
            <w:proofErr w:type="spellEnd"/>
          </w:p>
        </w:tc>
        <w:tc>
          <w:tcPr>
            <w:tcW w:w="283" w:type="dxa"/>
            <w:vAlign w:val="center"/>
          </w:tcPr>
          <w:p w14:paraId="520D93F4" w14:textId="77777777" w:rsidR="00D85DE3" w:rsidRPr="007C2B26" w:rsidRDefault="00D85DE3" w:rsidP="00D85DE3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DF1D047" w14:textId="77777777" w:rsidR="00D85DE3" w:rsidRPr="007C2B26" w:rsidRDefault="00D85DE3" w:rsidP="00D85DE3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 xml:space="preserve">… / … / </w:t>
            </w:r>
            <w:proofErr w:type="gramStart"/>
            <w:r w:rsidRPr="007C2B26">
              <w:rPr>
                <w:rFonts w:ascii="Cambria" w:hAnsi="Cambria"/>
              </w:rPr>
              <w:t>20..</w:t>
            </w:r>
            <w:proofErr w:type="gramEnd"/>
          </w:p>
        </w:tc>
      </w:tr>
      <w:tr w:rsidR="00D85DE3" w:rsidRPr="007C2B26" w14:paraId="4728F38A" w14:textId="77777777" w:rsidTr="00B36A20">
        <w:trPr>
          <w:trHeight w:val="338"/>
        </w:trPr>
        <w:tc>
          <w:tcPr>
            <w:tcW w:w="1276" w:type="dxa"/>
          </w:tcPr>
          <w:p w14:paraId="7DB83758" w14:textId="6CA8BF03" w:rsidR="00D85DE3" w:rsidRPr="007C2B26" w:rsidRDefault="00D85DE3" w:rsidP="00D85D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749FD">
              <w:t>Name</w:t>
            </w:r>
          </w:p>
        </w:tc>
        <w:tc>
          <w:tcPr>
            <w:tcW w:w="283" w:type="dxa"/>
            <w:vAlign w:val="center"/>
          </w:tcPr>
          <w:p w14:paraId="1F302794" w14:textId="77777777" w:rsidR="00D85DE3" w:rsidRPr="007C2B26" w:rsidRDefault="00D85DE3" w:rsidP="00D85DE3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56B0EF1" w14:textId="77777777" w:rsidR="00D85DE3" w:rsidRPr="007C2B26" w:rsidRDefault="00D85DE3" w:rsidP="00D85DE3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85DE3" w:rsidRPr="007C2B26" w14:paraId="62BDBFC6" w14:textId="77777777" w:rsidTr="00B36A20">
        <w:trPr>
          <w:trHeight w:val="338"/>
        </w:trPr>
        <w:tc>
          <w:tcPr>
            <w:tcW w:w="1276" w:type="dxa"/>
          </w:tcPr>
          <w:p w14:paraId="479BF00F" w14:textId="20B4B4CD" w:rsidR="00D85DE3" w:rsidRPr="007C2B26" w:rsidRDefault="00D85DE3" w:rsidP="00D85D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B749FD">
              <w:t>Surname</w:t>
            </w:r>
            <w:proofErr w:type="spellEnd"/>
          </w:p>
        </w:tc>
        <w:tc>
          <w:tcPr>
            <w:tcW w:w="283" w:type="dxa"/>
            <w:vAlign w:val="center"/>
          </w:tcPr>
          <w:p w14:paraId="44554EE8" w14:textId="77777777" w:rsidR="00D85DE3" w:rsidRPr="007C2B26" w:rsidRDefault="00D85DE3" w:rsidP="00D85DE3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3452" w:type="dxa"/>
            <w:vAlign w:val="center"/>
          </w:tcPr>
          <w:p w14:paraId="17C103DC" w14:textId="77777777" w:rsidR="00D85DE3" w:rsidRPr="007C2B26" w:rsidRDefault="00D85DE3" w:rsidP="00D85DE3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85DE3" w:rsidRPr="007C2B26" w14:paraId="3FB3A1B9" w14:textId="77777777" w:rsidTr="00F94C27">
        <w:tc>
          <w:tcPr>
            <w:tcW w:w="1276" w:type="dxa"/>
          </w:tcPr>
          <w:p w14:paraId="0913D39F" w14:textId="4F88E6BA" w:rsidR="00D85DE3" w:rsidRPr="007C2B26" w:rsidRDefault="00D85DE3" w:rsidP="00D85D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83" w:type="dxa"/>
          </w:tcPr>
          <w:p w14:paraId="58AA301C" w14:textId="77777777" w:rsidR="00D85DE3" w:rsidRPr="007C2B26" w:rsidRDefault="00D85DE3" w:rsidP="00D85DE3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404889A" w14:textId="77777777" w:rsidR="00D85DE3" w:rsidRPr="007C2B26" w:rsidRDefault="00D85DE3" w:rsidP="00D85DE3">
            <w:pPr>
              <w:pStyle w:val="AralkYok"/>
              <w:rPr>
                <w:rFonts w:ascii="Cambria" w:hAnsi="Cambria"/>
                <w:b/>
              </w:rPr>
            </w:pPr>
          </w:p>
          <w:p w14:paraId="0CF93B0A" w14:textId="77777777" w:rsidR="00D85DE3" w:rsidRPr="007C2B26" w:rsidRDefault="00D85DE3" w:rsidP="00D85DE3">
            <w:pPr>
              <w:pStyle w:val="AralkYok"/>
              <w:rPr>
                <w:rFonts w:ascii="Cambria" w:hAnsi="Cambria"/>
                <w:b/>
              </w:rPr>
            </w:pPr>
          </w:p>
          <w:p w14:paraId="505A9FDC" w14:textId="77777777" w:rsidR="00D85DE3" w:rsidRPr="007C2B26" w:rsidRDefault="00D85DE3" w:rsidP="00D85DE3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9501823" w14:textId="77777777" w:rsidR="008E5CD0" w:rsidRDefault="008E5CD0" w:rsidP="008E5CD0">
      <w:pPr>
        <w:pStyle w:val="AralkYok"/>
        <w:rPr>
          <w:rFonts w:ascii="Cambria" w:hAnsi="Cambria"/>
        </w:rPr>
      </w:pPr>
    </w:p>
    <w:p w14:paraId="40BAE010" w14:textId="77777777" w:rsidR="008E5CD0" w:rsidRPr="007C2B26" w:rsidRDefault="008E5CD0" w:rsidP="008E5CD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8E5CD0" w:rsidRPr="007C2B26" w14:paraId="1F5CC1BC" w14:textId="77777777" w:rsidTr="00F94C27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32AE7C" w14:textId="014F989A" w:rsidR="008E5CD0" w:rsidRPr="007C2B26" w:rsidRDefault="008E5CD0" w:rsidP="00F94C27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7761EB" w:rsidRPr="0000740D">
              <w:rPr>
                <w:rFonts w:ascii="Cambria" w:hAnsi="Cambria" w:cs="Tahoma"/>
                <w:i/>
                <w:color w:val="C00000"/>
                <w:sz w:val="20"/>
                <w:szCs w:val="20"/>
                <w:lang w:val="en-US"/>
              </w:rPr>
              <w:t>Please fill in all fields.</w:t>
            </w:r>
          </w:p>
        </w:tc>
      </w:tr>
      <w:tr w:rsidR="008E5CD0" w:rsidRPr="007C2B26" w14:paraId="54AB6A19" w14:textId="77777777" w:rsidTr="00F94C2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811859" w14:textId="18470343" w:rsidR="008E5CD0" w:rsidRPr="007C2B26" w:rsidRDefault="00D83F0D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D83F0D">
              <w:rPr>
                <w:rFonts w:ascii="Cambria" w:hAnsi="Cambria"/>
                <w:b/>
                <w:color w:val="002060"/>
              </w:rPr>
              <w:t>Student</w:t>
            </w:r>
            <w:proofErr w:type="spellEnd"/>
            <w:r w:rsidRPr="00D83F0D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D83F0D">
              <w:rPr>
                <w:rFonts w:ascii="Cambria" w:hAnsi="Cambria"/>
                <w:b/>
                <w:color w:val="002060"/>
              </w:rPr>
              <w:t>Number</w:t>
            </w:r>
            <w:proofErr w:type="spellEnd"/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278FDA03" w14:textId="77777777" w:rsidR="008E5CD0" w:rsidRPr="007C2B26" w:rsidRDefault="008E5CD0" w:rsidP="00F94C27">
            <w:pPr>
              <w:pStyle w:val="AralkYok"/>
              <w:rPr>
                <w:rFonts w:ascii="Cambria" w:hAnsi="Cambria"/>
              </w:rPr>
            </w:pPr>
          </w:p>
        </w:tc>
      </w:tr>
      <w:tr w:rsidR="008E5CD0" w:rsidRPr="007C2B26" w14:paraId="29FB8DE2" w14:textId="77777777" w:rsidTr="00F94C2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122616" w14:textId="09F58FCD" w:rsidR="008E5CD0" w:rsidRPr="007C2B26" w:rsidRDefault="00951F62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951F62">
              <w:rPr>
                <w:rFonts w:ascii="Cambria" w:hAnsi="Cambria"/>
                <w:b/>
                <w:color w:val="002060"/>
              </w:rPr>
              <w:t>National</w:t>
            </w:r>
            <w:proofErr w:type="spellEnd"/>
            <w:r w:rsidRPr="00951F62">
              <w:rPr>
                <w:rFonts w:ascii="Cambria" w:hAnsi="Cambria"/>
                <w:b/>
                <w:color w:val="002060"/>
              </w:rPr>
              <w:t xml:space="preserve"> ID </w:t>
            </w:r>
            <w:proofErr w:type="spellStart"/>
            <w:r w:rsidRPr="00951F62">
              <w:rPr>
                <w:rFonts w:ascii="Cambria" w:hAnsi="Cambria"/>
                <w:b/>
                <w:color w:val="002060"/>
              </w:rPr>
              <w:t>Number</w:t>
            </w:r>
            <w:proofErr w:type="spellEnd"/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064BEE24" w14:textId="77777777" w:rsidR="008E5CD0" w:rsidRPr="007C2B26" w:rsidRDefault="008E5CD0" w:rsidP="00F94C27">
            <w:pPr>
              <w:pStyle w:val="AralkYok"/>
              <w:rPr>
                <w:rFonts w:ascii="Cambria" w:hAnsi="Cambria"/>
              </w:rPr>
            </w:pPr>
          </w:p>
        </w:tc>
      </w:tr>
      <w:tr w:rsidR="008E5CD0" w:rsidRPr="007C2B26" w14:paraId="0D4292BA" w14:textId="77777777" w:rsidTr="00F94C2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A27404E" w14:textId="4FC7E4CD" w:rsidR="008E5CD0" w:rsidRPr="007C2B26" w:rsidRDefault="00093303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093303">
              <w:rPr>
                <w:rFonts w:ascii="Cambria" w:hAnsi="Cambria"/>
                <w:b/>
                <w:color w:val="002060"/>
              </w:rPr>
              <w:t>Department</w:t>
            </w:r>
            <w:proofErr w:type="spellEnd"/>
            <w:r w:rsidRPr="00093303">
              <w:rPr>
                <w:rFonts w:ascii="Cambria" w:hAnsi="Cambria"/>
                <w:b/>
                <w:color w:val="002060"/>
              </w:rPr>
              <w:t xml:space="preserve"> / Program</w:t>
            </w:r>
          </w:p>
        </w:tc>
        <w:tc>
          <w:tcPr>
            <w:tcW w:w="6754" w:type="dxa"/>
            <w:vAlign w:val="center"/>
          </w:tcPr>
          <w:p w14:paraId="5EDADC4E" w14:textId="77777777" w:rsidR="008E5CD0" w:rsidRPr="007C2B26" w:rsidRDefault="008E5CD0" w:rsidP="00F94C27">
            <w:pPr>
              <w:pStyle w:val="AralkYok"/>
              <w:rPr>
                <w:rFonts w:ascii="Cambria" w:hAnsi="Cambria"/>
              </w:rPr>
            </w:pPr>
          </w:p>
        </w:tc>
      </w:tr>
      <w:tr w:rsidR="008E5CD0" w:rsidRPr="007C2B26" w14:paraId="70770FBB" w14:textId="77777777" w:rsidTr="00F94C2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E039CBF" w14:textId="740A47E6" w:rsidR="008E5CD0" w:rsidRPr="007C2B26" w:rsidRDefault="009F5A02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F5A02">
              <w:rPr>
                <w:rFonts w:ascii="Cambria" w:hAnsi="Cambria"/>
                <w:b/>
                <w:color w:val="002060"/>
              </w:rPr>
              <w:t>Mobile Phone</w:t>
            </w:r>
          </w:p>
        </w:tc>
        <w:tc>
          <w:tcPr>
            <w:tcW w:w="6754" w:type="dxa"/>
            <w:vAlign w:val="center"/>
          </w:tcPr>
          <w:p w14:paraId="7BA1278C" w14:textId="77777777" w:rsidR="008E5CD0" w:rsidRPr="007C2B26" w:rsidRDefault="008E5CD0" w:rsidP="00F94C27">
            <w:pPr>
              <w:pStyle w:val="AralkYok"/>
              <w:rPr>
                <w:rFonts w:ascii="Cambria" w:hAnsi="Cambria"/>
              </w:rPr>
            </w:pPr>
          </w:p>
        </w:tc>
      </w:tr>
      <w:tr w:rsidR="008E5CD0" w:rsidRPr="007C2B26" w14:paraId="54E16740" w14:textId="77777777" w:rsidTr="00F94C2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2A36C1A" w14:textId="241B2777" w:rsidR="008E5CD0" w:rsidRPr="007C2B26" w:rsidRDefault="009840D4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840D4">
              <w:rPr>
                <w:rFonts w:ascii="Cambria" w:hAnsi="Cambria"/>
                <w:b/>
                <w:color w:val="002060"/>
              </w:rPr>
              <w:t xml:space="preserve">E-mail </w:t>
            </w:r>
            <w:proofErr w:type="spellStart"/>
            <w:r w:rsidRPr="009840D4">
              <w:rPr>
                <w:rFonts w:ascii="Cambria" w:hAnsi="Cambria"/>
                <w:b/>
                <w:color w:val="002060"/>
              </w:rPr>
              <w:t>Address</w:t>
            </w:r>
            <w:proofErr w:type="spellEnd"/>
          </w:p>
        </w:tc>
        <w:tc>
          <w:tcPr>
            <w:tcW w:w="6754" w:type="dxa"/>
            <w:vAlign w:val="center"/>
          </w:tcPr>
          <w:p w14:paraId="7276DBF6" w14:textId="77777777" w:rsidR="008E5CD0" w:rsidRPr="007C2B26" w:rsidRDefault="008E5CD0" w:rsidP="00F94C27">
            <w:pPr>
              <w:pStyle w:val="AralkYok"/>
              <w:rPr>
                <w:rFonts w:ascii="Cambria" w:hAnsi="Cambria"/>
              </w:rPr>
            </w:pPr>
          </w:p>
        </w:tc>
      </w:tr>
    </w:tbl>
    <w:p w14:paraId="6642D7E4" w14:textId="77777777" w:rsidR="008E5CD0" w:rsidRDefault="008E5CD0" w:rsidP="008E5CD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2376"/>
        <w:gridCol w:w="456"/>
        <w:gridCol w:w="2935"/>
        <w:gridCol w:w="456"/>
        <w:gridCol w:w="2949"/>
      </w:tblGrid>
      <w:tr w:rsidR="008E5CD0" w:rsidRPr="00025971" w14:paraId="05922C0F" w14:textId="77777777" w:rsidTr="00F94C27">
        <w:tc>
          <w:tcPr>
            <w:tcW w:w="96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613745" w14:textId="694C3F06" w:rsidR="008E5CD0" w:rsidRPr="00025971" w:rsidRDefault="001B3D16" w:rsidP="00F94C2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B3D16">
              <w:rPr>
                <w:rFonts w:ascii="Cambria" w:hAnsi="Cambria"/>
                <w:b/>
                <w:color w:val="002060"/>
              </w:rPr>
              <w:t>REFUND REASON</w:t>
            </w:r>
          </w:p>
        </w:tc>
      </w:tr>
      <w:tr w:rsidR="008E5CD0" w:rsidRPr="00025971" w14:paraId="1C99B949" w14:textId="77777777" w:rsidTr="00F94C27">
        <w:sdt>
          <w:sdtPr>
            <w:rPr>
              <w:rFonts w:ascii="Cambria" w:hAnsi="Cambria"/>
              <w:sz w:val="24"/>
              <w:szCs w:val="24"/>
            </w:rPr>
            <w:id w:val="45707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53B0F4B2" w14:textId="77777777" w:rsidR="008E5CD0" w:rsidRPr="00A3574C" w:rsidRDefault="008E5CD0" w:rsidP="00F94C2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76" w:type="dxa"/>
            <w:tcBorders>
              <w:left w:val="nil"/>
              <w:right w:val="nil"/>
            </w:tcBorders>
            <w:vAlign w:val="center"/>
          </w:tcPr>
          <w:p w14:paraId="46A821D0" w14:textId="5DC4AFED" w:rsidR="008E5CD0" w:rsidRPr="00025971" w:rsidRDefault="00984F98" w:rsidP="00F94C27">
            <w:pPr>
              <w:pStyle w:val="AralkYok"/>
              <w:rPr>
                <w:rFonts w:ascii="Cambria" w:hAnsi="Cambria"/>
              </w:rPr>
            </w:pPr>
            <w:r w:rsidRPr="00984F98">
              <w:rPr>
                <w:rFonts w:ascii="Cambria" w:hAnsi="Cambria"/>
              </w:rPr>
              <w:t xml:space="preserve">Transfer </w:t>
            </w:r>
            <w:proofErr w:type="spellStart"/>
            <w:r w:rsidRPr="00984F98">
              <w:rPr>
                <w:rFonts w:ascii="Cambria" w:hAnsi="Cambria"/>
              </w:rPr>
              <w:t>Student</w:t>
            </w:r>
            <w:proofErr w:type="spellEnd"/>
          </w:p>
        </w:tc>
        <w:sdt>
          <w:sdtPr>
            <w:rPr>
              <w:rFonts w:ascii="Cambria" w:hAnsi="Cambria"/>
              <w:sz w:val="24"/>
              <w:szCs w:val="24"/>
            </w:rPr>
            <w:id w:val="-174455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B25F78A" w14:textId="77777777" w:rsidR="008E5CD0" w:rsidRPr="00A3574C" w:rsidRDefault="008E5CD0" w:rsidP="00F94C2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5" w:type="dxa"/>
            <w:tcBorders>
              <w:left w:val="nil"/>
              <w:right w:val="nil"/>
            </w:tcBorders>
            <w:vAlign w:val="center"/>
          </w:tcPr>
          <w:p w14:paraId="3A962DD8" w14:textId="69FF1D94" w:rsidR="008E5CD0" w:rsidRPr="00025971" w:rsidRDefault="0067599B" w:rsidP="00F94C27">
            <w:pPr>
              <w:pStyle w:val="AralkYok"/>
              <w:rPr>
                <w:rFonts w:ascii="Cambria" w:hAnsi="Cambria"/>
              </w:rPr>
            </w:pPr>
            <w:proofErr w:type="spellStart"/>
            <w:r w:rsidRPr="0067599B">
              <w:rPr>
                <w:rFonts w:ascii="Cambria" w:hAnsi="Cambria"/>
              </w:rPr>
              <w:t>Ranked</w:t>
            </w:r>
            <w:proofErr w:type="spellEnd"/>
            <w:r w:rsidRPr="0067599B">
              <w:rPr>
                <w:rFonts w:ascii="Cambria" w:hAnsi="Cambria"/>
              </w:rPr>
              <w:t xml:space="preserve"> in </w:t>
            </w:r>
            <w:proofErr w:type="spellStart"/>
            <w:r w:rsidRPr="0067599B">
              <w:rPr>
                <w:rFonts w:ascii="Cambria" w:hAnsi="Cambria"/>
              </w:rPr>
              <w:t>the</w:t>
            </w:r>
            <w:proofErr w:type="spellEnd"/>
            <w:r w:rsidRPr="0067599B">
              <w:rPr>
                <w:rFonts w:ascii="Cambria" w:hAnsi="Cambria"/>
              </w:rPr>
              <w:t xml:space="preserve"> Top Ten </w:t>
            </w:r>
            <w:proofErr w:type="spellStart"/>
            <w:r w:rsidRPr="0067599B">
              <w:rPr>
                <w:rFonts w:ascii="Cambria" w:hAnsi="Cambria"/>
              </w:rPr>
              <w:t>Percent</w:t>
            </w:r>
            <w:proofErr w:type="spellEnd"/>
            <w:r w:rsidR="008E5CD0">
              <w:rPr>
                <w:rFonts w:ascii="Cambria" w:hAnsi="Cambria"/>
              </w:rPr>
              <w:t>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2125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E69809A" w14:textId="77777777" w:rsidR="008E5CD0" w:rsidRPr="00A3574C" w:rsidRDefault="008E5CD0" w:rsidP="00F94C2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49" w:type="dxa"/>
            <w:tcBorders>
              <w:left w:val="nil"/>
            </w:tcBorders>
            <w:vAlign w:val="center"/>
          </w:tcPr>
          <w:p w14:paraId="20775237" w14:textId="474E77DE" w:rsidR="008E5CD0" w:rsidRPr="00025971" w:rsidRDefault="00724209" w:rsidP="00F94C27">
            <w:pPr>
              <w:pStyle w:val="AralkYok"/>
              <w:rPr>
                <w:rFonts w:ascii="Cambria" w:hAnsi="Cambria"/>
              </w:rPr>
            </w:pPr>
            <w:r w:rsidRPr="00724209">
              <w:rPr>
                <w:rFonts w:ascii="Cambria" w:hAnsi="Cambria"/>
              </w:rPr>
              <w:t xml:space="preserve">Child of </w:t>
            </w:r>
            <w:proofErr w:type="spellStart"/>
            <w:r w:rsidRPr="00724209">
              <w:rPr>
                <w:rFonts w:ascii="Cambria" w:hAnsi="Cambria"/>
              </w:rPr>
              <w:t>Martyr</w:t>
            </w:r>
            <w:proofErr w:type="spellEnd"/>
            <w:r w:rsidRPr="00724209">
              <w:rPr>
                <w:rFonts w:ascii="Cambria" w:hAnsi="Cambria"/>
              </w:rPr>
              <w:t xml:space="preserve"> </w:t>
            </w:r>
            <w:proofErr w:type="spellStart"/>
            <w:r w:rsidRPr="00724209">
              <w:rPr>
                <w:rFonts w:ascii="Cambria" w:hAnsi="Cambria"/>
              </w:rPr>
              <w:t>or</w:t>
            </w:r>
            <w:proofErr w:type="spellEnd"/>
            <w:r w:rsidRPr="00724209">
              <w:rPr>
                <w:rFonts w:ascii="Cambria" w:hAnsi="Cambria"/>
              </w:rPr>
              <w:t xml:space="preserve"> Veteran</w:t>
            </w:r>
          </w:p>
        </w:tc>
      </w:tr>
      <w:tr w:rsidR="008E5CD0" w:rsidRPr="00025971" w14:paraId="1D6B3702" w14:textId="77777777" w:rsidTr="00F94C27">
        <w:sdt>
          <w:sdtPr>
            <w:rPr>
              <w:rFonts w:ascii="Cambria" w:hAnsi="Cambria"/>
              <w:sz w:val="24"/>
              <w:szCs w:val="24"/>
            </w:rPr>
            <w:id w:val="-171095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5065ECED" w14:textId="77777777" w:rsidR="008E5CD0" w:rsidRPr="00A3574C" w:rsidRDefault="008E5CD0" w:rsidP="00F94C2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5"/>
            <w:tcBorders>
              <w:left w:val="nil"/>
            </w:tcBorders>
            <w:vAlign w:val="center"/>
          </w:tcPr>
          <w:p w14:paraId="713F1DE8" w14:textId="34682BD1" w:rsidR="008E5CD0" w:rsidRDefault="00844C50" w:rsidP="00F94C27">
            <w:pPr>
              <w:pStyle w:val="AralkYok"/>
              <w:rPr>
                <w:rFonts w:ascii="Cambria" w:hAnsi="Cambria"/>
              </w:rPr>
            </w:pPr>
            <w:proofErr w:type="spellStart"/>
            <w:r w:rsidRPr="00844C50">
              <w:rPr>
                <w:rFonts w:ascii="Cambria" w:hAnsi="Cambria"/>
              </w:rPr>
              <w:t>Other</w:t>
            </w:r>
            <w:proofErr w:type="spellEnd"/>
            <w:r w:rsidRPr="00844C50">
              <w:rPr>
                <w:rFonts w:ascii="Cambria" w:hAnsi="Cambria"/>
              </w:rPr>
              <w:t xml:space="preserve"> (</w:t>
            </w:r>
            <w:proofErr w:type="spellStart"/>
            <w:r w:rsidRPr="00844C50">
              <w:rPr>
                <w:rFonts w:ascii="Cambria" w:hAnsi="Cambria"/>
              </w:rPr>
              <w:t>Please</w:t>
            </w:r>
            <w:proofErr w:type="spellEnd"/>
            <w:r w:rsidRPr="00844C50">
              <w:rPr>
                <w:rFonts w:ascii="Cambria" w:hAnsi="Cambria"/>
              </w:rPr>
              <w:t xml:space="preserve"> </w:t>
            </w:r>
            <w:proofErr w:type="spellStart"/>
            <w:r w:rsidRPr="00844C50">
              <w:rPr>
                <w:rFonts w:ascii="Cambria" w:hAnsi="Cambria"/>
              </w:rPr>
              <w:t>explain</w:t>
            </w:r>
            <w:proofErr w:type="spellEnd"/>
            <w:r w:rsidRPr="00844C50">
              <w:rPr>
                <w:rFonts w:ascii="Cambria" w:hAnsi="Cambria"/>
              </w:rPr>
              <w:t>)</w:t>
            </w:r>
          </w:p>
        </w:tc>
      </w:tr>
      <w:tr w:rsidR="008E5CD0" w:rsidRPr="00025971" w14:paraId="284BB7E8" w14:textId="77777777" w:rsidTr="00F94C27">
        <w:trPr>
          <w:trHeight w:val="329"/>
        </w:trPr>
        <w:tc>
          <w:tcPr>
            <w:tcW w:w="9628" w:type="dxa"/>
            <w:gridSpan w:val="6"/>
            <w:vAlign w:val="center"/>
          </w:tcPr>
          <w:p w14:paraId="352A0698" w14:textId="77777777" w:rsidR="008E5CD0" w:rsidRDefault="008E5CD0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</w:tr>
    </w:tbl>
    <w:p w14:paraId="7BDB0C14" w14:textId="77777777" w:rsidR="008E5CD0" w:rsidRDefault="008E5CD0" w:rsidP="008E5CD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345"/>
        <w:gridCol w:w="350"/>
        <w:gridCol w:w="339"/>
        <w:gridCol w:w="340"/>
        <w:gridCol w:w="339"/>
        <w:gridCol w:w="340"/>
        <w:gridCol w:w="339"/>
        <w:gridCol w:w="340"/>
        <w:gridCol w:w="339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</w:tblGrid>
      <w:tr w:rsidR="008E5CD0" w:rsidRPr="00CC1CCD" w14:paraId="3BAC303D" w14:textId="77777777" w:rsidTr="00F94C27">
        <w:tc>
          <w:tcPr>
            <w:tcW w:w="9628" w:type="dxa"/>
            <w:gridSpan w:val="2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6B6270" w14:textId="6C157178" w:rsidR="008E5CD0" w:rsidRPr="00CC1CCD" w:rsidRDefault="00536E8C" w:rsidP="00F94C2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36E8C">
              <w:rPr>
                <w:rFonts w:ascii="Cambria" w:hAnsi="Cambria"/>
                <w:b/>
                <w:color w:val="002060"/>
                <w:sz w:val="20"/>
                <w:szCs w:val="20"/>
              </w:rPr>
              <w:t>BANK INFORMATION</w:t>
            </w:r>
          </w:p>
        </w:tc>
      </w:tr>
      <w:tr w:rsidR="008E5CD0" w:rsidRPr="00CC1CCD" w14:paraId="2A3580FC" w14:textId="77777777" w:rsidTr="00F94C27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57C36DEC" w14:textId="3BDECE2F" w:rsidR="008E5CD0" w:rsidRPr="00CC1CCD" w:rsidRDefault="00353197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3197">
              <w:rPr>
                <w:rFonts w:ascii="Cambria" w:hAnsi="Cambria"/>
                <w:b/>
                <w:color w:val="002060"/>
                <w:sz w:val="20"/>
                <w:szCs w:val="20"/>
              </w:rPr>
              <w:t>Bank Name</w:t>
            </w:r>
          </w:p>
        </w:tc>
        <w:tc>
          <w:tcPr>
            <w:tcW w:w="8827" w:type="dxa"/>
            <w:gridSpan w:val="26"/>
            <w:vAlign w:val="center"/>
          </w:tcPr>
          <w:p w14:paraId="7F5CE7CC" w14:textId="77777777" w:rsidR="008E5CD0" w:rsidRPr="00CC1CCD" w:rsidRDefault="008E5CD0" w:rsidP="00F94C27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E5CD0" w:rsidRPr="00CC1CCD" w14:paraId="11DA5FE4" w14:textId="77777777" w:rsidTr="00F94C27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61A21165" w14:textId="5EA2105D" w:rsidR="008E5CD0" w:rsidRPr="00CC1CCD" w:rsidRDefault="00F50052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F50052">
              <w:rPr>
                <w:rFonts w:ascii="Cambria" w:hAnsi="Cambria"/>
                <w:b/>
                <w:color w:val="002060"/>
                <w:sz w:val="20"/>
                <w:szCs w:val="20"/>
              </w:rPr>
              <w:t>IBAN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21824555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</w:t>
            </w: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1DAA881A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2340618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10DA867C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2A660CA1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27FF3E34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06020FD6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18262809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ADAA9F4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1B6B077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589C68E5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37104B8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21CEC410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14445CA7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1DA3270C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171DA990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7FEC79C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343CA4C2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5896E56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545A9423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31F1D3B7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553D485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1C0CBF45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0128273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1233B16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F9E9581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019D6222" w14:textId="77777777" w:rsidR="008E5CD0" w:rsidRPr="00117348" w:rsidRDefault="008E5CD0" w:rsidP="008E5CD0">
      <w:pPr>
        <w:pStyle w:val="AralkYok"/>
        <w:rPr>
          <w:rFonts w:ascii="Cambria" w:hAnsi="Cambria"/>
          <w:b/>
          <w:bCs/>
        </w:rPr>
      </w:pPr>
    </w:p>
    <w:p w14:paraId="0DCA5D97" w14:textId="77777777" w:rsidR="008E5CD0" w:rsidRDefault="008E5CD0" w:rsidP="008E5CD0">
      <w:pPr>
        <w:pStyle w:val="AralkYok"/>
        <w:rPr>
          <w:rFonts w:ascii="Cambria" w:hAnsi="Cambria"/>
          <w:b/>
          <w:bCs/>
        </w:rPr>
      </w:pPr>
    </w:p>
    <w:p w14:paraId="47B50DEE" w14:textId="4A742D2E" w:rsidR="00C31DBF" w:rsidRDefault="00C31DBF" w:rsidP="0050284B">
      <w:pPr>
        <w:pStyle w:val="AralkYok"/>
        <w:rPr>
          <w:rFonts w:ascii="Cambria" w:hAnsi="Cambria"/>
          <w:b/>
          <w:bCs/>
        </w:rPr>
      </w:pPr>
      <w:r w:rsidRPr="00C31DBF">
        <w:rPr>
          <w:rFonts w:ascii="Cambria" w:hAnsi="Cambria"/>
          <w:b/>
          <w:bCs/>
        </w:rPr>
        <w:t xml:space="preserve">ADDS </w:t>
      </w:r>
    </w:p>
    <w:p w14:paraId="014D7616" w14:textId="01F5A484" w:rsidR="0050284B" w:rsidRPr="0050284B" w:rsidRDefault="0050284B" w:rsidP="0050284B">
      <w:pPr>
        <w:pStyle w:val="AralkYok"/>
        <w:rPr>
          <w:rFonts w:ascii="Cambria" w:hAnsi="Cambria"/>
          <w:bCs/>
        </w:rPr>
      </w:pPr>
      <w:r>
        <w:rPr>
          <w:rFonts w:ascii="Cambria" w:hAnsi="Cambria"/>
          <w:bCs/>
        </w:rPr>
        <w:t>1.</w:t>
      </w:r>
      <w:r w:rsidRPr="0050284B">
        <w:rPr>
          <w:rFonts w:ascii="Cambria" w:hAnsi="Cambria"/>
          <w:bCs/>
        </w:rPr>
        <w:t xml:space="preserve">Bank </w:t>
      </w:r>
      <w:proofErr w:type="spellStart"/>
      <w:r w:rsidRPr="0050284B">
        <w:rPr>
          <w:rFonts w:ascii="Cambria" w:hAnsi="Cambria"/>
          <w:bCs/>
        </w:rPr>
        <w:t>Receipt</w:t>
      </w:r>
      <w:proofErr w:type="spellEnd"/>
    </w:p>
    <w:p w14:paraId="13B7D801" w14:textId="2825C6B1" w:rsidR="0050284B" w:rsidRPr="0050284B" w:rsidRDefault="0050284B" w:rsidP="0050284B">
      <w:pPr>
        <w:pStyle w:val="AralkYok"/>
        <w:rPr>
          <w:rFonts w:ascii="Cambria" w:hAnsi="Cambria"/>
          <w:bCs/>
        </w:rPr>
      </w:pPr>
      <w:r>
        <w:rPr>
          <w:rFonts w:ascii="Cambria" w:hAnsi="Cambria"/>
          <w:bCs/>
        </w:rPr>
        <w:t>2.</w:t>
      </w:r>
      <w:r w:rsidRPr="0050284B">
        <w:rPr>
          <w:rFonts w:ascii="Cambria" w:hAnsi="Cambria"/>
          <w:bCs/>
        </w:rPr>
        <w:t xml:space="preserve">Student </w:t>
      </w:r>
      <w:proofErr w:type="spellStart"/>
      <w:r w:rsidRPr="0050284B">
        <w:rPr>
          <w:rFonts w:ascii="Cambria" w:hAnsi="Cambria"/>
          <w:bCs/>
        </w:rPr>
        <w:t>Certificate</w:t>
      </w:r>
      <w:proofErr w:type="spellEnd"/>
    </w:p>
    <w:p w14:paraId="0EE64B35" w14:textId="71FB1DD1" w:rsidR="0050284B" w:rsidRPr="0050284B" w:rsidRDefault="0050284B" w:rsidP="0050284B">
      <w:pPr>
        <w:pStyle w:val="AralkYok"/>
        <w:rPr>
          <w:rFonts w:ascii="Cambria" w:hAnsi="Cambria"/>
          <w:bCs/>
        </w:rPr>
      </w:pPr>
      <w:r>
        <w:rPr>
          <w:rFonts w:ascii="Cambria" w:hAnsi="Cambria"/>
          <w:bCs/>
        </w:rPr>
        <w:t>3.</w:t>
      </w:r>
      <w:r w:rsidRPr="0050284B">
        <w:rPr>
          <w:rFonts w:ascii="Cambria" w:hAnsi="Cambria"/>
          <w:bCs/>
        </w:rPr>
        <w:t xml:space="preserve">Bank </w:t>
      </w:r>
      <w:proofErr w:type="spellStart"/>
      <w:r w:rsidRPr="0050284B">
        <w:rPr>
          <w:rFonts w:ascii="Cambria" w:hAnsi="Cambria"/>
          <w:bCs/>
        </w:rPr>
        <w:t>Account</w:t>
      </w:r>
      <w:proofErr w:type="spellEnd"/>
      <w:r w:rsidRPr="0050284B">
        <w:rPr>
          <w:rFonts w:ascii="Cambria" w:hAnsi="Cambria"/>
          <w:bCs/>
        </w:rPr>
        <w:t xml:space="preserve"> </w:t>
      </w:r>
      <w:proofErr w:type="spellStart"/>
      <w:r w:rsidRPr="0050284B">
        <w:rPr>
          <w:rFonts w:ascii="Cambria" w:hAnsi="Cambria"/>
          <w:bCs/>
        </w:rPr>
        <w:t>Book</w:t>
      </w:r>
      <w:proofErr w:type="spellEnd"/>
      <w:r w:rsidRPr="0050284B">
        <w:rPr>
          <w:rFonts w:ascii="Cambria" w:hAnsi="Cambria"/>
          <w:bCs/>
        </w:rPr>
        <w:t xml:space="preserve"> </w:t>
      </w:r>
      <w:proofErr w:type="spellStart"/>
      <w:r w:rsidRPr="0050284B">
        <w:rPr>
          <w:rFonts w:ascii="Cambria" w:hAnsi="Cambria"/>
          <w:bCs/>
        </w:rPr>
        <w:t>Copy</w:t>
      </w:r>
      <w:proofErr w:type="spellEnd"/>
      <w:r w:rsidRPr="0050284B">
        <w:rPr>
          <w:rFonts w:ascii="Cambria" w:hAnsi="Cambria"/>
          <w:bCs/>
        </w:rPr>
        <w:t xml:space="preserve"> (</w:t>
      </w:r>
      <w:proofErr w:type="spellStart"/>
      <w:r w:rsidRPr="0050284B">
        <w:rPr>
          <w:rFonts w:ascii="Cambria" w:hAnsi="Cambria"/>
          <w:bCs/>
        </w:rPr>
        <w:t>Certified</w:t>
      </w:r>
      <w:proofErr w:type="spellEnd"/>
      <w:r w:rsidRPr="0050284B">
        <w:rPr>
          <w:rFonts w:ascii="Cambria" w:hAnsi="Cambria"/>
          <w:bCs/>
        </w:rPr>
        <w:t xml:space="preserve"> True </w:t>
      </w:r>
      <w:proofErr w:type="spellStart"/>
      <w:r w:rsidRPr="0050284B">
        <w:rPr>
          <w:rFonts w:ascii="Cambria" w:hAnsi="Cambria"/>
          <w:bCs/>
        </w:rPr>
        <w:t>Copy</w:t>
      </w:r>
      <w:proofErr w:type="spellEnd"/>
      <w:r w:rsidRPr="0050284B">
        <w:rPr>
          <w:rFonts w:ascii="Cambria" w:hAnsi="Cambria"/>
          <w:bCs/>
        </w:rPr>
        <w:t>)</w:t>
      </w:r>
    </w:p>
    <w:p w14:paraId="2DDA9728" w14:textId="2B1C6941" w:rsidR="008E5CD0" w:rsidRDefault="0050284B" w:rsidP="0050284B">
      <w:pPr>
        <w:pStyle w:val="AralkYok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 xml:space="preserve">4. </w:t>
      </w:r>
      <w:r w:rsidRPr="0050284B">
        <w:rPr>
          <w:rFonts w:ascii="Cambria" w:hAnsi="Cambria"/>
          <w:bCs/>
        </w:rPr>
        <w:t xml:space="preserve">ID </w:t>
      </w:r>
      <w:proofErr w:type="spellStart"/>
      <w:r w:rsidRPr="0050284B">
        <w:rPr>
          <w:rFonts w:ascii="Cambria" w:hAnsi="Cambria"/>
          <w:bCs/>
        </w:rPr>
        <w:t>Card</w:t>
      </w:r>
      <w:proofErr w:type="spellEnd"/>
      <w:r w:rsidRPr="0050284B">
        <w:rPr>
          <w:rFonts w:ascii="Cambria" w:hAnsi="Cambria"/>
          <w:bCs/>
        </w:rPr>
        <w:t xml:space="preserve"> </w:t>
      </w:r>
      <w:proofErr w:type="spellStart"/>
      <w:r w:rsidRPr="0050284B">
        <w:rPr>
          <w:rFonts w:ascii="Cambria" w:hAnsi="Cambria"/>
          <w:bCs/>
        </w:rPr>
        <w:t>Copy</w:t>
      </w:r>
      <w:proofErr w:type="spellEnd"/>
    </w:p>
    <w:p w14:paraId="72C84F69" w14:textId="77777777" w:rsidR="006F5CB2" w:rsidRPr="006F5CB2" w:rsidRDefault="006F5CB2" w:rsidP="006F5CB2">
      <w:pPr>
        <w:rPr>
          <w:rFonts w:ascii="Arial" w:hAnsi="Arial" w:cs="Arial"/>
          <w:sz w:val="22"/>
          <w:szCs w:val="22"/>
        </w:rPr>
      </w:pPr>
    </w:p>
    <w:sectPr w:rsidR="006F5CB2" w:rsidRPr="006F5CB2" w:rsidSect="00947C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90" w:left="720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BB8F" w14:textId="77777777" w:rsidR="006F5CB2" w:rsidRDefault="006F5CB2" w:rsidP="006F5CB2">
      <w:r>
        <w:separator/>
      </w:r>
    </w:p>
  </w:endnote>
  <w:endnote w:type="continuationSeparator" w:id="0">
    <w:p w14:paraId="4E8FA4C0" w14:textId="77777777" w:rsidR="006F5CB2" w:rsidRDefault="006F5CB2" w:rsidP="006F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D03C" w14:textId="01E64283" w:rsidR="00A34CA8" w:rsidRDefault="00A34CA8">
    <w:pPr>
      <w:pStyle w:val="AltBilgi"/>
    </w:pPr>
  </w:p>
  <w:tbl>
    <w:tblPr>
      <w:tblStyle w:val="TabloKlavuzu"/>
      <w:tblW w:w="10878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"/>
      <w:gridCol w:w="327"/>
      <w:gridCol w:w="3503"/>
      <w:gridCol w:w="357"/>
      <w:gridCol w:w="1786"/>
      <w:gridCol w:w="357"/>
      <w:gridCol w:w="3571"/>
    </w:tblGrid>
    <w:tr w:rsidR="00A34CA8" w:rsidRPr="006F5CB2" w14:paraId="28682BA7" w14:textId="77777777" w:rsidTr="00F94C27">
      <w:trPr>
        <w:trHeight w:val="694"/>
      </w:trPr>
      <w:tc>
        <w:tcPr>
          <w:tcW w:w="977" w:type="dxa"/>
        </w:tcPr>
        <w:p w14:paraId="26655B0D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27" w:type="dxa"/>
        </w:tcPr>
        <w:p w14:paraId="1962BF9E" w14:textId="77777777" w:rsidR="00A34CA8" w:rsidRPr="006F5CB2" w:rsidRDefault="00A34CA8" w:rsidP="00A34CA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503" w:type="dxa"/>
        </w:tcPr>
        <w:p w14:paraId="7C5DC538" w14:textId="77777777" w:rsidR="00A34CA8" w:rsidRPr="006F5CB2" w:rsidRDefault="00A34CA8" w:rsidP="00A34CA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 xml:space="preserve">Munzur Üniversitesi </w:t>
          </w:r>
          <w:proofErr w:type="gramStart"/>
          <w:r w:rsidRPr="006F5CB2">
            <w:rPr>
              <w:rFonts w:ascii="Cambria" w:hAnsi="Cambria"/>
              <w:sz w:val="16"/>
              <w:szCs w:val="16"/>
            </w:rPr>
            <w:t>Rektörlüğü  Merkez</w:t>
          </w:r>
          <w:proofErr w:type="gramEnd"/>
          <w:r w:rsidRPr="006F5CB2">
            <w:rPr>
              <w:rFonts w:ascii="Cambria" w:hAnsi="Cambria"/>
              <w:sz w:val="16"/>
              <w:szCs w:val="16"/>
            </w:rPr>
            <w:t xml:space="preserve"> / TUNCELİ</w:t>
          </w:r>
        </w:p>
      </w:tc>
      <w:tc>
        <w:tcPr>
          <w:tcW w:w="357" w:type="dxa"/>
        </w:tcPr>
        <w:p w14:paraId="3463F7B8" w14:textId="77777777" w:rsidR="00A34CA8" w:rsidRPr="006F5CB2" w:rsidRDefault="00A34CA8" w:rsidP="00A34CA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86" w:type="dxa"/>
        </w:tcPr>
        <w:p w14:paraId="7A2329C7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Telefon</w:t>
          </w:r>
        </w:p>
        <w:p w14:paraId="3206B2A0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5FF7D5D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57" w:type="dxa"/>
        </w:tcPr>
        <w:p w14:paraId="75793F6F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  <w:p w14:paraId="47837FAF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  <w:p w14:paraId="1AC627E1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571" w:type="dxa"/>
        </w:tcPr>
        <w:p w14:paraId="3EF4AB45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04282131794</w:t>
          </w:r>
        </w:p>
        <w:p w14:paraId="4B5B4950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www.munzur.edu.tr</w:t>
          </w:r>
        </w:p>
        <w:p w14:paraId="08185456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saglikbilfak@munzur.edu.tr</w:t>
          </w:r>
        </w:p>
      </w:tc>
    </w:tr>
  </w:tbl>
  <w:p w14:paraId="16479549" w14:textId="77777777" w:rsidR="00A34CA8" w:rsidRDefault="00A34C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D67ECB" w:rsidRPr="0081560B" w14:paraId="28B95197" w14:textId="77777777" w:rsidTr="00CF25AB">
      <w:trPr>
        <w:trHeight w:val="605"/>
      </w:trPr>
      <w:tc>
        <w:tcPr>
          <w:tcW w:w="824" w:type="dxa"/>
        </w:tcPr>
        <w:p w14:paraId="18B9D48D" w14:textId="4C0D56BF" w:rsidR="00D67ECB" w:rsidRPr="00C4163E" w:rsidRDefault="00D67ECB" w:rsidP="00D67EC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  <w:proofErr w:type="spellEnd"/>
        </w:p>
      </w:tc>
      <w:tc>
        <w:tcPr>
          <w:tcW w:w="2290" w:type="dxa"/>
        </w:tcPr>
        <w:p w14:paraId="2C1BD866" w14:textId="586990E2" w:rsidR="00D67ECB" w:rsidRPr="0081560B" w:rsidRDefault="00D67ECB" w:rsidP="00D67EC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sz w:val="16"/>
              <w:szCs w:val="16"/>
            </w:rPr>
            <w:t xml:space="preserve">Munzur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University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Faculty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of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Health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Sciences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Center / TUNCELİ</w:t>
          </w:r>
        </w:p>
      </w:tc>
      <w:tc>
        <w:tcPr>
          <w:tcW w:w="2884" w:type="dxa"/>
        </w:tcPr>
        <w:p w14:paraId="33DEC1B9" w14:textId="77777777" w:rsidR="00D67ECB" w:rsidRPr="0000740D" w:rsidRDefault="00D67ECB" w:rsidP="00D67ECB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00740D"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665C0E48" w14:textId="03BAB871" w:rsidR="00D67ECB" w:rsidRPr="0081560B" w:rsidRDefault="00D67ECB" w:rsidP="00D67EC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Munzur </w:t>
          </w: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University</w:t>
          </w:r>
          <w:proofErr w:type="spellEnd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Switchboard</w:t>
          </w:r>
          <w:proofErr w:type="spellEnd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 Telephone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</w:p>
      </w:tc>
      <w:tc>
        <w:tcPr>
          <w:tcW w:w="2997" w:type="dxa"/>
        </w:tcPr>
        <w:p w14:paraId="6B23F60C" w14:textId="77777777" w:rsidR="00D67ECB" w:rsidRPr="0000740D" w:rsidRDefault="00D67ECB" w:rsidP="00D67EC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4B5F05A3" wp14:editId="17680AB8">
                <wp:extent cx="114300" cy="114300"/>
                <wp:effectExtent l="0" t="0" r="0" b="0"/>
                <wp:docPr id="1505664945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A3228B" w14:textId="77777777" w:rsidR="00D67ECB" w:rsidRPr="0000740D" w:rsidRDefault="00D67ECB" w:rsidP="00D67EC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0428 213 17 94</w:t>
          </w:r>
        </w:p>
        <w:p w14:paraId="6748A142" w14:textId="567115D2" w:rsidR="00D67ECB" w:rsidRPr="0081560B" w:rsidRDefault="00D67ECB" w:rsidP="00D67EC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</w:tcPr>
        <w:p w14:paraId="685F3D23" w14:textId="1BCE2555" w:rsidR="00D67ECB" w:rsidRPr="0081560B" w:rsidRDefault="00D67ECB" w:rsidP="00D67EC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color w:val="002060"/>
              <w:sz w:val="16"/>
              <w:szCs w:val="16"/>
            </w:rPr>
            <w:t>Page</w:t>
          </w:r>
          <w:proofErr w:type="spellEnd"/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5C36EE4" w14:textId="77777777" w:rsidR="00A34CA8" w:rsidRDefault="00A34C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B983" w14:textId="77777777" w:rsidR="006F5CB2" w:rsidRDefault="006F5CB2" w:rsidP="006F5CB2">
      <w:r>
        <w:separator/>
      </w:r>
    </w:p>
  </w:footnote>
  <w:footnote w:type="continuationSeparator" w:id="0">
    <w:p w14:paraId="796C6FA5" w14:textId="77777777" w:rsidR="006F5CB2" w:rsidRDefault="006F5CB2" w:rsidP="006F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80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90"/>
      <w:gridCol w:w="4763"/>
      <w:gridCol w:w="1296"/>
      <w:gridCol w:w="1153"/>
    </w:tblGrid>
    <w:tr w:rsidR="006F5CB2" w14:paraId="25A603FE" w14:textId="77777777" w:rsidTr="006F5CB2">
      <w:trPr>
        <w:trHeight w:val="209"/>
      </w:trPr>
      <w:tc>
        <w:tcPr>
          <w:tcW w:w="2590" w:type="dxa"/>
          <w:vMerge w:val="restart"/>
        </w:tcPr>
        <w:p w14:paraId="7403A324" w14:textId="77777777" w:rsidR="006F5CB2" w:rsidRDefault="006F5CB2" w:rsidP="006F5CB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223C7C" wp14:editId="05774801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142747711" name="Resim 114274771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EFEE798" w14:textId="35D1D32D" w:rsidR="006F5CB2" w:rsidRPr="00771C04" w:rsidRDefault="006F5CB2" w:rsidP="006F5CB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İNTİBAK TALEP FORMU                                      </w:t>
          </w:r>
        </w:p>
      </w:tc>
      <w:tc>
        <w:tcPr>
          <w:tcW w:w="129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0766D1" w14:textId="77777777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53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B004D66" w14:textId="0515EC36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34CA8">
            <w:rPr>
              <w:rFonts w:ascii="Cambria" w:hAnsi="Cambria"/>
              <w:color w:val="002060"/>
              <w:sz w:val="16"/>
              <w:szCs w:val="16"/>
            </w:rPr>
            <w:t>4</w:t>
          </w:r>
        </w:p>
      </w:tc>
    </w:tr>
    <w:tr w:rsidR="006F5CB2" w14:paraId="746568C8" w14:textId="77777777" w:rsidTr="006F5CB2">
      <w:trPr>
        <w:trHeight w:val="206"/>
      </w:trPr>
      <w:tc>
        <w:tcPr>
          <w:tcW w:w="2590" w:type="dxa"/>
          <w:vMerge/>
        </w:tcPr>
        <w:p w14:paraId="6CF3FB1E" w14:textId="77777777" w:rsidR="006F5CB2" w:rsidRDefault="006F5CB2" w:rsidP="006F5CB2">
          <w:pPr>
            <w:pStyle w:val="stBilgi"/>
            <w:rPr>
              <w:noProof/>
            </w:rPr>
          </w:pPr>
        </w:p>
      </w:tc>
      <w:tc>
        <w:tcPr>
          <w:tcW w:w="476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6F5918D" w14:textId="77777777" w:rsidR="006F5CB2" w:rsidRDefault="006F5CB2" w:rsidP="006F5CB2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5DDBE8A" w14:textId="77777777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6E398AF" w14:textId="77777777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6F5CB2" w14:paraId="00061BEA" w14:textId="77777777" w:rsidTr="006F5CB2">
      <w:trPr>
        <w:trHeight w:val="206"/>
      </w:trPr>
      <w:tc>
        <w:tcPr>
          <w:tcW w:w="2590" w:type="dxa"/>
          <w:vMerge/>
        </w:tcPr>
        <w:p w14:paraId="7171C07B" w14:textId="77777777" w:rsidR="006F5CB2" w:rsidRDefault="006F5CB2" w:rsidP="006F5CB2">
          <w:pPr>
            <w:pStyle w:val="stBilgi"/>
            <w:rPr>
              <w:noProof/>
            </w:rPr>
          </w:pPr>
        </w:p>
      </w:tc>
      <w:tc>
        <w:tcPr>
          <w:tcW w:w="476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22A64" w14:textId="77777777" w:rsidR="006F5CB2" w:rsidRDefault="006F5CB2" w:rsidP="006F5CB2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C5113F8" w14:textId="1C6116DF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D780288" w14:textId="77777777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6F5CB2" w14:paraId="692C2206" w14:textId="77777777" w:rsidTr="006F5CB2">
      <w:trPr>
        <w:trHeight w:val="243"/>
      </w:trPr>
      <w:tc>
        <w:tcPr>
          <w:tcW w:w="2590" w:type="dxa"/>
          <w:vMerge/>
        </w:tcPr>
        <w:p w14:paraId="056980E8" w14:textId="77777777" w:rsidR="006F5CB2" w:rsidRDefault="006F5CB2" w:rsidP="006F5CB2">
          <w:pPr>
            <w:pStyle w:val="stBilgi"/>
            <w:rPr>
              <w:noProof/>
            </w:rPr>
          </w:pPr>
        </w:p>
      </w:tc>
      <w:tc>
        <w:tcPr>
          <w:tcW w:w="476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B82EDCB" w14:textId="77777777" w:rsidR="006F5CB2" w:rsidRDefault="006F5CB2" w:rsidP="006F5CB2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8E95E02" w14:textId="77777777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BC82B26" w14:textId="77777777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4F1E6274" w14:textId="77777777" w:rsidR="006F5CB2" w:rsidRDefault="006F5C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92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2287"/>
    </w:tblGrid>
    <w:tr w:rsidR="00A34CA8" w14:paraId="01DA0852" w14:textId="77777777" w:rsidTr="00A34CA8">
      <w:trPr>
        <w:trHeight w:val="189"/>
      </w:trPr>
      <w:tc>
        <w:tcPr>
          <w:tcW w:w="2547" w:type="dxa"/>
          <w:vMerge w:val="restart"/>
        </w:tcPr>
        <w:p w14:paraId="5CE0FB74" w14:textId="77777777" w:rsidR="00A34CA8" w:rsidRDefault="00A34CA8" w:rsidP="00A34CA8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BA06A36" wp14:editId="1417703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8224960" name="Resim 1408224960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D374D1B" w14:textId="2F2C276A" w:rsidR="00A34CA8" w:rsidRPr="00771C04" w:rsidRDefault="00304CD8" w:rsidP="00A34CA8">
          <w:pPr>
            <w:pStyle w:val="AralkYok"/>
            <w:jc w:val="center"/>
            <w:rPr>
              <w:rFonts w:ascii="Cambria" w:hAnsi="Cambria"/>
              <w:b/>
            </w:rPr>
          </w:pPr>
          <w:r w:rsidRPr="00304CD8">
            <w:rPr>
              <w:rFonts w:ascii="Cambria" w:hAnsi="Cambria"/>
              <w:b/>
              <w:color w:val="002060"/>
            </w:rPr>
            <w:t>TUITION FEE REFUND FORM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D95D9C8" w14:textId="30F0181F" w:rsidR="00A34CA8" w:rsidRPr="0092378E" w:rsidRDefault="00C37337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C37337">
            <w:rPr>
              <w:rFonts w:ascii="Cambria" w:hAnsi="Cambria"/>
              <w:sz w:val="16"/>
              <w:szCs w:val="16"/>
            </w:rPr>
            <w:t>Document</w:t>
          </w:r>
          <w:proofErr w:type="spellEnd"/>
          <w:r w:rsidRPr="00C37337">
            <w:rPr>
              <w:rFonts w:ascii="Cambria" w:hAnsi="Cambria"/>
              <w:sz w:val="16"/>
              <w:szCs w:val="16"/>
            </w:rPr>
            <w:t xml:space="preserve"> No:</w:t>
          </w:r>
        </w:p>
      </w:tc>
      <w:tc>
        <w:tcPr>
          <w:tcW w:w="228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8D08062" w14:textId="7E31BCE7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8E5CD0"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A34CA8" w14:paraId="4F66BF74" w14:textId="77777777" w:rsidTr="00A34CA8">
      <w:trPr>
        <w:trHeight w:val="187"/>
      </w:trPr>
      <w:tc>
        <w:tcPr>
          <w:tcW w:w="2547" w:type="dxa"/>
          <w:vMerge/>
        </w:tcPr>
        <w:p w14:paraId="247DE7AA" w14:textId="77777777" w:rsidR="00A34CA8" w:rsidRDefault="00A34CA8" w:rsidP="00A34CA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D2D2F3E" w14:textId="77777777" w:rsidR="00A34CA8" w:rsidRDefault="00A34CA8" w:rsidP="00A34CA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97A16C5" w14:textId="6B38DE0C" w:rsidR="00A34CA8" w:rsidRPr="0092378E" w:rsidRDefault="00717498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717498">
            <w:rPr>
              <w:rFonts w:ascii="Cambria" w:hAnsi="Cambria"/>
              <w:sz w:val="16"/>
              <w:szCs w:val="16"/>
            </w:rPr>
            <w:t>Publication</w:t>
          </w:r>
          <w:proofErr w:type="spellEnd"/>
          <w:r w:rsidRPr="00717498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717498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228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BC854B6" w14:textId="77777777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A34CA8" w14:paraId="3D2B4439" w14:textId="77777777" w:rsidTr="00A34CA8">
      <w:trPr>
        <w:trHeight w:val="187"/>
      </w:trPr>
      <w:tc>
        <w:tcPr>
          <w:tcW w:w="2547" w:type="dxa"/>
          <w:vMerge/>
        </w:tcPr>
        <w:p w14:paraId="33CBB05D" w14:textId="77777777" w:rsidR="00A34CA8" w:rsidRDefault="00A34CA8" w:rsidP="00A34CA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839B6DB" w14:textId="77777777" w:rsidR="00A34CA8" w:rsidRDefault="00A34CA8" w:rsidP="00A34CA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28A595" w14:textId="46B8F097" w:rsidR="00A34CA8" w:rsidRPr="0092378E" w:rsidRDefault="00131B30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131B30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131B30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131B30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228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7651D8C" w14:textId="77777777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A34CA8" w14:paraId="522A4B87" w14:textId="77777777" w:rsidTr="00A34CA8">
      <w:trPr>
        <w:trHeight w:val="220"/>
      </w:trPr>
      <w:tc>
        <w:tcPr>
          <w:tcW w:w="2547" w:type="dxa"/>
          <w:vMerge/>
        </w:tcPr>
        <w:p w14:paraId="3FE519AC" w14:textId="77777777" w:rsidR="00A34CA8" w:rsidRDefault="00A34CA8" w:rsidP="00A34CA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316A297" w14:textId="77777777" w:rsidR="00A34CA8" w:rsidRDefault="00A34CA8" w:rsidP="00A34CA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6686328" w14:textId="5E642679" w:rsidR="00A34CA8" w:rsidRPr="0092378E" w:rsidRDefault="004F7A51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4F7A51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4F7A51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228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B0C961" w14:textId="77777777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77D20576" w14:textId="77777777" w:rsidR="00A34CA8" w:rsidRDefault="00A34C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861D9"/>
    <w:multiLevelType w:val="hybridMultilevel"/>
    <w:tmpl w:val="3E4C4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587640">
    <w:abstractNumId w:val="2"/>
  </w:num>
  <w:num w:numId="2" w16cid:durableId="979964180">
    <w:abstractNumId w:val="0"/>
  </w:num>
  <w:num w:numId="3" w16cid:durableId="102848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6B4C"/>
    <w:rsid w:val="00032649"/>
    <w:rsid w:val="0004395D"/>
    <w:rsid w:val="000500D3"/>
    <w:rsid w:val="000648D0"/>
    <w:rsid w:val="00064956"/>
    <w:rsid w:val="00067CD1"/>
    <w:rsid w:val="00080A67"/>
    <w:rsid w:val="00090D99"/>
    <w:rsid w:val="000915BF"/>
    <w:rsid w:val="00093303"/>
    <w:rsid w:val="000C12F2"/>
    <w:rsid w:val="000F1CCB"/>
    <w:rsid w:val="00112982"/>
    <w:rsid w:val="00131B30"/>
    <w:rsid w:val="0014720E"/>
    <w:rsid w:val="00154D14"/>
    <w:rsid w:val="001578A0"/>
    <w:rsid w:val="001622B7"/>
    <w:rsid w:val="0018231F"/>
    <w:rsid w:val="001831A2"/>
    <w:rsid w:val="001B3D16"/>
    <w:rsid w:val="001C791C"/>
    <w:rsid w:val="001E15DA"/>
    <w:rsid w:val="001F5B08"/>
    <w:rsid w:val="00283315"/>
    <w:rsid w:val="0029008C"/>
    <w:rsid w:val="002B3F72"/>
    <w:rsid w:val="002C4AC9"/>
    <w:rsid w:val="002D2375"/>
    <w:rsid w:val="002E4C47"/>
    <w:rsid w:val="002E76E4"/>
    <w:rsid w:val="00304CD8"/>
    <w:rsid w:val="0033574D"/>
    <w:rsid w:val="00353197"/>
    <w:rsid w:val="00354F71"/>
    <w:rsid w:val="003556E2"/>
    <w:rsid w:val="0036349F"/>
    <w:rsid w:val="00386EE9"/>
    <w:rsid w:val="003877D7"/>
    <w:rsid w:val="003B431C"/>
    <w:rsid w:val="003C766F"/>
    <w:rsid w:val="003D3312"/>
    <w:rsid w:val="003D5BAE"/>
    <w:rsid w:val="003D6947"/>
    <w:rsid w:val="003E4769"/>
    <w:rsid w:val="004502FC"/>
    <w:rsid w:val="00463ACC"/>
    <w:rsid w:val="004646BD"/>
    <w:rsid w:val="00473472"/>
    <w:rsid w:val="00477190"/>
    <w:rsid w:val="004A3C0B"/>
    <w:rsid w:val="004A7CEC"/>
    <w:rsid w:val="004B3638"/>
    <w:rsid w:val="004C39BA"/>
    <w:rsid w:val="004F7A51"/>
    <w:rsid w:val="00501A4D"/>
    <w:rsid w:val="0050284B"/>
    <w:rsid w:val="005123A7"/>
    <w:rsid w:val="00515DA3"/>
    <w:rsid w:val="0051709F"/>
    <w:rsid w:val="005322CC"/>
    <w:rsid w:val="00536E8C"/>
    <w:rsid w:val="00540517"/>
    <w:rsid w:val="0058162C"/>
    <w:rsid w:val="005906EC"/>
    <w:rsid w:val="005962F3"/>
    <w:rsid w:val="005A5BBC"/>
    <w:rsid w:val="005B1FC8"/>
    <w:rsid w:val="005C6D9C"/>
    <w:rsid w:val="005D3552"/>
    <w:rsid w:val="005E3053"/>
    <w:rsid w:val="005E33E9"/>
    <w:rsid w:val="005F178A"/>
    <w:rsid w:val="00640367"/>
    <w:rsid w:val="00664EF5"/>
    <w:rsid w:val="0067599B"/>
    <w:rsid w:val="00677F24"/>
    <w:rsid w:val="006A69DB"/>
    <w:rsid w:val="006B53CB"/>
    <w:rsid w:val="006B67E6"/>
    <w:rsid w:val="006D3842"/>
    <w:rsid w:val="006D7565"/>
    <w:rsid w:val="006E13A4"/>
    <w:rsid w:val="006E39D6"/>
    <w:rsid w:val="006F00A7"/>
    <w:rsid w:val="006F5CB2"/>
    <w:rsid w:val="006F604D"/>
    <w:rsid w:val="00717498"/>
    <w:rsid w:val="00724209"/>
    <w:rsid w:val="00744BA7"/>
    <w:rsid w:val="00753560"/>
    <w:rsid w:val="0075493A"/>
    <w:rsid w:val="00761176"/>
    <w:rsid w:val="007761EB"/>
    <w:rsid w:val="00787CC0"/>
    <w:rsid w:val="007949A7"/>
    <w:rsid w:val="00795E93"/>
    <w:rsid w:val="007A25B9"/>
    <w:rsid w:val="007C585F"/>
    <w:rsid w:val="007C664C"/>
    <w:rsid w:val="007E0AF0"/>
    <w:rsid w:val="007E6DA3"/>
    <w:rsid w:val="007F0184"/>
    <w:rsid w:val="00805662"/>
    <w:rsid w:val="00817837"/>
    <w:rsid w:val="00833673"/>
    <w:rsid w:val="00844C50"/>
    <w:rsid w:val="008804D8"/>
    <w:rsid w:val="008860D0"/>
    <w:rsid w:val="008A1DB1"/>
    <w:rsid w:val="008A7C3E"/>
    <w:rsid w:val="008D04FA"/>
    <w:rsid w:val="008E5CD0"/>
    <w:rsid w:val="0091415B"/>
    <w:rsid w:val="0091548A"/>
    <w:rsid w:val="00944D36"/>
    <w:rsid w:val="00946CD8"/>
    <w:rsid w:val="00947CEB"/>
    <w:rsid w:val="0095078C"/>
    <w:rsid w:val="00951F62"/>
    <w:rsid w:val="00972F2C"/>
    <w:rsid w:val="009761B3"/>
    <w:rsid w:val="009840D4"/>
    <w:rsid w:val="00984F98"/>
    <w:rsid w:val="009B3753"/>
    <w:rsid w:val="009B406B"/>
    <w:rsid w:val="009B77FC"/>
    <w:rsid w:val="009D1E8A"/>
    <w:rsid w:val="009F3221"/>
    <w:rsid w:val="009F52E3"/>
    <w:rsid w:val="009F5A02"/>
    <w:rsid w:val="009F6095"/>
    <w:rsid w:val="00A02C37"/>
    <w:rsid w:val="00A03612"/>
    <w:rsid w:val="00A06D89"/>
    <w:rsid w:val="00A22885"/>
    <w:rsid w:val="00A2514E"/>
    <w:rsid w:val="00A31263"/>
    <w:rsid w:val="00A34CA8"/>
    <w:rsid w:val="00A37EB4"/>
    <w:rsid w:val="00A87F37"/>
    <w:rsid w:val="00AC249A"/>
    <w:rsid w:val="00AD740B"/>
    <w:rsid w:val="00AF566A"/>
    <w:rsid w:val="00AF6855"/>
    <w:rsid w:val="00B03461"/>
    <w:rsid w:val="00B05343"/>
    <w:rsid w:val="00B26BCE"/>
    <w:rsid w:val="00B47AE7"/>
    <w:rsid w:val="00B5771E"/>
    <w:rsid w:val="00B641C1"/>
    <w:rsid w:val="00B6561E"/>
    <w:rsid w:val="00B766D0"/>
    <w:rsid w:val="00B920DA"/>
    <w:rsid w:val="00B941BF"/>
    <w:rsid w:val="00B96B00"/>
    <w:rsid w:val="00C00049"/>
    <w:rsid w:val="00C1161D"/>
    <w:rsid w:val="00C25175"/>
    <w:rsid w:val="00C31DBF"/>
    <w:rsid w:val="00C3230B"/>
    <w:rsid w:val="00C37337"/>
    <w:rsid w:val="00C51F0C"/>
    <w:rsid w:val="00C63067"/>
    <w:rsid w:val="00C9478F"/>
    <w:rsid w:val="00C9758B"/>
    <w:rsid w:val="00C97B71"/>
    <w:rsid w:val="00CB2590"/>
    <w:rsid w:val="00CB4452"/>
    <w:rsid w:val="00CB7F57"/>
    <w:rsid w:val="00CC4EDD"/>
    <w:rsid w:val="00CD57C6"/>
    <w:rsid w:val="00CE128F"/>
    <w:rsid w:val="00CF1798"/>
    <w:rsid w:val="00D16F03"/>
    <w:rsid w:val="00D20921"/>
    <w:rsid w:val="00D20D6A"/>
    <w:rsid w:val="00D2358C"/>
    <w:rsid w:val="00D5731F"/>
    <w:rsid w:val="00D62735"/>
    <w:rsid w:val="00D67ECB"/>
    <w:rsid w:val="00D76408"/>
    <w:rsid w:val="00D82FB2"/>
    <w:rsid w:val="00D83F0D"/>
    <w:rsid w:val="00D84D8C"/>
    <w:rsid w:val="00D85DE3"/>
    <w:rsid w:val="00D8679C"/>
    <w:rsid w:val="00D9429C"/>
    <w:rsid w:val="00D972B1"/>
    <w:rsid w:val="00DF180E"/>
    <w:rsid w:val="00E05A77"/>
    <w:rsid w:val="00E142B2"/>
    <w:rsid w:val="00E25BCE"/>
    <w:rsid w:val="00E25F10"/>
    <w:rsid w:val="00E26201"/>
    <w:rsid w:val="00E35E6D"/>
    <w:rsid w:val="00E600FD"/>
    <w:rsid w:val="00E67186"/>
    <w:rsid w:val="00E67C40"/>
    <w:rsid w:val="00E7214B"/>
    <w:rsid w:val="00E75FF8"/>
    <w:rsid w:val="00EB16E9"/>
    <w:rsid w:val="00EB3DB8"/>
    <w:rsid w:val="00ED46A6"/>
    <w:rsid w:val="00EF0938"/>
    <w:rsid w:val="00EF5EA0"/>
    <w:rsid w:val="00F12329"/>
    <w:rsid w:val="00F417E9"/>
    <w:rsid w:val="00F42530"/>
    <w:rsid w:val="00F50052"/>
    <w:rsid w:val="00F541E0"/>
    <w:rsid w:val="00F65097"/>
    <w:rsid w:val="00F73423"/>
    <w:rsid w:val="00F8286B"/>
    <w:rsid w:val="00FB2587"/>
    <w:rsid w:val="00FB73F6"/>
    <w:rsid w:val="00FD0330"/>
    <w:rsid w:val="00FE07C2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BD1CF7"/>
  <w15:chartTrackingRefBased/>
  <w15:docId w15:val="{3FDA7A77-669E-4FDD-9FAA-6592B75B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42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iPriority w:val="99"/>
    <w:unhideWhenUsed/>
    <w:rsid w:val="005C6D9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rsid w:val="005C6D9C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B656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B6561E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AF56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AF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rsid w:val="006F5C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5CB2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6F5C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F5CB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8E5C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580</Characters>
  <Application>Microsoft Office Word</Application>
  <DocSecurity>0</DocSecurity>
  <Lines>96</Lines>
  <Paragraphs>45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PAMUKKALE ÜNİVERSİTESİ</vt:lpstr>
      <vt:lpstr>PAMUKKALE ÜNİVERSİTESİ</vt:lpstr>
    </vt:vector>
  </TitlesOfParts>
  <Company>pax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Melih YÜCESAN</cp:lastModifiedBy>
  <cp:revision>30</cp:revision>
  <cp:lastPrinted>2019-09-27T12:06:00Z</cp:lastPrinted>
  <dcterms:created xsi:type="dcterms:W3CDTF">2025-09-12T07:34:00Z</dcterms:created>
  <dcterms:modified xsi:type="dcterms:W3CDTF">2025-11-15T19:36:00Z</dcterms:modified>
</cp:coreProperties>
</file>