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19"/>
        <w:gridCol w:w="781"/>
        <w:gridCol w:w="3471"/>
        <w:gridCol w:w="3191"/>
        <w:gridCol w:w="2835"/>
        <w:gridCol w:w="3188"/>
      </w:tblGrid>
      <w:tr w:rsidR="006A4841" w:rsidRPr="0012415D" w14:paraId="2A2DB105" w14:textId="77777777" w:rsidTr="00B53325">
        <w:tc>
          <w:tcPr>
            <w:tcW w:w="13985" w:type="dxa"/>
            <w:gridSpan w:val="6"/>
            <w:vAlign w:val="center"/>
          </w:tcPr>
          <w:p w14:paraId="5F3FB5C8" w14:textId="77777777" w:rsidR="006A4841" w:rsidRPr="0012415D" w:rsidRDefault="006A4841" w:rsidP="00987C4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12415D">
              <w:rPr>
                <w:rFonts w:ascii="Times New Roman" w:hAnsi="Times New Roman" w:cs="Times New Roman"/>
                <w:b/>
                <w:sz w:val="14"/>
                <w:szCs w:val="16"/>
              </w:rPr>
              <w:t>T.C. MUNZUR ÜNİVERSİTESİ SAĞLIK BİLİMLERİ FAKÜLTESİ EBELİK BÖLÜMÜ 2023-2024 EĞİTİM ÖĞRETİM YILI GÜZ DÖNEMİ HAFTALIK DERS PROGRAMI</w:t>
            </w:r>
          </w:p>
        </w:tc>
      </w:tr>
      <w:tr w:rsidR="006A4841" w:rsidRPr="0012415D" w14:paraId="7CD19B86" w14:textId="77777777" w:rsidTr="00B53325">
        <w:tc>
          <w:tcPr>
            <w:tcW w:w="519" w:type="dxa"/>
            <w:vAlign w:val="center"/>
          </w:tcPr>
          <w:p w14:paraId="35ECCDDB" w14:textId="77777777" w:rsidR="006A4841" w:rsidRPr="0012415D" w:rsidRDefault="006A4841" w:rsidP="00987C4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12415D">
              <w:rPr>
                <w:rFonts w:ascii="Times New Roman" w:hAnsi="Times New Roman" w:cs="Times New Roman"/>
                <w:b/>
                <w:sz w:val="14"/>
                <w:szCs w:val="16"/>
              </w:rPr>
              <w:t>Gün</w:t>
            </w:r>
          </w:p>
        </w:tc>
        <w:tc>
          <w:tcPr>
            <w:tcW w:w="781" w:type="dxa"/>
            <w:vAlign w:val="center"/>
          </w:tcPr>
          <w:p w14:paraId="58A21782" w14:textId="77777777" w:rsidR="006A4841" w:rsidRPr="0012415D" w:rsidRDefault="006A4841" w:rsidP="00987C4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12415D">
              <w:rPr>
                <w:rFonts w:ascii="Times New Roman" w:hAnsi="Times New Roman" w:cs="Times New Roman"/>
                <w:b/>
                <w:sz w:val="14"/>
                <w:szCs w:val="16"/>
              </w:rPr>
              <w:t>Saat</w:t>
            </w:r>
          </w:p>
        </w:tc>
        <w:tc>
          <w:tcPr>
            <w:tcW w:w="3471" w:type="dxa"/>
            <w:vAlign w:val="center"/>
          </w:tcPr>
          <w:p w14:paraId="5D6CC4F8" w14:textId="77777777" w:rsidR="006A4841" w:rsidRPr="0012415D" w:rsidRDefault="006A4841" w:rsidP="00987C4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12415D">
              <w:rPr>
                <w:rFonts w:ascii="Times New Roman" w:hAnsi="Times New Roman" w:cs="Times New Roman"/>
                <w:b/>
                <w:sz w:val="14"/>
                <w:szCs w:val="16"/>
              </w:rPr>
              <w:t>1.Sınıf*</w:t>
            </w:r>
          </w:p>
        </w:tc>
        <w:tc>
          <w:tcPr>
            <w:tcW w:w="3191" w:type="dxa"/>
            <w:vAlign w:val="center"/>
          </w:tcPr>
          <w:p w14:paraId="30CD49C4" w14:textId="77777777" w:rsidR="006A4841" w:rsidRPr="0012415D" w:rsidRDefault="006A4841" w:rsidP="00987C4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12415D">
              <w:rPr>
                <w:rFonts w:ascii="Times New Roman" w:hAnsi="Times New Roman" w:cs="Times New Roman"/>
                <w:b/>
                <w:sz w:val="14"/>
                <w:szCs w:val="16"/>
              </w:rPr>
              <w:t>2.Sınıf*</w:t>
            </w:r>
          </w:p>
        </w:tc>
        <w:tc>
          <w:tcPr>
            <w:tcW w:w="2835" w:type="dxa"/>
            <w:vAlign w:val="center"/>
          </w:tcPr>
          <w:p w14:paraId="4E93BEB7" w14:textId="77777777" w:rsidR="006A4841" w:rsidRPr="0012415D" w:rsidRDefault="006A4841" w:rsidP="00987C4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12415D">
              <w:rPr>
                <w:rFonts w:ascii="Times New Roman" w:hAnsi="Times New Roman" w:cs="Times New Roman"/>
                <w:b/>
                <w:sz w:val="14"/>
                <w:szCs w:val="16"/>
              </w:rPr>
              <w:t>3.Sınıf*</w:t>
            </w:r>
          </w:p>
        </w:tc>
        <w:tc>
          <w:tcPr>
            <w:tcW w:w="3188" w:type="dxa"/>
            <w:vAlign w:val="center"/>
          </w:tcPr>
          <w:p w14:paraId="15085C82" w14:textId="77777777" w:rsidR="006A4841" w:rsidRPr="0012415D" w:rsidRDefault="006A4841" w:rsidP="00987C4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12415D">
              <w:rPr>
                <w:rFonts w:ascii="Times New Roman" w:hAnsi="Times New Roman" w:cs="Times New Roman"/>
                <w:b/>
                <w:sz w:val="14"/>
                <w:szCs w:val="16"/>
              </w:rPr>
              <w:t>4.Sınıf*</w:t>
            </w:r>
          </w:p>
        </w:tc>
      </w:tr>
      <w:tr w:rsidR="0012415D" w:rsidRPr="0012415D" w14:paraId="52E93366" w14:textId="77777777" w:rsidTr="00987C44">
        <w:trPr>
          <w:trHeight w:val="215"/>
        </w:trPr>
        <w:tc>
          <w:tcPr>
            <w:tcW w:w="519" w:type="dxa"/>
            <w:vMerge w:val="restart"/>
            <w:textDirection w:val="btLr"/>
            <w:vAlign w:val="center"/>
          </w:tcPr>
          <w:p w14:paraId="10485BA5" w14:textId="77777777" w:rsidR="0012415D" w:rsidRPr="0012415D" w:rsidRDefault="0012415D" w:rsidP="00987C44">
            <w:pPr>
              <w:shd w:val="clear" w:color="auto" w:fill="FFFFFF" w:themeFill="background1"/>
              <w:ind w:left="113" w:right="113"/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12415D">
              <w:rPr>
                <w:rFonts w:ascii="Times New Roman" w:hAnsi="Times New Roman" w:cs="Times New Roman"/>
                <w:b/>
                <w:sz w:val="14"/>
                <w:szCs w:val="16"/>
              </w:rPr>
              <w:t>Pazartesi</w:t>
            </w:r>
          </w:p>
        </w:tc>
        <w:tc>
          <w:tcPr>
            <w:tcW w:w="781" w:type="dxa"/>
            <w:vAlign w:val="center"/>
          </w:tcPr>
          <w:p w14:paraId="42F07513" w14:textId="77777777" w:rsidR="0012415D" w:rsidRPr="0012415D" w:rsidRDefault="0012415D" w:rsidP="00987C4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12415D">
              <w:rPr>
                <w:rFonts w:ascii="Times New Roman" w:hAnsi="Times New Roman" w:cs="Times New Roman"/>
                <w:b/>
                <w:sz w:val="14"/>
                <w:szCs w:val="16"/>
              </w:rPr>
              <w:t>08:15</w:t>
            </w:r>
          </w:p>
        </w:tc>
        <w:tc>
          <w:tcPr>
            <w:tcW w:w="3471" w:type="dxa"/>
            <w:shd w:val="clear" w:color="auto" w:fill="FFFFFF" w:themeFill="background1"/>
            <w:vAlign w:val="center"/>
          </w:tcPr>
          <w:p w14:paraId="1DC83338" w14:textId="77777777" w:rsidR="0012415D" w:rsidRPr="0012415D" w:rsidRDefault="0012415D" w:rsidP="00987C4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3191" w:type="dxa"/>
            <w:vMerge w:val="restart"/>
            <w:shd w:val="clear" w:color="auto" w:fill="FFFFFF" w:themeFill="background1"/>
            <w:vAlign w:val="center"/>
          </w:tcPr>
          <w:p w14:paraId="2461B29A" w14:textId="77777777" w:rsidR="0012415D" w:rsidRPr="0012415D" w:rsidRDefault="0012415D" w:rsidP="0012415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tr-TR"/>
              </w:rPr>
            </w:pPr>
            <w:r w:rsidRPr="0012415D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tr-TR"/>
              </w:rPr>
              <w:t>Doğum Öncesi Dönem I- U**</w:t>
            </w:r>
          </w:p>
          <w:p w14:paraId="530D8DD1" w14:textId="77777777" w:rsidR="0012415D" w:rsidRPr="0012415D" w:rsidRDefault="0012415D" w:rsidP="0012415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12415D">
              <w:rPr>
                <w:rFonts w:ascii="Times New Roman" w:hAnsi="Times New Roman" w:cs="Times New Roman"/>
                <w:sz w:val="14"/>
                <w:szCs w:val="16"/>
              </w:rPr>
              <w:t>(N. ALP DAL- H. YAŞAR YETİŞMİŞ-S. ELTEMUR-İ. YERLİKAYA)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</w:tcPr>
          <w:p w14:paraId="4A067CE4" w14:textId="77777777" w:rsidR="0012415D" w:rsidRPr="0012415D" w:rsidRDefault="0012415D" w:rsidP="00987C4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tr-TR"/>
              </w:rPr>
            </w:pPr>
            <w:r w:rsidRPr="0012415D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tr-TR"/>
              </w:rPr>
              <w:t xml:space="preserve">Yenidoğan ve Çocuk Sağlığı-T </w:t>
            </w:r>
          </w:p>
          <w:p w14:paraId="75F21B3B" w14:textId="77777777" w:rsidR="0012415D" w:rsidRPr="0012415D" w:rsidRDefault="0012415D" w:rsidP="00987C4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12415D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tr-TR"/>
              </w:rPr>
              <w:t>(N. GÜRASLAN BAŞ)</w:t>
            </w:r>
          </w:p>
        </w:tc>
        <w:tc>
          <w:tcPr>
            <w:tcW w:w="3188" w:type="dxa"/>
            <w:vMerge w:val="restart"/>
            <w:shd w:val="clear" w:color="auto" w:fill="FFFFFF" w:themeFill="background1"/>
            <w:vAlign w:val="center"/>
          </w:tcPr>
          <w:p w14:paraId="640B8F8E" w14:textId="77777777" w:rsidR="0012415D" w:rsidRPr="0012415D" w:rsidRDefault="0012415D" w:rsidP="00987C4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12415D">
              <w:rPr>
                <w:rFonts w:ascii="Times New Roman" w:hAnsi="Times New Roman" w:cs="Times New Roman"/>
                <w:sz w:val="14"/>
                <w:szCs w:val="16"/>
              </w:rPr>
              <w:t xml:space="preserve">Ruh Sağlığı </w:t>
            </w:r>
          </w:p>
          <w:p w14:paraId="2A8F34CC" w14:textId="77777777" w:rsidR="0012415D" w:rsidRPr="0012415D" w:rsidRDefault="0012415D" w:rsidP="00987C4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12415D">
              <w:rPr>
                <w:rFonts w:ascii="Times New Roman" w:hAnsi="Times New Roman" w:cs="Times New Roman"/>
                <w:sz w:val="14"/>
                <w:szCs w:val="16"/>
              </w:rPr>
              <w:t>(A. CAN)</w:t>
            </w:r>
          </w:p>
        </w:tc>
      </w:tr>
      <w:tr w:rsidR="0012415D" w:rsidRPr="0012415D" w14:paraId="5837ADD7" w14:textId="77777777" w:rsidTr="00987C44">
        <w:trPr>
          <w:trHeight w:val="27"/>
        </w:trPr>
        <w:tc>
          <w:tcPr>
            <w:tcW w:w="519" w:type="dxa"/>
            <w:vMerge/>
            <w:textDirection w:val="btLr"/>
            <w:vAlign w:val="center"/>
          </w:tcPr>
          <w:p w14:paraId="5765C039" w14:textId="77777777" w:rsidR="0012415D" w:rsidRPr="0012415D" w:rsidRDefault="0012415D" w:rsidP="00987C44">
            <w:pPr>
              <w:shd w:val="clear" w:color="auto" w:fill="FFFFFF" w:themeFill="background1"/>
              <w:ind w:left="113" w:right="113"/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781" w:type="dxa"/>
            <w:vAlign w:val="center"/>
          </w:tcPr>
          <w:p w14:paraId="758C2152" w14:textId="77777777" w:rsidR="0012415D" w:rsidRPr="0012415D" w:rsidRDefault="0012415D" w:rsidP="00987C4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12415D">
              <w:rPr>
                <w:rFonts w:ascii="Times New Roman" w:hAnsi="Times New Roman" w:cs="Times New Roman"/>
                <w:b/>
                <w:sz w:val="14"/>
                <w:szCs w:val="16"/>
              </w:rPr>
              <w:t>09:15</w:t>
            </w:r>
          </w:p>
        </w:tc>
        <w:tc>
          <w:tcPr>
            <w:tcW w:w="3471" w:type="dxa"/>
            <w:shd w:val="clear" w:color="auto" w:fill="FFFFFF" w:themeFill="background1"/>
            <w:vAlign w:val="center"/>
          </w:tcPr>
          <w:p w14:paraId="1BE74618" w14:textId="77777777" w:rsidR="0012415D" w:rsidRPr="0012415D" w:rsidRDefault="0012415D" w:rsidP="00987C4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3191" w:type="dxa"/>
            <w:vMerge/>
            <w:shd w:val="clear" w:color="auto" w:fill="FFFFFF" w:themeFill="background1"/>
            <w:vAlign w:val="center"/>
          </w:tcPr>
          <w:p w14:paraId="1278D193" w14:textId="77777777" w:rsidR="0012415D" w:rsidRPr="0012415D" w:rsidRDefault="0012415D" w:rsidP="00987C4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14:paraId="400CB97D" w14:textId="77777777" w:rsidR="0012415D" w:rsidRPr="0012415D" w:rsidRDefault="0012415D" w:rsidP="00987C4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3188" w:type="dxa"/>
            <w:vMerge/>
            <w:shd w:val="clear" w:color="auto" w:fill="FFFFFF" w:themeFill="background1"/>
            <w:vAlign w:val="center"/>
          </w:tcPr>
          <w:p w14:paraId="4334B605" w14:textId="77777777" w:rsidR="0012415D" w:rsidRPr="0012415D" w:rsidRDefault="0012415D" w:rsidP="00987C4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</w:tr>
      <w:tr w:rsidR="0012415D" w:rsidRPr="0012415D" w14:paraId="7D469FBC" w14:textId="77777777" w:rsidTr="00987C44">
        <w:trPr>
          <w:trHeight w:val="27"/>
        </w:trPr>
        <w:tc>
          <w:tcPr>
            <w:tcW w:w="519" w:type="dxa"/>
            <w:vMerge/>
            <w:textDirection w:val="btLr"/>
            <w:vAlign w:val="center"/>
          </w:tcPr>
          <w:p w14:paraId="6B14EAA4" w14:textId="77777777" w:rsidR="0012415D" w:rsidRPr="0012415D" w:rsidRDefault="0012415D" w:rsidP="00987C44">
            <w:pPr>
              <w:shd w:val="clear" w:color="auto" w:fill="FFFFFF" w:themeFill="background1"/>
              <w:ind w:left="113" w:right="113"/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781" w:type="dxa"/>
            <w:vAlign w:val="center"/>
          </w:tcPr>
          <w:p w14:paraId="1C7A981B" w14:textId="77777777" w:rsidR="0012415D" w:rsidRPr="0012415D" w:rsidRDefault="0012415D" w:rsidP="00987C4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12415D">
              <w:rPr>
                <w:rFonts w:ascii="Times New Roman" w:hAnsi="Times New Roman" w:cs="Times New Roman"/>
                <w:b/>
                <w:sz w:val="14"/>
                <w:szCs w:val="16"/>
              </w:rPr>
              <w:t>10:15</w:t>
            </w:r>
          </w:p>
        </w:tc>
        <w:tc>
          <w:tcPr>
            <w:tcW w:w="3471" w:type="dxa"/>
            <w:vMerge w:val="restart"/>
            <w:shd w:val="clear" w:color="auto" w:fill="FFFFFF" w:themeFill="background1"/>
            <w:vAlign w:val="center"/>
          </w:tcPr>
          <w:p w14:paraId="262A0779" w14:textId="77777777" w:rsidR="0012415D" w:rsidRPr="0012415D" w:rsidRDefault="0012415D" w:rsidP="00987C4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14"/>
                <w:szCs w:val="16"/>
              </w:rPr>
            </w:pPr>
            <w:r w:rsidRPr="0012415D">
              <w:rPr>
                <w:rFonts w:ascii="Times New Roman" w:hAnsi="Times New Roman" w:cs="Times New Roman"/>
                <w:bCs/>
                <w:sz w:val="14"/>
                <w:szCs w:val="16"/>
              </w:rPr>
              <w:t xml:space="preserve">Dijital Okur Yazarlık </w:t>
            </w:r>
          </w:p>
          <w:p w14:paraId="356D6142" w14:textId="77777777" w:rsidR="0012415D" w:rsidRPr="0012415D" w:rsidRDefault="0012415D" w:rsidP="00987C4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12415D">
              <w:rPr>
                <w:rFonts w:ascii="Times New Roman" w:hAnsi="Times New Roman" w:cs="Times New Roman"/>
                <w:bCs/>
                <w:sz w:val="14"/>
                <w:szCs w:val="16"/>
              </w:rPr>
              <w:t>(A. CAN)</w:t>
            </w:r>
          </w:p>
        </w:tc>
        <w:tc>
          <w:tcPr>
            <w:tcW w:w="3191" w:type="dxa"/>
            <w:vMerge/>
            <w:shd w:val="clear" w:color="auto" w:fill="FFFFFF" w:themeFill="background1"/>
            <w:vAlign w:val="center"/>
          </w:tcPr>
          <w:p w14:paraId="4038F293" w14:textId="77777777" w:rsidR="0012415D" w:rsidRPr="0012415D" w:rsidRDefault="0012415D" w:rsidP="00987C4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14:paraId="63BEC3D2" w14:textId="77777777" w:rsidR="0012415D" w:rsidRPr="0012415D" w:rsidRDefault="0012415D" w:rsidP="00987C4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3188" w:type="dxa"/>
            <w:vMerge w:val="restart"/>
            <w:shd w:val="clear" w:color="auto" w:fill="FFFFFF" w:themeFill="background1"/>
            <w:vAlign w:val="center"/>
          </w:tcPr>
          <w:p w14:paraId="286B4800" w14:textId="77777777" w:rsidR="0012415D" w:rsidRPr="0012415D" w:rsidRDefault="0012415D" w:rsidP="00987C4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tr-TR"/>
              </w:rPr>
            </w:pPr>
            <w:r w:rsidRPr="0012415D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tr-TR"/>
              </w:rPr>
              <w:t xml:space="preserve">Kanıta Dayalı Ebelik Uygulamaları </w:t>
            </w:r>
          </w:p>
          <w:p w14:paraId="36B5F361" w14:textId="77777777" w:rsidR="0012415D" w:rsidRPr="0012415D" w:rsidRDefault="0012415D" w:rsidP="00987C4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12415D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tr-TR"/>
              </w:rPr>
              <w:t>(M. ULUCAN)</w:t>
            </w:r>
          </w:p>
        </w:tc>
      </w:tr>
      <w:tr w:rsidR="0012415D" w:rsidRPr="0012415D" w14:paraId="36C515A9" w14:textId="77777777" w:rsidTr="00987C44">
        <w:trPr>
          <w:trHeight w:val="441"/>
        </w:trPr>
        <w:tc>
          <w:tcPr>
            <w:tcW w:w="519" w:type="dxa"/>
            <w:vMerge/>
            <w:textDirection w:val="btLr"/>
            <w:vAlign w:val="center"/>
          </w:tcPr>
          <w:p w14:paraId="196AE4CA" w14:textId="77777777" w:rsidR="0012415D" w:rsidRPr="0012415D" w:rsidRDefault="0012415D" w:rsidP="00987C44">
            <w:pPr>
              <w:shd w:val="clear" w:color="auto" w:fill="FFFFFF" w:themeFill="background1"/>
              <w:ind w:left="113" w:right="113"/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781" w:type="dxa"/>
            <w:vAlign w:val="center"/>
          </w:tcPr>
          <w:p w14:paraId="34D7C5AB" w14:textId="77777777" w:rsidR="0012415D" w:rsidRPr="0012415D" w:rsidRDefault="0012415D" w:rsidP="00987C4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12415D">
              <w:rPr>
                <w:rFonts w:ascii="Times New Roman" w:hAnsi="Times New Roman" w:cs="Times New Roman"/>
                <w:b/>
                <w:sz w:val="14"/>
                <w:szCs w:val="16"/>
              </w:rPr>
              <w:t>11:15</w:t>
            </w:r>
          </w:p>
        </w:tc>
        <w:tc>
          <w:tcPr>
            <w:tcW w:w="3471" w:type="dxa"/>
            <w:vMerge/>
            <w:shd w:val="clear" w:color="auto" w:fill="FFFFFF" w:themeFill="background1"/>
            <w:vAlign w:val="center"/>
          </w:tcPr>
          <w:p w14:paraId="54C6F202" w14:textId="77777777" w:rsidR="0012415D" w:rsidRPr="0012415D" w:rsidRDefault="0012415D" w:rsidP="00987C4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3191" w:type="dxa"/>
            <w:vMerge/>
            <w:shd w:val="clear" w:color="auto" w:fill="FFFFFF" w:themeFill="background1"/>
            <w:vAlign w:val="center"/>
          </w:tcPr>
          <w:p w14:paraId="6F3F1C1A" w14:textId="77777777" w:rsidR="0012415D" w:rsidRPr="0012415D" w:rsidRDefault="0012415D" w:rsidP="00987C4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14:paraId="6326086E" w14:textId="77777777" w:rsidR="0012415D" w:rsidRPr="0012415D" w:rsidRDefault="0012415D" w:rsidP="00987C4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3188" w:type="dxa"/>
            <w:vMerge/>
            <w:shd w:val="clear" w:color="auto" w:fill="FFFFFF" w:themeFill="background1"/>
            <w:vAlign w:val="center"/>
          </w:tcPr>
          <w:p w14:paraId="451E4EE2" w14:textId="77777777" w:rsidR="0012415D" w:rsidRPr="0012415D" w:rsidRDefault="0012415D" w:rsidP="00987C4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</w:tr>
      <w:tr w:rsidR="0012415D" w:rsidRPr="0012415D" w14:paraId="1E6C0EEE" w14:textId="77777777" w:rsidTr="00987C44">
        <w:trPr>
          <w:trHeight w:val="27"/>
        </w:trPr>
        <w:tc>
          <w:tcPr>
            <w:tcW w:w="519" w:type="dxa"/>
            <w:vMerge/>
            <w:textDirection w:val="btLr"/>
            <w:vAlign w:val="center"/>
          </w:tcPr>
          <w:p w14:paraId="41DCBAE7" w14:textId="77777777" w:rsidR="0012415D" w:rsidRPr="0012415D" w:rsidRDefault="0012415D" w:rsidP="00987C44">
            <w:pPr>
              <w:shd w:val="clear" w:color="auto" w:fill="FFFFFF" w:themeFill="background1"/>
              <w:ind w:left="113" w:right="113"/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781" w:type="dxa"/>
            <w:vAlign w:val="center"/>
          </w:tcPr>
          <w:p w14:paraId="4BFB06D6" w14:textId="77777777" w:rsidR="0012415D" w:rsidRPr="0012415D" w:rsidRDefault="0012415D" w:rsidP="00987C4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12415D">
              <w:rPr>
                <w:rFonts w:ascii="Times New Roman" w:hAnsi="Times New Roman" w:cs="Times New Roman"/>
                <w:b/>
                <w:sz w:val="14"/>
                <w:szCs w:val="16"/>
              </w:rPr>
              <w:t>13:15</w:t>
            </w:r>
          </w:p>
        </w:tc>
        <w:tc>
          <w:tcPr>
            <w:tcW w:w="3471" w:type="dxa"/>
            <w:vMerge w:val="restart"/>
            <w:shd w:val="clear" w:color="auto" w:fill="FFFFFF" w:themeFill="background1"/>
            <w:vAlign w:val="center"/>
          </w:tcPr>
          <w:p w14:paraId="78420E30" w14:textId="77777777" w:rsidR="0012415D" w:rsidRPr="0012415D" w:rsidRDefault="0012415D" w:rsidP="00987C4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12415D">
              <w:rPr>
                <w:rFonts w:ascii="Times New Roman" w:hAnsi="Times New Roman" w:cs="Times New Roman"/>
                <w:sz w:val="14"/>
                <w:szCs w:val="16"/>
              </w:rPr>
              <w:t>Mikrobiyoloji</w:t>
            </w:r>
          </w:p>
          <w:p w14:paraId="19274E76" w14:textId="77777777" w:rsidR="0012415D" w:rsidRPr="0012415D" w:rsidRDefault="0012415D" w:rsidP="00987C4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12415D">
              <w:rPr>
                <w:rFonts w:ascii="Times New Roman" w:hAnsi="Times New Roman" w:cs="Times New Roman"/>
                <w:sz w:val="14"/>
                <w:szCs w:val="16"/>
              </w:rPr>
              <w:t>(Ö. ERTEKİN)</w:t>
            </w:r>
          </w:p>
        </w:tc>
        <w:tc>
          <w:tcPr>
            <w:tcW w:w="3191" w:type="dxa"/>
            <w:vMerge/>
            <w:shd w:val="clear" w:color="auto" w:fill="FFFFFF" w:themeFill="background1"/>
            <w:vAlign w:val="center"/>
          </w:tcPr>
          <w:p w14:paraId="13F9C4A2" w14:textId="77777777" w:rsidR="0012415D" w:rsidRPr="0012415D" w:rsidRDefault="0012415D" w:rsidP="00987C4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</w:tcPr>
          <w:p w14:paraId="6FF9446E" w14:textId="77777777" w:rsidR="0012415D" w:rsidRPr="0012415D" w:rsidRDefault="0012415D" w:rsidP="00987C4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tr-TR"/>
              </w:rPr>
            </w:pPr>
            <w:r w:rsidRPr="0012415D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tr-TR"/>
              </w:rPr>
              <w:t>Normal Doğum ve Doğum sonrası Dönem-T</w:t>
            </w:r>
          </w:p>
          <w:p w14:paraId="48C31809" w14:textId="77777777" w:rsidR="0012415D" w:rsidRPr="0012415D" w:rsidRDefault="0012415D" w:rsidP="00987C4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12415D">
              <w:rPr>
                <w:rFonts w:ascii="Times New Roman" w:hAnsi="Times New Roman" w:cs="Times New Roman"/>
                <w:sz w:val="14"/>
                <w:szCs w:val="16"/>
              </w:rPr>
              <w:t>(M. ULUCAN)</w:t>
            </w:r>
          </w:p>
        </w:tc>
        <w:tc>
          <w:tcPr>
            <w:tcW w:w="3188" w:type="dxa"/>
            <w:shd w:val="clear" w:color="auto" w:fill="FFFFFF" w:themeFill="background1"/>
            <w:vAlign w:val="center"/>
          </w:tcPr>
          <w:p w14:paraId="7F7DF6A5" w14:textId="77777777" w:rsidR="0012415D" w:rsidRPr="0012415D" w:rsidRDefault="0012415D" w:rsidP="00987C4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</w:tr>
      <w:tr w:rsidR="0012415D" w:rsidRPr="0012415D" w14:paraId="23397E0D" w14:textId="77777777" w:rsidTr="00987C44">
        <w:trPr>
          <w:trHeight w:val="27"/>
        </w:trPr>
        <w:tc>
          <w:tcPr>
            <w:tcW w:w="519" w:type="dxa"/>
            <w:vMerge/>
            <w:textDirection w:val="btLr"/>
            <w:vAlign w:val="center"/>
          </w:tcPr>
          <w:p w14:paraId="32858505" w14:textId="77777777" w:rsidR="0012415D" w:rsidRPr="0012415D" w:rsidRDefault="0012415D" w:rsidP="00987C44">
            <w:pPr>
              <w:shd w:val="clear" w:color="auto" w:fill="FFFFFF" w:themeFill="background1"/>
              <w:ind w:left="113" w:right="113"/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781" w:type="dxa"/>
            <w:vAlign w:val="center"/>
          </w:tcPr>
          <w:p w14:paraId="474CF25F" w14:textId="77777777" w:rsidR="0012415D" w:rsidRPr="0012415D" w:rsidRDefault="0012415D" w:rsidP="00987C4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12415D">
              <w:rPr>
                <w:rFonts w:ascii="Times New Roman" w:hAnsi="Times New Roman" w:cs="Times New Roman"/>
                <w:b/>
                <w:sz w:val="14"/>
                <w:szCs w:val="16"/>
              </w:rPr>
              <w:t>14:15</w:t>
            </w:r>
          </w:p>
        </w:tc>
        <w:tc>
          <w:tcPr>
            <w:tcW w:w="3471" w:type="dxa"/>
            <w:vMerge/>
            <w:shd w:val="clear" w:color="auto" w:fill="FFFFFF" w:themeFill="background1"/>
            <w:vAlign w:val="center"/>
          </w:tcPr>
          <w:p w14:paraId="6DFB1361" w14:textId="77777777" w:rsidR="0012415D" w:rsidRPr="0012415D" w:rsidRDefault="0012415D" w:rsidP="00987C4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3191" w:type="dxa"/>
            <w:vMerge/>
            <w:shd w:val="clear" w:color="auto" w:fill="FFFFFF" w:themeFill="background1"/>
            <w:vAlign w:val="center"/>
          </w:tcPr>
          <w:p w14:paraId="54236D84" w14:textId="77777777" w:rsidR="0012415D" w:rsidRPr="0012415D" w:rsidRDefault="0012415D" w:rsidP="00987C4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14:paraId="6E2D55C4" w14:textId="77777777" w:rsidR="0012415D" w:rsidRPr="0012415D" w:rsidRDefault="0012415D" w:rsidP="00987C4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3188" w:type="dxa"/>
            <w:shd w:val="clear" w:color="auto" w:fill="FFFFFF" w:themeFill="background1"/>
            <w:vAlign w:val="center"/>
          </w:tcPr>
          <w:p w14:paraId="5C4020DC" w14:textId="77777777" w:rsidR="0012415D" w:rsidRPr="0012415D" w:rsidRDefault="0012415D" w:rsidP="00987C4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</w:tr>
      <w:tr w:rsidR="00AE5C6C" w:rsidRPr="0012415D" w14:paraId="1ADC51D0" w14:textId="77777777" w:rsidTr="00987C44">
        <w:trPr>
          <w:trHeight w:val="27"/>
        </w:trPr>
        <w:tc>
          <w:tcPr>
            <w:tcW w:w="519" w:type="dxa"/>
            <w:vMerge/>
            <w:textDirection w:val="btLr"/>
            <w:vAlign w:val="center"/>
          </w:tcPr>
          <w:p w14:paraId="6FA5824D" w14:textId="77777777" w:rsidR="00AE5C6C" w:rsidRPr="0012415D" w:rsidRDefault="00AE5C6C" w:rsidP="00987C44">
            <w:pPr>
              <w:shd w:val="clear" w:color="auto" w:fill="FFFFFF" w:themeFill="background1"/>
              <w:ind w:left="113" w:right="113"/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781" w:type="dxa"/>
            <w:vAlign w:val="center"/>
          </w:tcPr>
          <w:p w14:paraId="3B84AC0C" w14:textId="77777777" w:rsidR="00AE5C6C" w:rsidRPr="0012415D" w:rsidRDefault="00AE5C6C" w:rsidP="00987C4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12415D">
              <w:rPr>
                <w:rFonts w:ascii="Times New Roman" w:hAnsi="Times New Roman" w:cs="Times New Roman"/>
                <w:b/>
                <w:sz w:val="14"/>
                <w:szCs w:val="16"/>
              </w:rPr>
              <w:t>15:15</w:t>
            </w:r>
          </w:p>
        </w:tc>
        <w:tc>
          <w:tcPr>
            <w:tcW w:w="3471" w:type="dxa"/>
            <w:vMerge w:val="restart"/>
            <w:shd w:val="clear" w:color="auto" w:fill="FFFFFF" w:themeFill="background1"/>
            <w:vAlign w:val="center"/>
          </w:tcPr>
          <w:p w14:paraId="6BC92DBC" w14:textId="77777777" w:rsidR="00AE5C6C" w:rsidRPr="0012415D" w:rsidRDefault="00AE5C6C" w:rsidP="00AE5C6C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tr-TR"/>
              </w:rPr>
            </w:pPr>
            <w:r w:rsidRPr="0012415D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tr-TR"/>
              </w:rPr>
              <w:t xml:space="preserve"> Türk Dili I </w:t>
            </w:r>
          </w:p>
          <w:p w14:paraId="1FEC7C49" w14:textId="77777777" w:rsidR="00AE5C6C" w:rsidRPr="0012415D" w:rsidRDefault="00AE5C6C" w:rsidP="00AE5C6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12415D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tr-TR"/>
              </w:rPr>
              <w:t>(C. ŞEN)</w:t>
            </w:r>
          </w:p>
        </w:tc>
        <w:tc>
          <w:tcPr>
            <w:tcW w:w="3191" w:type="dxa"/>
            <w:vMerge/>
            <w:shd w:val="clear" w:color="auto" w:fill="FFFFFF" w:themeFill="background1"/>
            <w:vAlign w:val="center"/>
          </w:tcPr>
          <w:p w14:paraId="4E68C114" w14:textId="77777777" w:rsidR="00AE5C6C" w:rsidRPr="0012415D" w:rsidRDefault="00AE5C6C" w:rsidP="00987C4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14:paraId="23C3FDD3" w14:textId="77777777" w:rsidR="00AE5C6C" w:rsidRPr="0012415D" w:rsidRDefault="00AE5C6C" w:rsidP="00987C4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3188" w:type="dxa"/>
            <w:shd w:val="clear" w:color="auto" w:fill="FFFFFF" w:themeFill="background1"/>
            <w:vAlign w:val="center"/>
          </w:tcPr>
          <w:p w14:paraId="30ED4E29" w14:textId="77777777" w:rsidR="00AE5C6C" w:rsidRPr="0012415D" w:rsidRDefault="00AE5C6C" w:rsidP="00987C4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</w:tr>
      <w:tr w:rsidR="00AE5C6C" w:rsidRPr="0012415D" w14:paraId="16C5CCD4" w14:textId="77777777" w:rsidTr="00987C44">
        <w:trPr>
          <w:trHeight w:val="27"/>
        </w:trPr>
        <w:tc>
          <w:tcPr>
            <w:tcW w:w="519" w:type="dxa"/>
            <w:vMerge/>
            <w:tcBorders>
              <w:bottom w:val="single" w:sz="12" w:space="0" w:color="auto"/>
            </w:tcBorders>
            <w:textDirection w:val="btLr"/>
            <w:vAlign w:val="center"/>
          </w:tcPr>
          <w:p w14:paraId="113B6704" w14:textId="77777777" w:rsidR="00AE5C6C" w:rsidRPr="0012415D" w:rsidRDefault="00AE5C6C" w:rsidP="00987C44">
            <w:pPr>
              <w:shd w:val="clear" w:color="auto" w:fill="FFFFFF" w:themeFill="background1"/>
              <w:ind w:left="113" w:right="113"/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781" w:type="dxa"/>
            <w:tcBorders>
              <w:bottom w:val="single" w:sz="12" w:space="0" w:color="auto"/>
            </w:tcBorders>
            <w:vAlign w:val="center"/>
          </w:tcPr>
          <w:p w14:paraId="2EEBBEC0" w14:textId="77777777" w:rsidR="00AE5C6C" w:rsidRPr="0012415D" w:rsidRDefault="00AE5C6C" w:rsidP="00987C4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12415D">
              <w:rPr>
                <w:rFonts w:ascii="Times New Roman" w:hAnsi="Times New Roman" w:cs="Times New Roman"/>
                <w:b/>
                <w:sz w:val="14"/>
                <w:szCs w:val="16"/>
              </w:rPr>
              <w:t>16:15</w:t>
            </w:r>
          </w:p>
        </w:tc>
        <w:tc>
          <w:tcPr>
            <w:tcW w:w="3471" w:type="dxa"/>
            <w:vMerge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25018B5E" w14:textId="77777777" w:rsidR="00AE5C6C" w:rsidRPr="0012415D" w:rsidRDefault="00AE5C6C" w:rsidP="00987C4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3191" w:type="dxa"/>
            <w:vMerge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474C50CB" w14:textId="77777777" w:rsidR="00AE5C6C" w:rsidRPr="0012415D" w:rsidRDefault="00AE5C6C" w:rsidP="00987C4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2835" w:type="dxa"/>
            <w:vMerge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55C445B3" w14:textId="77777777" w:rsidR="00AE5C6C" w:rsidRPr="0012415D" w:rsidRDefault="00AE5C6C" w:rsidP="00987C4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3188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65B2C894" w14:textId="77777777" w:rsidR="00AE5C6C" w:rsidRPr="0012415D" w:rsidRDefault="00AE5C6C" w:rsidP="00987C4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</w:tr>
      <w:tr w:rsidR="006A4841" w:rsidRPr="0012415D" w14:paraId="10AB9CC6" w14:textId="77777777" w:rsidTr="00987C44">
        <w:trPr>
          <w:trHeight w:val="39"/>
        </w:trPr>
        <w:tc>
          <w:tcPr>
            <w:tcW w:w="519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3D4FAC8B" w14:textId="77777777" w:rsidR="006A4841" w:rsidRPr="0012415D" w:rsidRDefault="006A4841" w:rsidP="00987C44">
            <w:pPr>
              <w:shd w:val="clear" w:color="auto" w:fill="FFFFFF" w:themeFill="background1"/>
              <w:ind w:left="113" w:right="113"/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12415D">
              <w:rPr>
                <w:rFonts w:ascii="Times New Roman" w:hAnsi="Times New Roman" w:cs="Times New Roman"/>
                <w:b/>
                <w:sz w:val="14"/>
                <w:szCs w:val="16"/>
              </w:rPr>
              <w:t>Salı</w:t>
            </w:r>
          </w:p>
        </w:tc>
        <w:tc>
          <w:tcPr>
            <w:tcW w:w="781" w:type="dxa"/>
            <w:tcBorders>
              <w:top w:val="single" w:sz="12" w:space="0" w:color="auto"/>
            </w:tcBorders>
            <w:vAlign w:val="center"/>
          </w:tcPr>
          <w:p w14:paraId="349B2DEF" w14:textId="77777777" w:rsidR="006A4841" w:rsidRPr="0012415D" w:rsidRDefault="006A4841" w:rsidP="00987C4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12415D">
              <w:rPr>
                <w:rFonts w:ascii="Times New Roman" w:hAnsi="Times New Roman" w:cs="Times New Roman"/>
                <w:b/>
                <w:sz w:val="14"/>
                <w:szCs w:val="16"/>
              </w:rPr>
              <w:t>08:15</w:t>
            </w:r>
          </w:p>
        </w:tc>
        <w:tc>
          <w:tcPr>
            <w:tcW w:w="3471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403DF0B5" w14:textId="77777777" w:rsidR="006A4841" w:rsidRPr="0012415D" w:rsidRDefault="006A4841" w:rsidP="00987C4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3191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23482327" w14:textId="77777777" w:rsidR="0012415D" w:rsidRPr="0012415D" w:rsidRDefault="0012415D" w:rsidP="0012415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tr-TR"/>
              </w:rPr>
            </w:pPr>
            <w:r w:rsidRPr="0012415D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tr-TR"/>
              </w:rPr>
              <w:t>Doğum Öncesi Dönem I- T</w:t>
            </w:r>
          </w:p>
          <w:p w14:paraId="21794904" w14:textId="77777777" w:rsidR="006A4841" w:rsidRPr="0012415D" w:rsidRDefault="0012415D" w:rsidP="0012415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tr-TR"/>
              </w:rPr>
            </w:pPr>
            <w:r w:rsidRPr="0012415D">
              <w:rPr>
                <w:rFonts w:ascii="Times New Roman" w:hAnsi="Times New Roman" w:cs="Times New Roman"/>
                <w:sz w:val="14"/>
                <w:szCs w:val="16"/>
              </w:rPr>
              <w:t>(N. ALP DAL)</w:t>
            </w:r>
          </w:p>
        </w:tc>
        <w:tc>
          <w:tcPr>
            <w:tcW w:w="2835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44F2DA9F" w14:textId="77777777" w:rsidR="006A4841" w:rsidRPr="0012415D" w:rsidRDefault="006A4841" w:rsidP="00987C4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tr-TR"/>
              </w:rPr>
            </w:pPr>
            <w:r w:rsidRPr="0012415D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tr-TR"/>
              </w:rPr>
              <w:t>Yenidoğan ve Çocuk Sağlığı-U**</w:t>
            </w:r>
          </w:p>
          <w:p w14:paraId="33B9DA22" w14:textId="77777777" w:rsidR="006A4841" w:rsidRPr="0012415D" w:rsidRDefault="006A4841" w:rsidP="00987C4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12415D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tr-TR"/>
              </w:rPr>
              <w:t>(N. GÜRASLAN BAŞ- H. YAŞAR YETİŞMİŞ- S. GEDİKOĞLU)</w:t>
            </w:r>
          </w:p>
        </w:tc>
        <w:tc>
          <w:tcPr>
            <w:tcW w:w="3188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7BF2120E" w14:textId="77777777" w:rsidR="006A4841" w:rsidRPr="0012415D" w:rsidRDefault="006A4841" w:rsidP="00987C4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14"/>
                <w:szCs w:val="16"/>
              </w:rPr>
            </w:pPr>
          </w:p>
        </w:tc>
      </w:tr>
      <w:tr w:rsidR="006A4841" w:rsidRPr="0012415D" w14:paraId="358BA4EC" w14:textId="77777777" w:rsidTr="00987C44">
        <w:trPr>
          <w:trHeight w:val="33"/>
        </w:trPr>
        <w:tc>
          <w:tcPr>
            <w:tcW w:w="519" w:type="dxa"/>
            <w:vMerge/>
            <w:textDirection w:val="btLr"/>
            <w:vAlign w:val="center"/>
          </w:tcPr>
          <w:p w14:paraId="22AA0ACF" w14:textId="77777777" w:rsidR="006A4841" w:rsidRPr="0012415D" w:rsidRDefault="006A4841" w:rsidP="00987C44">
            <w:pPr>
              <w:shd w:val="clear" w:color="auto" w:fill="FFFFFF" w:themeFill="background1"/>
              <w:ind w:left="113" w:right="113"/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781" w:type="dxa"/>
            <w:vAlign w:val="center"/>
          </w:tcPr>
          <w:p w14:paraId="706D677C" w14:textId="77777777" w:rsidR="006A4841" w:rsidRPr="0012415D" w:rsidRDefault="006A4841" w:rsidP="00987C4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12415D">
              <w:rPr>
                <w:rFonts w:ascii="Times New Roman" w:hAnsi="Times New Roman" w:cs="Times New Roman"/>
                <w:b/>
                <w:sz w:val="14"/>
                <w:szCs w:val="16"/>
              </w:rPr>
              <w:t>09:15</w:t>
            </w:r>
          </w:p>
        </w:tc>
        <w:tc>
          <w:tcPr>
            <w:tcW w:w="3471" w:type="dxa"/>
            <w:vMerge w:val="restart"/>
            <w:shd w:val="clear" w:color="auto" w:fill="FFFFFF" w:themeFill="background1"/>
            <w:vAlign w:val="center"/>
          </w:tcPr>
          <w:p w14:paraId="3027FA68" w14:textId="77777777" w:rsidR="006A4841" w:rsidRPr="0012415D" w:rsidRDefault="006A4841" w:rsidP="00987C4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12415D">
              <w:rPr>
                <w:rFonts w:ascii="Times New Roman" w:hAnsi="Times New Roman" w:cs="Times New Roman"/>
                <w:sz w:val="14"/>
                <w:szCs w:val="16"/>
              </w:rPr>
              <w:t xml:space="preserve">Fizyoloji </w:t>
            </w:r>
          </w:p>
          <w:p w14:paraId="08BE3316" w14:textId="77777777" w:rsidR="006A4841" w:rsidRPr="0012415D" w:rsidRDefault="006A4841" w:rsidP="00987C4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12415D">
              <w:rPr>
                <w:rFonts w:ascii="Times New Roman" w:hAnsi="Times New Roman" w:cs="Times New Roman"/>
                <w:sz w:val="14"/>
                <w:szCs w:val="16"/>
              </w:rPr>
              <w:t>(F. BENZER)</w:t>
            </w:r>
          </w:p>
        </w:tc>
        <w:tc>
          <w:tcPr>
            <w:tcW w:w="3191" w:type="dxa"/>
            <w:vMerge/>
            <w:shd w:val="clear" w:color="auto" w:fill="FFFFFF" w:themeFill="background1"/>
            <w:vAlign w:val="center"/>
          </w:tcPr>
          <w:p w14:paraId="03BA9B87" w14:textId="77777777" w:rsidR="006A4841" w:rsidRPr="0012415D" w:rsidRDefault="006A4841" w:rsidP="00987C4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14:paraId="28ED36ED" w14:textId="77777777" w:rsidR="006A4841" w:rsidRPr="0012415D" w:rsidRDefault="006A4841" w:rsidP="00987C4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3188" w:type="dxa"/>
            <w:shd w:val="clear" w:color="auto" w:fill="FFFFFF" w:themeFill="background1"/>
            <w:vAlign w:val="center"/>
          </w:tcPr>
          <w:p w14:paraId="2F60F45F" w14:textId="77777777" w:rsidR="006A4841" w:rsidRPr="0012415D" w:rsidRDefault="006A4841" w:rsidP="00987C4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</w:tr>
      <w:tr w:rsidR="006A4841" w:rsidRPr="0012415D" w14:paraId="77A82CFE" w14:textId="77777777" w:rsidTr="00987C44">
        <w:trPr>
          <w:trHeight w:val="33"/>
        </w:trPr>
        <w:tc>
          <w:tcPr>
            <w:tcW w:w="519" w:type="dxa"/>
            <w:vMerge/>
            <w:textDirection w:val="btLr"/>
            <w:vAlign w:val="center"/>
          </w:tcPr>
          <w:p w14:paraId="4942C55B" w14:textId="77777777" w:rsidR="006A4841" w:rsidRPr="0012415D" w:rsidRDefault="006A4841" w:rsidP="00987C44">
            <w:pPr>
              <w:shd w:val="clear" w:color="auto" w:fill="FFFFFF" w:themeFill="background1"/>
              <w:ind w:left="113" w:right="113"/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781" w:type="dxa"/>
            <w:vAlign w:val="center"/>
          </w:tcPr>
          <w:p w14:paraId="219A02CF" w14:textId="77777777" w:rsidR="006A4841" w:rsidRPr="0012415D" w:rsidRDefault="006A4841" w:rsidP="00987C4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12415D">
              <w:rPr>
                <w:rFonts w:ascii="Times New Roman" w:hAnsi="Times New Roman" w:cs="Times New Roman"/>
                <w:b/>
                <w:sz w:val="14"/>
                <w:szCs w:val="16"/>
              </w:rPr>
              <w:t>10:15</w:t>
            </w:r>
          </w:p>
        </w:tc>
        <w:tc>
          <w:tcPr>
            <w:tcW w:w="3471" w:type="dxa"/>
            <w:vMerge/>
            <w:shd w:val="clear" w:color="auto" w:fill="FFFFFF" w:themeFill="background1"/>
            <w:vAlign w:val="center"/>
          </w:tcPr>
          <w:p w14:paraId="2C6A955E" w14:textId="77777777" w:rsidR="006A4841" w:rsidRPr="0012415D" w:rsidRDefault="006A4841" w:rsidP="00987C4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3191" w:type="dxa"/>
            <w:vMerge/>
            <w:shd w:val="clear" w:color="auto" w:fill="FFFFFF" w:themeFill="background1"/>
            <w:vAlign w:val="center"/>
          </w:tcPr>
          <w:p w14:paraId="0FF10CA5" w14:textId="77777777" w:rsidR="006A4841" w:rsidRPr="0012415D" w:rsidRDefault="006A4841" w:rsidP="00987C4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14:paraId="2D7ED316" w14:textId="77777777" w:rsidR="006A4841" w:rsidRPr="0012415D" w:rsidRDefault="006A4841" w:rsidP="00987C4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3188" w:type="dxa"/>
            <w:vMerge w:val="restart"/>
            <w:shd w:val="clear" w:color="auto" w:fill="FFFFFF" w:themeFill="background1"/>
            <w:vAlign w:val="center"/>
          </w:tcPr>
          <w:p w14:paraId="7574AEDB" w14:textId="77777777" w:rsidR="006A4841" w:rsidRPr="0012415D" w:rsidRDefault="006A4841" w:rsidP="00987C4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tr-TR"/>
              </w:rPr>
            </w:pPr>
            <w:r w:rsidRPr="0012415D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tr-TR"/>
              </w:rPr>
              <w:t xml:space="preserve">Kadın Sağlığı- T </w:t>
            </w:r>
          </w:p>
          <w:p w14:paraId="18650CC9" w14:textId="77777777" w:rsidR="006A4841" w:rsidRPr="0012415D" w:rsidRDefault="006A4841" w:rsidP="00987C4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12415D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tr-TR"/>
              </w:rPr>
              <w:t>(Ö. DOĞAN YÜKSEKOL)</w:t>
            </w:r>
          </w:p>
        </w:tc>
      </w:tr>
      <w:tr w:rsidR="006A4841" w:rsidRPr="0012415D" w14:paraId="7A5F4074" w14:textId="77777777" w:rsidTr="00987C44">
        <w:trPr>
          <w:trHeight w:val="33"/>
        </w:trPr>
        <w:tc>
          <w:tcPr>
            <w:tcW w:w="519" w:type="dxa"/>
            <w:vMerge/>
            <w:textDirection w:val="btLr"/>
            <w:vAlign w:val="center"/>
          </w:tcPr>
          <w:p w14:paraId="09D31266" w14:textId="77777777" w:rsidR="006A4841" w:rsidRPr="0012415D" w:rsidRDefault="006A4841" w:rsidP="00987C44">
            <w:pPr>
              <w:shd w:val="clear" w:color="auto" w:fill="FFFFFF" w:themeFill="background1"/>
              <w:ind w:left="113" w:right="113"/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781" w:type="dxa"/>
            <w:vAlign w:val="center"/>
          </w:tcPr>
          <w:p w14:paraId="01758BEE" w14:textId="77777777" w:rsidR="006A4841" w:rsidRPr="0012415D" w:rsidRDefault="006A4841" w:rsidP="00987C4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12415D">
              <w:rPr>
                <w:rFonts w:ascii="Times New Roman" w:hAnsi="Times New Roman" w:cs="Times New Roman"/>
                <w:b/>
                <w:sz w:val="14"/>
                <w:szCs w:val="16"/>
              </w:rPr>
              <w:t>11:15</w:t>
            </w:r>
          </w:p>
        </w:tc>
        <w:tc>
          <w:tcPr>
            <w:tcW w:w="3471" w:type="dxa"/>
            <w:vMerge/>
            <w:shd w:val="clear" w:color="auto" w:fill="FFFFFF" w:themeFill="background1"/>
            <w:vAlign w:val="center"/>
          </w:tcPr>
          <w:p w14:paraId="1585D7C5" w14:textId="77777777" w:rsidR="006A4841" w:rsidRPr="0012415D" w:rsidRDefault="006A4841" w:rsidP="00987C4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3191" w:type="dxa"/>
            <w:vMerge/>
            <w:shd w:val="clear" w:color="auto" w:fill="FFFFFF" w:themeFill="background1"/>
            <w:vAlign w:val="center"/>
          </w:tcPr>
          <w:p w14:paraId="4AB35DC9" w14:textId="77777777" w:rsidR="006A4841" w:rsidRPr="0012415D" w:rsidRDefault="006A4841" w:rsidP="00987C4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14:paraId="5E21B65B" w14:textId="77777777" w:rsidR="006A4841" w:rsidRPr="0012415D" w:rsidRDefault="006A4841" w:rsidP="00987C4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3188" w:type="dxa"/>
            <w:vMerge/>
            <w:shd w:val="clear" w:color="auto" w:fill="FFFFFF" w:themeFill="background1"/>
            <w:vAlign w:val="center"/>
          </w:tcPr>
          <w:p w14:paraId="4E5DAA68" w14:textId="77777777" w:rsidR="006A4841" w:rsidRPr="0012415D" w:rsidRDefault="006A4841" w:rsidP="00987C4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</w:tr>
      <w:tr w:rsidR="00AE5C6C" w:rsidRPr="0012415D" w14:paraId="234DAC2D" w14:textId="77777777" w:rsidTr="00987C44">
        <w:trPr>
          <w:trHeight w:val="33"/>
        </w:trPr>
        <w:tc>
          <w:tcPr>
            <w:tcW w:w="519" w:type="dxa"/>
            <w:vMerge/>
            <w:textDirection w:val="btLr"/>
            <w:vAlign w:val="center"/>
          </w:tcPr>
          <w:p w14:paraId="333898D4" w14:textId="77777777" w:rsidR="00AE5C6C" w:rsidRPr="0012415D" w:rsidRDefault="00AE5C6C" w:rsidP="00987C44">
            <w:pPr>
              <w:shd w:val="clear" w:color="auto" w:fill="FFFFFF" w:themeFill="background1"/>
              <w:ind w:left="113" w:right="113"/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781" w:type="dxa"/>
            <w:vAlign w:val="center"/>
          </w:tcPr>
          <w:p w14:paraId="1D4BCC11" w14:textId="77777777" w:rsidR="00AE5C6C" w:rsidRPr="0012415D" w:rsidRDefault="00AE5C6C" w:rsidP="00987C4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12415D">
              <w:rPr>
                <w:rFonts w:ascii="Times New Roman" w:hAnsi="Times New Roman" w:cs="Times New Roman"/>
                <w:b/>
                <w:sz w:val="14"/>
                <w:szCs w:val="16"/>
              </w:rPr>
              <w:t>13:15</w:t>
            </w:r>
          </w:p>
        </w:tc>
        <w:tc>
          <w:tcPr>
            <w:tcW w:w="3471" w:type="dxa"/>
            <w:vMerge w:val="restart"/>
            <w:shd w:val="clear" w:color="auto" w:fill="FFFFFF" w:themeFill="background1"/>
            <w:vAlign w:val="center"/>
          </w:tcPr>
          <w:p w14:paraId="7FE073DA" w14:textId="77777777" w:rsidR="00AE5C6C" w:rsidRPr="0012415D" w:rsidRDefault="00AE5C6C" w:rsidP="00987C4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tr-TR"/>
              </w:rPr>
            </w:pPr>
            <w:r w:rsidRPr="0012415D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tr-TR"/>
              </w:rPr>
              <w:t xml:space="preserve">İş Sağlığı ve Güvenliği </w:t>
            </w:r>
          </w:p>
          <w:p w14:paraId="60C95D91" w14:textId="77777777" w:rsidR="00AE5C6C" w:rsidRPr="0012415D" w:rsidRDefault="00AE5C6C" w:rsidP="00987C4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12415D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tr-TR"/>
              </w:rPr>
              <w:t>(B. ZENGİN)</w:t>
            </w:r>
          </w:p>
        </w:tc>
        <w:tc>
          <w:tcPr>
            <w:tcW w:w="3191" w:type="dxa"/>
            <w:vMerge w:val="restart"/>
            <w:shd w:val="clear" w:color="auto" w:fill="FFFFFF" w:themeFill="background1"/>
            <w:vAlign w:val="center"/>
          </w:tcPr>
          <w:p w14:paraId="281768C1" w14:textId="77777777" w:rsidR="00AE5C6C" w:rsidRPr="0012415D" w:rsidRDefault="00AE5C6C" w:rsidP="00AE5C6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12415D">
              <w:rPr>
                <w:rFonts w:ascii="Times New Roman" w:hAnsi="Times New Roman" w:cs="Times New Roman"/>
                <w:sz w:val="14"/>
                <w:szCs w:val="16"/>
              </w:rPr>
              <w:t>Psikoloji</w:t>
            </w:r>
          </w:p>
          <w:p w14:paraId="251A8F3A" w14:textId="77777777" w:rsidR="00AE5C6C" w:rsidRPr="0012415D" w:rsidRDefault="00AE5C6C" w:rsidP="00AE5C6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12415D">
              <w:rPr>
                <w:rFonts w:ascii="Times New Roman" w:hAnsi="Times New Roman" w:cs="Times New Roman"/>
                <w:sz w:val="14"/>
                <w:szCs w:val="16"/>
              </w:rPr>
              <w:t>(A.R. YAMAN BARAN)</w:t>
            </w: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14:paraId="06F5791E" w14:textId="77777777" w:rsidR="00AE5C6C" w:rsidRPr="0012415D" w:rsidRDefault="00AE5C6C" w:rsidP="00987C4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3188" w:type="dxa"/>
            <w:vMerge w:val="restart"/>
            <w:shd w:val="clear" w:color="auto" w:fill="FFFFFF" w:themeFill="background1"/>
            <w:vAlign w:val="center"/>
          </w:tcPr>
          <w:p w14:paraId="12342D99" w14:textId="77777777" w:rsidR="00AE5C6C" w:rsidRPr="0012415D" w:rsidRDefault="00AE5C6C" w:rsidP="00987C4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tr-TR"/>
              </w:rPr>
            </w:pPr>
            <w:r w:rsidRPr="0012415D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tr-TR"/>
              </w:rPr>
              <w:t xml:space="preserve">Alternatif Doğum Yöntemleri ve Pozisyonları </w:t>
            </w:r>
          </w:p>
          <w:p w14:paraId="76C5F4CF" w14:textId="77777777" w:rsidR="00AE5C6C" w:rsidRPr="0012415D" w:rsidRDefault="00AE5C6C" w:rsidP="00987C4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12415D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tr-TR"/>
              </w:rPr>
              <w:t>(C. ŞANLI)</w:t>
            </w:r>
          </w:p>
        </w:tc>
      </w:tr>
      <w:tr w:rsidR="00AE5C6C" w:rsidRPr="0012415D" w14:paraId="4F9B88BF" w14:textId="77777777" w:rsidTr="00987C44">
        <w:trPr>
          <w:trHeight w:val="33"/>
        </w:trPr>
        <w:tc>
          <w:tcPr>
            <w:tcW w:w="519" w:type="dxa"/>
            <w:vMerge/>
            <w:textDirection w:val="btLr"/>
            <w:vAlign w:val="center"/>
          </w:tcPr>
          <w:p w14:paraId="75D3014D" w14:textId="77777777" w:rsidR="00AE5C6C" w:rsidRPr="0012415D" w:rsidRDefault="00AE5C6C" w:rsidP="00987C44">
            <w:pPr>
              <w:shd w:val="clear" w:color="auto" w:fill="FFFFFF" w:themeFill="background1"/>
              <w:ind w:left="113" w:right="113"/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781" w:type="dxa"/>
            <w:vAlign w:val="center"/>
          </w:tcPr>
          <w:p w14:paraId="3AE5E7B3" w14:textId="77777777" w:rsidR="00AE5C6C" w:rsidRPr="0012415D" w:rsidRDefault="00AE5C6C" w:rsidP="00987C4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12415D">
              <w:rPr>
                <w:rFonts w:ascii="Times New Roman" w:hAnsi="Times New Roman" w:cs="Times New Roman"/>
                <w:b/>
                <w:sz w:val="14"/>
                <w:szCs w:val="16"/>
              </w:rPr>
              <w:t>14:15</w:t>
            </w:r>
          </w:p>
        </w:tc>
        <w:tc>
          <w:tcPr>
            <w:tcW w:w="3471" w:type="dxa"/>
            <w:vMerge/>
            <w:shd w:val="clear" w:color="auto" w:fill="FFFFFF" w:themeFill="background1"/>
            <w:vAlign w:val="center"/>
          </w:tcPr>
          <w:p w14:paraId="20F69A44" w14:textId="77777777" w:rsidR="00AE5C6C" w:rsidRPr="0012415D" w:rsidRDefault="00AE5C6C" w:rsidP="00987C4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3191" w:type="dxa"/>
            <w:vMerge/>
            <w:shd w:val="clear" w:color="auto" w:fill="FFFFFF" w:themeFill="background1"/>
            <w:vAlign w:val="center"/>
          </w:tcPr>
          <w:p w14:paraId="2F88ED2F" w14:textId="77777777" w:rsidR="00AE5C6C" w:rsidRPr="0012415D" w:rsidRDefault="00AE5C6C" w:rsidP="00987C4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14:paraId="32FFECAE" w14:textId="77777777" w:rsidR="00AE5C6C" w:rsidRPr="0012415D" w:rsidRDefault="00AE5C6C" w:rsidP="00987C4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3188" w:type="dxa"/>
            <w:vMerge/>
            <w:shd w:val="clear" w:color="auto" w:fill="FFFFFF" w:themeFill="background1"/>
            <w:vAlign w:val="center"/>
          </w:tcPr>
          <w:p w14:paraId="1F27A96D" w14:textId="77777777" w:rsidR="00AE5C6C" w:rsidRPr="0012415D" w:rsidRDefault="00AE5C6C" w:rsidP="00987C4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</w:tr>
      <w:tr w:rsidR="006A4841" w:rsidRPr="0012415D" w14:paraId="73026A2E" w14:textId="77777777" w:rsidTr="00987C44">
        <w:trPr>
          <w:trHeight w:val="33"/>
        </w:trPr>
        <w:tc>
          <w:tcPr>
            <w:tcW w:w="519" w:type="dxa"/>
            <w:vMerge/>
            <w:textDirection w:val="btLr"/>
            <w:vAlign w:val="center"/>
          </w:tcPr>
          <w:p w14:paraId="1CD9F289" w14:textId="77777777" w:rsidR="006A4841" w:rsidRPr="0012415D" w:rsidRDefault="006A4841" w:rsidP="00987C44">
            <w:pPr>
              <w:shd w:val="clear" w:color="auto" w:fill="FFFFFF" w:themeFill="background1"/>
              <w:ind w:left="113" w:right="113"/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781" w:type="dxa"/>
            <w:vAlign w:val="center"/>
          </w:tcPr>
          <w:p w14:paraId="703A41DE" w14:textId="77777777" w:rsidR="006A4841" w:rsidRPr="0012415D" w:rsidRDefault="006A4841" w:rsidP="00987C4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12415D">
              <w:rPr>
                <w:rFonts w:ascii="Times New Roman" w:hAnsi="Times New Roman" w:cs="Times New Roman"/>
                <w:b/>
                <w:sz w:val="14"/>
                <w:szCs w:val="16"/>
              </w:rPr>
              <w:t>15:15</w:t>
            </w:r>
          </w:p>
        </w:tc>
        <w:tc>
          <w:tcPr>
            <w:tcW w:w="3471" w:type="dxa"/>
            <w:shd w:val="clear" w:color="auto" w:fill="FFFFFF" w:themeFill="background1"/>
            <w:vAlign w:val="center"/>
          </w:tcPr>
          <w:p w14:paraId="05FDC229" w14:textId="77777777" w:rsidR="006A4841" w:rsidRPr="0012415D" w:rsidRDefault="006A4841" w:rsidP="00987C4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3191" w:type="dxa"/>
            <w:vMerge w:val="restart"/>
            <w:shd w:val="clear" w:color="auto" w:fill="FFFFFF" w:themeFill="background1"/>
            <w:vAlign w:val="center"/>
          </w:tcPr>
          <w:p w14:paraId="730E5092" w14:textId="77777777" w:rsidR="00302DE7" w:rsidRPr="0012415D" w:rsidRDefault="0012415D" w:rsidP="00987C4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12415D">
              <w:rPr>
                <w:rFonts w:ascii="Times New Roman" w:hAnsi="Times New Roman" w:cs="Times New Roman"/>
                <w:sz w:val="14"/>
                <w:szCs w:val="16"/>
              </w:rPr>
              <w:t>Farma</w:t>
            </w:r>
            <w:r w:rsidR="00302DE7" w:rsidRPr="0012415D">
              <w:rPr>
                <w:rFonts w:ascii="Times New Roman" w:hAnsi="Times New Roman" w:cs="Times New Roman"/>
                <w:sz w:val="14"/>
                <w:szCs w:val="16"/>
              </w:rPr>
              <w:t xml:space="preserve">koloji </w:t>
            </w:r>
          </w:p>
          <w:p w14:paraId="0735DB4B" w14:textId="77777777" w:rsidR="006A4841" w:rsidRPr="0012415D" w:rsidRDefault="00302DE7" w:rsidP="00987C4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12415D">
              <w:rPr>
                <w:rFonts w:ascii="Times New Roman" w:hAnsi="Times New Roman" w:cs="Times New Roman"/>
                <w:sz w:val="14"/>
                <w:szCs w:val="16"/>
              </w:rPr>
              <w:t>(M. YALIN)</w:t>
            </w: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14:paraId="382A6F3D" w14:textId="77777777" w:rsidR="006A4841" w:rsidRPr="0012415D" w:rsidRDefault="006A4841" w:rsidP="00987C4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3188" w:type="dxa"/>
            <w:shd w:val="clear" w:color="auto" w:fill="FFFFFF" w:themeFill="background1"/>
          </w:tcPr>
          <w:p w14:paraId="4EFA4A54" w14:textId="77777777" w:rsidR="006A4841" w:rsidRPr="0012415D" w:rsidRDefault="006A4841" w:rsidP="00987C4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</w:tr>
      <w:tr w:rsidR="006A4841" w:rsidRPr="0012415D" w14:paraId="7E83D16A" w14:textId="77777777" w:rsidTr="00987C44">
        <w:trPr>
          <w:trHeight w:val="33"/>
        </w:trPr>
        <w:tc>
          <w:tcPr>
            <w:tcW w:w="519" w:type="dxa"/>
            <w:vMerge/>
            <w:tcBorders>
              <w:bottom w:val="single" w:sz="12" w:space="0" w:color="auto"/>
            </w:tcBorders>
            <w:textDirection w:val="btLr"/>
            <w:vAlign w:val="center"/>
          </w:tcPr>
          <w:p w14:paraId="3EB0559B" w14:textId="77777777" w:rsidR="006A4841" w:rsidRPr="0012415D" w:rsidRDefault="006A4841" w:rsidP="00987C44">
            <w:pPr>
              <w:shd w:val="clear" w:color="auto" w:fill="FFFFFF" w:themeFill="background1"/>
              <w:ind w:left="113" w:right="113"/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781" w:type="dxa"/>
            <w:tcBorders>
              <w:bottom w:val="single" w:sz="12" w:space="0" w:color="auto"/>
            </w:tcBorders>
            <w:vAlign w:val="center"/>
          </w:tcPr>
          <w:p w14:paraId="0DD0EE8F" w14:textId="77777777" w:rsidR="006A4841" w:rsidRPr="0012415D" w:rsidRDefault="006A4841" w:rsidP="00987C4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12415D">
              <w:rPr>
                <w:rFonts w:ascii="Times New Roman" w:hAnsi="Times New Roman" w:cs="Times New Roman"/>
                <w:b/>
                <w:sz w:val="14"/>
                <w:szCs w:val="16"/>
              </w:rPr>
              <w:t>16:15</w:t>
            </w:r>
          </w:p>
        </w:tc>
        <w:tc>
          <w:tcPr>
            <w:tcW w:w="3471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235C8FDC" w14:textId="77777777" w:rsidR="006A4841" w:rsidRPr="0012415D" w:rsidRDefault="006A4841" w:rsidP="00987C4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3191" w:type="dxa"/>
            <w:vMerge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3107AF55" w14:textId="77777777" w:rsidR="006A4841" w:rsidRPr="0012415D" w:rsidRDefault="006A4841" w:rsidP="00987C4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2835" w:type="dxa"/>
            <w:vMerge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EDE2381" w14:textId="77777777" w:rsidR="006A4841" w:rsidRPr="0012415D" w:rsidRDefault="006A4841" w:rsidP="00987C4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3188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7B04B43F" w14:textId="77777777" w:rsidR="006A4841" w:rsidRPr="0012415D" w:rsidRDefault="006A4841" w:rsidP="00987C4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</w:tr>
      <w:tr w:rsidR="006A4841" w:rsidRPr="0012415D" w14:paraId="71F75E21" w14:textId="77777777" w:rsidTr="00987C44">
        <w:trPr>
          <w:trHeight w:val="39"/>
        </w:trPr>
        <w:tc>
          <w:tcPr>
            <w:tcW w:w="519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2205CB84" w14:textId="77777777" w:rsidR="006A4841" w:rsidRPr="0012415D" w:rsidRDefault="006A4841" w:rsidP="00987C44">
            <w:pPr>
              <w:shd w:val="clear" w:color="auto" w:fill="FFFFFF" w:themeFill="background1"/>
              <w:ind w:left="113" w:right="113"/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12415D">
              <w:rPr>
                <w:rFonts w:ascii="Times New Roman" w:hAnsi="Times New Roman" w:cs="Times New Roman"/>
                <w:b/>
                <w:sz w:val="14"/>
                <w:szCs w:val="16"/>
              </w:rPr>
              <w:t>Çarşamba</w:t>
            </w:r>
          </w:p>
        </w:tc>
        <w:tc>
          <w:tcPr>
            <w:tcW w:w="781" w:type="dxa"/>
            <w:tcBorders>
              <w:top w:val="single" w:sz="12" w:space="0" w:color="auto"/>
            </w:tcBorders>
            <w:vAlign w:val="center"/>
          </w:tcPr>
          <w:p w14:paraId="535D521B" w14:textId="77777777" w:rsidR="006A4841" w:rsidRPr="0012415D" w:rsidRDefault="006A4841" w:rsidP="00987C4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12415D">
              <w:rPr>
                <w:rFonts w:ascii="Times New Roman" w:hAnsi="Times New Roman" w:cs="Times New Roman"/>
                <w:b/>
                <w:sz w:val="14"/>
                <w:szCs w:val="16"/>
              </w:rPr>
              <w:t>08:15</w:t>
            </w:r>
          </w:p>
        </w:tc>
        <w:tc>
          <w:tcPr>
            <w:tcW w:w="3471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3E23B6C4" w14:textId="77777777" w:rsidR="009501A4" w:rsidRPr="0012415D" w:rsidRDefault="009501A4" w:rsidP="00987C4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12415D">
              <w:rPr>
                <w:rFonts w:ascii="Times New Roman" w:hAnsi="Times New Roman" w:cs="Times New Roman"/>
                <w:sz w:val="14"/>
                <w:szCs w:val="16"/>
              </w:rPr>
              <w:t xml:space="preserve">Üniversite Yaşamına Giriş </w:t>
            </w:r>
          </w:p>
          <w:p w14:paraId="7B2758B0" w14:textId="77777777" w:rsidR="006A4841" w:rsidRPr="0012415D" w:rsidRDefault="009501A4" w:rsidP="00987C4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12415D">
              <w:rPr>
                <w:rFonts w:ascii="Times New Roman" w:hAnsi="Times New Roman" w:cs="Times New Roman"/>
                <w:sz w:val="14"/>
                <w:szCs w:val="16"/>
              </w:rPr>
              <w:t>(N. ALP DAL</w:t>
            </w:r>
            <w:r w:rsidRPr="0012415D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tr-TR"/>
              </w:rPr>
              <w:t>)</w:t>
            </w:r>
          </w:p>
        </w:tc>
        <w:tc>
          <w:tcPr>
            <w:tcW w:w="3191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2F824FD3" w14:textId="77777777" w:rsidR="006A4841" w:rsidRPr="0012415D" w:rsidRDefault="006A4841" w:rsidP="00987C4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283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353D1D1B" w14:textId="77777777" w:rsidR="006A4841" w:rsidRPr="0012415D" w:rsidRDefault="006A4841" w:rsidP="00987C4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3188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04926B48" w14:textId="77777777" w:rsidR="006A4841" w:rsidRPr="0012415D" w:rsidRDefault="006A4841" w:rsidP="00987C4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tr-TR"/>
              </w:rPr>
            </w:pPr>
            <w:r w:rsidRPr="0012415D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tr-TR"/>
              </w:rPr>
              <w:t xml:space="preserve">Toplum Ebeliği- U** </w:t>
            </w:r>
          </w:p>
          <w:p w14:paraId="002A4DCD" w14:textId="77777777" w:rsidR="006A4841" w:rsidRPr="0012415D" w:rsidRDefault="006A4841" w:rsidP="00987C4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12415D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tr-TR"/>
              </w:rPr>
              <w:t>(A. YEŞİLTEPE- H. YAŞAR YETİŞMİŞ- A. CAN)</w:t>
            </w:r>
          </w:p>
        </w:tc>
      </w:tr>
      <w:tr w:rsidR="006A4841" w:rsidRPr="0012415D" w14:paraId="56686B47" w14:textId="77777777" w:rsidTr="00987C44">
        <w:trPr>
          <w:trHeight w:val="33"/>
        </w:trPr>
        <w:tc>
          <w:tcPr>
            <w:tcW w:w="519" w:type="dxa"/>
            <w:vMerge/>
            <w:textDirection w:val="btLr"/>
            <w:vAlign w:val="center"/>
          </w:tcPr>
          <w:p w14:paraId="39E2FBB8" w14:textId="77777777" w:rsidR="006A4841" w:rsidRPr="0012415D" w:rsidRDefault="006A4841" w:rsidP="00987C44">
            <w:pPr>
              <w:shd w:val="clear" w:color="auto" w:fill="FFFFFF" w:themeFill="background1"/>
              <w:ind w:left="113" w:right="113"/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781" w:type="dxa"/>
            <w:vAlign w:val="center"/>
          </w:tcPr>
          <w:p w14:paraId="53DFA114" w14:textId="77777777" w:rsidR="006A4841" w:rsidRPr="0012415D" w:rsidRDefault="006A4841" w:rsidP="00987C4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12415D">
              <w:rPr>
                <w:rFonts w:ascii="Times New Roman" w:hAnsi="Times New Roman" w:cs="Times New Roman"/>
                <w:b/>
                <w:sz w:val="14"/>
                <w:szCs w:val="16"/>
              </w:rPr>
              <w:t>09:15</w:t>
            </w:r>
          </w:p>
        </w:tc>
        <w:tc>
          <w:tcPr>
            <w:tcW w:w="3471" w:type="dxa"/>
            <w:vMerge/>
            <w:shd w:val="clear" w:color="auto" w:fill="FFFFFF" w:themeFill="background1"/>
            <w:vAlign w:val="center"/>
          </w:tcPr>
          <w:p w14:paraId="453350EF" w14:textId="77777777" w:rsidR="006A4841" w:rsidRPr="0012415D" w:rsidRDefault="006A4841" w:rsidP="00987C4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3191" w:type="dxa"/>
            <w:shd w:val="clear" w:color="auto" w:fill="FFFFFF" w:themeFill="background1"/>
            <w:vAlign w:val="center"/>
          </w:tcPr>
          <w:p w14:paraId="5CB4C467" w14:textId="77777777" w:rsidR="006A4841" w:rsidRPr="0012415D" w:rsidRDefault="006A4841" w:rsidP="00987C4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1DDF8C9F" w14:textId="77777777" w:rsidR="006A4841" w:rsidRPr="0012415D" w:rsidRDefault="006A4841" w:rsidP="00987C4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3188" w:type="dxa"/>
            <w:vMerge/>
            <w:shd w:val="clear" w:color="auto" w:fill="FFFFFF" w:themeFill="background1"/>
            <w:vAlign w:val="center"/>
          </w:tcPr>
          <w:p w14:paraId="24226423" w14:textId="77777777" w:rsidR="006A4841" w:rsidRPr="0012415D" w:rsidRDefault="006A4841" w:rsidP="00987C4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</w:tr>
      <w:tr w:rsidR="006A4841" w:rsidRPr="0012415D" w14:paraId="3281972B" w14:textId="77777777" w:rsidTr="00987C44">
        <w:trPr>
          <w:trHeight w:val="33"/>
        </w:trPr>
        <w:tc>
          <w:tcPr>
            <w:tcW w:w="519" w:type="dxa"/>
            <w:vMerge/>
            <w:textDirection w:val="btLr"/>
            <w:vAlign w:val="center"/>
          </w:tcPr>
          <w:p w14:paraId="7EE87774" w14:textId="77777777" w:rsidR="006A4841" w:rsidRPr="0012415D" w:rsidRDefault="006A4841" w:rsidP="00987C44">
            <w:pPr>
              <w:shd w:val="clear" w:color="auto" w:fill="FFFFFF" w:themeFill="background1"/>
              <w:ind w:left="113" w:right="113"/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781" w:type="dxa"/>
            <w:vAlign w:val="center"/>
          </w:tcPr>
          <w:p w14:paraId="373B963A" w14:textId="77777777" w:rsidR="006A4841" w:rsidRPr="0012415D" w:rsidRDefault="006A4841" w:rsidP="00987C4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12415D">
              <w:rPr>
                <w:rFonts w:ascii="Times New Roman" w:hAnsi="Times New Roman" w:cs="Times New Roman"/>
                <w:b/>
                <w:sz w:val="14"/>
                <w:szCs w:val="16"/>
              </w:rPr>
              <w:t>10:15</w:t>
            </w:r>
          </w:p>
        </w:tc>
        <w:tc>
          <w:tcPr>
            <w:tcW w:w="3471" w:type="dxa"/>
            <w:vMerge w:val="restart"/>
            <w:shd w:val="clear" w:color="auto" w:fill="FFFFFF" w:themeFill="background1"/>
            <w:vAlign w:val="center"/>
          </w:tcPr>
          <w:p w14:paraId="03FEF6EE" w14:textId="77777777" w:rsidR="006A4841" w:rsidRPr="0012415D" w:rsidRDefault="006A4841" w:rsidP="00987C4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tr-TR"/>
              </w:rPr>
            </w:pPr>
            <w:r w:rsidRPr="0012415D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tr-TR"/>
              </w:rPr>
              <w:t xml:space="preserve">Bilgisayar </w:t>
            </w:r>
          </w:p>
          <w:p w14:paraId="6753C35A" w14:textId="77777777" w:rsidR="006A4841" w:rsidRPr="0012415D" w:rsidRDefault="006A4841" w:rsidP="00987C4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12415D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tr-TR"/>
              </w:rPr>
              <w:t>(Ü. CAN)</w:t>
            </w:r>
          </w:p>
        </w:tc>
        <w:tc>
          <w:tcPr>
            <w:tcW w:w="3191" w:type="dxa"/>
            <w:shd w:val="clear" w:color="auto" w:fill="FFFFFF" w:themeFill="background1"/>
            <w:vAlign w:val="center"/>
          </w:tcPr>
          <w:p w14:paraId="137A4B0F" w14:textId="77777777" w:rsidR="006A4841" w:rsidRPr="0012415D" w:rsidRDefault="006A4841" w:rsidP="00987C4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559E3F7C" w14:textId="77777777" w:rsidR="006A4841" w:rsidRPr="0012415D" w:rsidRDefault="006A4841" w:rsidP="00987C4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3188" w:type="dxa"/>
            <w:vMerge/>
            <w:shd w:val="clear" w:color="auto" w:fill="FFFFFF" w:themeFill="background1"/>
            <w:vAlign w:val="center"/>
          </w:tcPr>
          <w:p w14:paraId="32F66B5D" w14:textId="77777777" w:rsidR="006A4841" w:rsidRPr="0012415D" w:rsidRDefault="006A4841" w:rsidP="00987C4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</w:tr>
      <w:tr w:rsidR="006A4841" w:rsidRPr="0012415D" w14:paraId="2057FF73" w14:textId="77777777" w:rsidTr="00987C44">
        <w:trPr>
          <w:trHeight w:val="33"/>
        </w:trPr>
        <w:tc>
          <w:tcPr>
            <w:tcW w:w="519" w:type="dxa"/>
            <w:vMerge/>
            <w:textDirection w:val="btLr"/>
            <w:vAlign w:val="center"/>
          </w:tcPr>
          <w:p w14:paraId="309111EE" w14:textId="77777777" w:rsidR="006A4841" w:rsidRPr="0012415D" w:rsidRDefault="006A4841" w:rsidP="00987C44">
            <w:pPr>
              <w:shd w:val="clear" w:color="auto" w:fill="FFFFFF" w:themeFill="background1"/>
              <w:ind w:left="113" w:right="113"/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781" w:type="dxa"/>
            <w:vAlign w:val="center"/>
          </w:tcPr>
          <w:p w14:paraId="4869B1F9" w14:textId="77777777" w:rsidR="006A4841" w:rsidRPr="0012415D" w:rsidRDefault="006A4841" w:rsidP="00987C4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12415D">
              <w:rPr>
                <w:rFonts w:ascii="Times New Roman" w:hAnsi="Times New Roman" w:cs="Times New Roman"/>
                <w:b/>
                <w:sz w:val="14"/>
                <w:szCs w:val="16"/>
              </w:rPr>
              <w:t>11:15</w:t>
            </w:r>
          </w:p>
        </w:tc>
        <w:tc>
          <w:tcPr>
            <w:tcW w:w="3471" w:type="dxa"/>
            <w:vMerge/>
            <w:shd w:val="clear" w:color="auto" w:fill="FFFFFF" w:themeFill="background1"/>
            <w:vAlign w:val="center"/>
          </w:tcPr>
          <w:p w14:paraId="19DD877C" w14:textId="77777777" w:rsidR="006A4841" w:rsidRPr="0012415D" w:rsidRDefault="006A4841" w:rsidP="00987C4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3191" w:type="dxa"/>
            <w:shd w:val="clear" w:color="auto" w:fill="FFFFFF" w:themeFill="background1"/>
            <w:vAlign w:val="center"/>
          </w:tcPr>
          <w:p w14:paraId="62A35458" w14:textId="77777777" w:rsidR="006A4841" w:rsidRPr="0012415D" w:rsidRDefault="006A4841" w:rsidP="00987C4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2EE7ABEE" w14:textId="77777777" w:rsidR="006A4841" w:rsidRPr="0012415D" w:rsidRDefault="006A4841" w:rsidP="00987C4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3188" w:type="dxa"/>
            <w:vMerge/>
            <w:shd w:val="clear" w:color="auto" w:fill="FFFFFF" w:themeFill="background1"/>
            <w:vAlign w:val="center"/>
          </w:tcPr>
          <w:p w14:paraId="08BB9BE3" w14:textId="77777777" w:rsidR="006A4841" w:rsidRPr="0012415D" w:rsidRDefault="006A4841" w:rsidP="00987C4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</w:tr>
      <w:tr w:rsidR="00302DE7" w:rsidRPr="0012415D" w14:paraId="63FF2956" w14:textId="77777777" w:rsidTr="00987C44">
        <w:trPr>
          <w:trHeight w:val="33"/>
        </w:trPr>
        <w:tc>
          <w:tcPr>
            <w:tcW w:w="519" w:type="dxa"/>
            <w:vMerge/>
            <w:textDirection w:val="btLr"/>
            <w:vAlign w:val="center"/>
          </w:tcPr>
          <w:p w14:paraId="6AEFAA27" w14:textId="77777777" w:rsidR="00302DE7" w:rsidRPr="0012415D" w:rsidRDefault="00302DE7" w:rsidP="00987C44">
            <w:pPr>
              <w:shd w:val="clear" w:color="auto" w:fill="FFFFFF" w:themeFill="background1"/>
              <w:ind w:left="113" w:right="113"/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781" w:type="dxa"/>
            <w:vAlign w:val="center"/>
          </w:tcPr>
          <w:p w14:paraId="075F9009" w14:textId="77777777" w:rsidR="00302DE7" w:rsidRPr="0012415D" w:rsidRDefault="00302DE7" w:rsidP="00987C4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12415D">
              <w:rPr>
                <w:rFonts w:ascii="Times New Roman" w:hAnsi="Times New Roman" w:cs="Times New Roman"/>
                <w:b/>
                <w:sz w:val="14"/>
                <w:szCs w:val="16"/>
              </w:rPr>
              <w:t>13:15</w:t>
            </w:r>
          </w:p>
        </w:tc>
        <w:tc>
          <w:tcPr>
            <w:tcW w:w="3471" w:type="dxa"/>
            <w:vMerge w:val="restart"/>
            <w:shd w:val="clear" w:color="auto" w:fill="FFFFFF" w:themeFill="background1"/>
            <w:vAlign w:val="center"/>
          </w:tcPr>
          <w:p w14:paraId="7825521A" w14:textId="77777777" w:rsidR="00302DE7" w:rsidRPr="0012415D" w:rsidRDefault="00302DE7" w:rsidP="00987C4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12415D">
              <w:rPr>
                <w:rFonts w:ascii="Times New Roman" w:hAnsi="Times New Roman" w:cs="Times New Roman"/>
                <w:sz w:val="14"/>
                <w:szCs w:val="16"/>
              </w:rPr>
              <w:t xml:space="preserve">Parazitoloji </w:t>
            </w:r>
          </w:p>
          <w:p w14:paraId="4ACBAF6C" w14:textId="77777777" w:rsidR="00302DE7" w:rsidRPr="0012415D" w:rsidRDefault="00302DE7" w:rsidP="00987C4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12415D">
              <w:rPr>
                <w:rFonts w:ascii="Times New Roman" w:hAnsi="Times New Roman" w:cs="Times New Roman"/>
                <w:sz w:val="14"/>
                <w:szCs w:val="16"/>
              </w:rPr>
              <w:t>(V. KORKMAZ)</w:t>
            </w:r>
          </w:p>
        </w:tc>
        <w:tc>
          <w:tcPr>
            <w:tcW w:w="3191" w:type="dxa"/>
            <w:shd w:val="clear" w:color="auto" w:fill="FFFFFF" w:themeFill="background1"/>
            <w:vAlign w:val="center"/>
          </w:tcPr>
          <w:p w14:paraId="0315A55E" w14:textId="77777777" w:rsidR="00302DE7" w:rsidRPr="0012415D" w:rsidRDefault="00302DE7" w:rsidP="0012415D">
            <w:pPr>
              <w:shd w:val="clear" w:color="auto" w:fill="FFFFFF" w:themeFill="background1"/>
              <w:ind w:left="36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</w:tcPr>
          <w:p w14:paraId="7075C689" w14:textId="77777777" w:rsidR="00302DE7" w:rsidRPr="0012415D" w:rsidRDefault="00302DE7" w:rsidP="00987C4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tr-TR"/>
              </w:rPr>
            </w:pPr>
            <w:r w:rsidRPr="0012415D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tr-TR"/>
              </w:rPr>
              <w:t>Mesleki Yabancı Dil- II</w:t>
            </w:r>
          </w:p>
          <w:p w14:paraId="714E693C" w14:textId="77777777" w:rsidR="00302DE7" w:rsidRPr="0012415D" w:rsidRDefault="00302DE7" w:rsidP="00987C4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12415D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tr-TR"/>
              </w:rPr>
              <w:t>(Ç. M. AYDIN)</w:t>
            </w:r>
          </w:p>
        </w:tc>
        <w:tc>
          <w:tcPr>
            <w:tcW w:w="3188" w:type="dxa"/>
            <w:vMerge/>
            <w:shd w:val="clear" w:color="auto" w:fill="FFFFFF" w:themeFill="background1"/>
            <w:vAlign w:val="center"/>
          </w:tcPr>
          <w:p w14:paraId="6828101D" w14:textId="77777777" w:rsidR="00302DE7" w:rsidRPr="0012415D" w:rsidRDefault="00302DE7" w:rsidP="00987C4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</w:tr>
      <w:tr w:rsidR="00302DE7" w:rsidRPr="0012415D" w14:paraId="476E3F4B" w14:textId="77777777" w:rsidTr="00987C44">
        <w:trPr>
          <w:trHeight w:val="33"/>
        </w:trPr>
        <w:tc>
          <w:tcPr>
            <w:tcW w:w="519" w:type="dxa"/>
            <w:vMerge/>
            <w:textDirection w:val="btLr"/>
            <w:vAlign w:val="center"/>
          </w:tcPr>
          <w:p w14:paraId="4EE1AB4C" w14:textId="77777777" w:rsidR="00302DE7" w:rsidRPr="0012415D" w:rsidRDefault="00302DE7" w:rsidP="00987C44">
            <w:pPr>
              <w:shd w:val="clear" w:color="auto" w:fill="FFFFFF" w:themeFill="background1"/>
              <w:ind w:left="113" w:right="113"/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781" w:type="dxa"/>
            <w:vAlign w:val="center"/>
          </w:tcPr>
          <w:p w14:paraId="42756165" w14:textId="77777777" w:rsidR="00302DE7" w:rsidRPr="0012415D" w:rsidRDefault="00302DE7" w:rsidP="00987C4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12415D">
              <w:rPr>
                <w:rFonts w:ascii="Times New Roman" w:hAnsi="Times New Roman" w:cs="Times New Roman"/>
                <w:b/>
                <w:sz w:val="14"/>
                <w:szCs w:val="16"/>
              </w:rPr>
              <w:t>14:15</w:t>
            </w:r>
          </w:p>
        </w:tc>
        <w:tc>
          <w:tcPr>
            <w:tcW w:w="3471" w:type="dxa"/>
            <w:vMerge/>
            <w:shd w:val="clear" w:color="auto" w:fill="FFFFFF" w:themeFill="background1"/>
            <w:vAlign w:val="center"/>
          </w:tcPr>
          <w:p w14:paraId="2C2630EA" w14:textId="77777777" w:rsidR="00302DE7" w:rsidRPr="0012415D" w:rsidRDefault="00302DE7" w:rsidP="00987C4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3191" w:type="dxa"/>
            <w:shd w:val="clear" w:color="auto" w:fill="FFFFFF" w:themeFill="background1"/>
            <w:vAlign w:val="center"/>
          </w:tcPr>
          <w:p w14:paraId="502F56F3" w14:textId="77777777" w:rsidR="00302DE7" w:rsidRPr="0012415D" w:rsidRDefault="00302DE7" w:rsidP="00987C4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14:paraId="43278F3B" w14:textId="77777777" w:rsidR="00302DE7" w:rsidRPr="0012415D" w:rsidRDefault="00302DE7" w:rsidP="00987C4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3188" w:type="dxa"/>
            <w:vMerge/>
            <w:shd w:val="clear" w:color="auto" w:fill="FFFFFF" w:themeFill="background1"/>
            <w:vAlign w:val="center"/>
          </w:tcPr>
          <w:p w14:paraId="5FAE93F0" w14:textId="77777777" w:rsidR="00302DE7" w:rsidRPr="0012415D" w:rsidRDefault="00302DE7" w:rsidP="00987C4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</w:tr>
      <w:tr w:rsidR="006A4841" w:rsidRPr="0012415D" w14:paraId="59FA0321" w14:textId="77777777" w:rsidTr="00987C44">
        <w:trPr>
          <w:trHeight w:val="33"/>
        </w:trPr>
        <w:tc>
          <w:tcPr>
            <w:tcW w:w="519" w:type="dxa"/>
            <w:vMerge/>
            <w:textDirection w:val="btLr"/>
            <w:vAlign w:val="center"/>
          </w:tcPr>
          <w:p w14:paraId="6B7F09AB" w14:textId="77777777" w:rsidR="006A4841" w:rsidRPr="0012415D" w:rsidRDefault="006A4841" w:rsidP="00987C44">
            <w:pPr>
              <w:shd w:val="clear" w:color="auto" w:fill="FFFFFF" w:themeFill="background1"/>
              <w:ind w:left="113" w:right="113"/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781" w:type="dxa"/>
            <w:vAlign w:val="center"/>
          </w:tcPr>
          <w:p w14:paraId="03A2D4C5" w14:textId="77777777" w:rsidR="006A4841" w:rsidRPr="0012415D" w:rsidRDefault="006A4841" w:rsidP="00987C4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12415D">
              <w:rPr>
                <w:rFonts w:ascii="Times New Roman" w:hAnsi="Times New Roman" w:cs="Times New Roman"/>
                <w:b/>
                <w:sz w:val="14"/>
                <w:szCs w:val="16"/>
              </w:rPr>
              <w:t>15:15</w:t>
            </w:r>
          </w:p>
        </w:tc>
        <w:tc>
          <w:tcPr>
            <w:tcW w:w="3471" w:type="dxa"/>
            <w:vMerge w:val="restart"/>
            <w:shd w:val="clear" w:color="auto" w:fill="FFFFFF" w:themeFill="background1"/>
            <w:vAlign w:val="center"/>
          </w:tcPr>
          <w:p w14:paraId="18C92F8F" w14:textId="77777777" w:rsidR="006A4841" w:rsidRPr="0012415D" w:rsidRDefault="006A4841" w:rsidP="00987C4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3191" w:type="dxa"/>
            <w:shd w:val="clear" w:color="auto" w:fill="FFFFFF" w:themeFill="background1"/>
            <w:vAlign w:val="center"/>
          </w:tcPr>
          <w:p w14:paraId="793237F2" w14:textId="77777777" w:rsidR="006A4841" w:rsidRPr="0012415D" w:rsidRDefault="006A4841" w:rsidP="00987C4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16992532" w14:textId="77777777" w:rsidR="006A4841" w:rsidRPr="0012415D" w:rsidRDefault="006A4841" w:rsidP="00987C4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3188" w:type="dxa"/>
            <w:vMerge/>
            <w:shd w:val="clear" w:color="auto" w:fill="FFFFFF" w:themeFill="background1"/>
            <w:vAlign w:val="center"/>
          </w:tcPr>
          <w:p w14:paraId="0C34A065" w14:textId="77777777" w:rsidR="006A4841" w:rsidRPr="0012415D" w:rsidRDefault="006A4841" w:rsidP="00987C4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</w:tr>
      <w:tr w:rsidR="006A4841" w:rsidRPr="0012415D" w14:paraId="10807FA2" w14:textId="77777777" w:rsidTr="00987C44">
        <w:trPr>
          <w:trHeight w:val="70"/>
        </w:trPr>
        <w:tc>
          <w:tcPr>
            <w:tcW w:w="519" w:type="dxa"/>
            <w:vMerge/>
            <w:tcBorders>
              <w:bottom w:val="single" w:sz="12" w:space="0" w:color="auto"/>
            </w:tcBorders>
            <w:textDirection w:val="btLr"/>
            <w:vAlign w:val="center"/>
          </w:tcPr>
          <w:p w14:paraId="6756EAEB" w14:textId="77777777" w:rsidR="006A4841" w:rsidRPr="0012415D" w:rsidRDefault="006A4841" w:rsidP="00987C44">
            <w:pPr>
              <w:shd w:val="clear" w:color="auto" w:fill="FFFFFF" w:themeFill="background1"/>
              <w:ind w:left="113" w:right="113"/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781" w:type="dxa"/>
            <w:tcBorders>
              <w:bottom w:val="single" w:sz="12" w:space="0" w:color="auto"/>
            </w:tcBorders>
            <w:vAlign w:val="center"/>
          </w:tcPr>
          <w:p w14:paraId="0C7F22B9" w14:textId="77777777" w:rsidR="006A4841" w:rsidRPr="0012415D" w:rsidRDefault="006A4841" w:rsidP="00987C4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12415D">
              <w:rPr>
                <w:rFonts w:ascii="Times New Roman" w:hAnsi="Times New Roman" w:cs="Times New Roman"/>
                <w:b/>
                <w:sz w:val="14"/>
                <w:szCs w:val="16"/>
              </w:rPr>
              <w:t>16:15</w:t>
            </w:r>
          </w:p>
        </w:tc>
        <w:tc>
          <w:tcPr>
            <w:tcW w:w="3471" w:type="dxa"/>
            <w:vMerge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463D586" w14:textId="77777777" w:rsidR="006A4841" w:rsidRPr="0012415D" w:rsidRDefault="006A4841" w:rsidP="00987C4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3191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5031FA5" w14:textId="77777777" w:rsidR="006A4841" w:rsidRPr="0012415D" w:rsidRDefault="006A4841" w:rsidP="00987C4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283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63E1A5A0" w14:textId="77777777" w:rsidR="006A4841" w:rsidRPr="0012415D" w:rsidRDefault="006A4841" w:rsidP="00987C4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3188" w:type="dxa"/>
            <w:vMerge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629BDD2A" w14:textId="77777777" w:rsidR="006A4841" w:rsidRPr="0012415D" w:rsidRDefault="006A4841" w:rsidP="00987C4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</w:tr>
      <w:tr w:rsidR="009501A4" w:rsidRPr="0012415D" w14:paraId="2DDBFDC7" w14:textId="77777777" w:rsidTr="00987C44">
        <w:trPr>
          <w:trHeight w:val="39"/>
        </w:trPr>
        <w:tc>
          <w:tcPr>
            <w:tcW w:w="519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2CAD287E" w14:textId="77777777" w:rsidR="009501A4" w:rsidRPr="0012415D" w:rsidRDefault="009501A4" w:rsidP="00987C44">
            <w:pPr>
              <w:shd w:val="clear" w:color="auto" w:fill="FFFFFF" w:themeFill="background1"/>
              <w:ind w:left="113" w:right="113"/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12415D">
              <w:rPr>
                <w:rFonts w:ascii="Times New Roman" w:hAnsi="Times New Roman" w:cs="Times New Roman"/>
                <w:b/>
                <w:sz w:val="14"/>
                <w:szCs w:val="16"/>
              </w:rPr>
              <w:t>Perşembe</w:t>
            </w:r>
          </w:p>
        </w:tc>
        <w:tc>
          <w:tcPr>
            <w:tcW w:w="781" w:type="dxa"/>
            <w:tcBorders>
              <w:top w:val="single" w:sz="12" w:space="0" w:color="auto"/>
            </w:tcBorders>
            <w:vAlign w:val="center"/>
          </w:tcPr>
          <w:p w14:paraId="09F73DEC" w14:textId="77777777" w:rsidR="009501A4" w:rsidRPr="0012415D" w:rsidRDefault="009501A4" w:rsidP="00987C4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12415D">
              <w:rPr>
                <w:rFonts w:ascii="Times New Roman" w:hAnsi="Times New Roman" w:cs="Times New Roman"/>
                <w:b/>
                <w:sz w:val="14"/>
                <w:szCs w:val="16"/>
              </w:rPr>
              <w:t>08:15</w:t>
            </w:r>
          </w:p>
        </w:tc>
        <w:tc>
          <w:tcPr>
            <w:tcW w:w="3471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6D0F3989" w14:textId="77777777" w:rsidR="009501A4" w:rsidRPr="0012415D" w:rsidRDefault="009501A4" w:rsidP="00987C4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12415D">
              <w:rPr>
                <w:rFonts w:ascii="Times New Roman" w:hAnsi="Times New Roman" w:cs="Times New Roman"/>
                <w:sz w:val="14"/>
                <w:szCs w:val="16"/>
              </w:rPr>
              <w:t xml:space="preserve">Anatomi </w:t>
            </w:r>
          </w:p>
          <w:p w14:paraId="7C1F1C73" w14:textId="77777777" w:rsidR="009501A4" w:rsidRPr="0012415D" w:rsidRDefault="009501A4" w:rsidP="00987C4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12415D">
              <w:rPr>
                <w:rFonts w:ascii="Times New Roman" w:hAnsi="Times New Roman" w:cs="Times New Roman"/>
                <w:sz w:val="14"/>
                <w:szCs w:val="16"/>
              </w:rPr>
              <w:t>(A. CAN)</w:t>
            </w:r>
          </w:p>
        </w:tc>
        <w:tc>
          <w:tcPr>
            <w:tcW w:w="3191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50936655" w14:textId="77777777" w:rsidR="009501A4" w:rsidRPr="0012415D" w:rsidRDefault="009501A4" w:rsidP="00987C4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283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41C99CC7" w14:textId="77777777" w:rsidR="009501A4" w:rsidRPr="0012415D" w:rsidRDefault="009501A4" w:rsidP="00987C4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3188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6E904639" w14:textId="77777777" w:rsidR="009501A4" w:rsidRPr="0012415D" w:rsidRDefault="009501A4" w:rsidP="00987C4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tr-TR"/>
              </w:rPr>
            </w:pPr>
            <w:r w:rsidRPr="0012415D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tr-TR"/>
              </w:rPr>
              <w:t>Kadın Sağlığı- U**</w:t>
            </w:r>
          </w:p>
          <w:p w14:paraId="2FE2E0EF" w14:textId="77777777" w:rsidR="009501A4" w:rsidRPr="0012415D" w:rsidRDefault="009501A4" w:rsidP="00987C4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12415D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tr-TR"/>
              </w:rPr>
              <w:t>(Ö. D</w:t>
            </w:r>
            <w:r w:rsidR="00FF346E" w:rsidRPr="0012415D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tr-TR"/>
              </w:rPr>
              <w:t>OĞAN YÜKSEKOL</w:t>
            </w:r>
            <w:r w:rsidRPr="0012415D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tr-TR"/>
              </w:rPr>
              <w:t>- S. KAYA)</w:t>
            </w:r>
          </w:p>
        </w:tc>
      </w:tr>
      <w:tr w:rsidR="009501A4" w:rsidRPr="0012415D" w14:paraId="2EAC7C27" w14:textId="77777777" w:rsidTr="00987C44">
        <w:trPr>
          <w:trHeight w:val="33"/>
        </w:trPr>
        <w:tc>
          <w:tcPr>
            <w:tcW w:w="519" w:type="dxa"/>
            <w:vMerge/>
            <w:textDirection w:val="btLr"/>
            <w:vAlign w:val="center"/>
          </w:tcPr>
          <w:p w14:paraId="6BA383AC" w14:textId="77777777" w:rsidR="009501A4" w:rsidRPr="0012415D" w:rsidRDefault="009501A4" w:rsidP="00987C44">
            <w:pPr>
              <w:shd w:val="clear" w:color="auto" w:fill="FFFFFF" w:themeFill="background1"/>
              <w:ind w:left="113" w:right="113"/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781" w:type="dxa"/>
            <w:vAlign w:val="center"/>
          </w:tcPr>
          <w:p w14:paraId="7AFF4927" w14:textId="77777777" w:rsidR="009501A4" w:rsidRPr="0012415D" w:rsidRDefault="009501A4" w:rsidP="00987C4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12415D">
              <w:rPr>
                <w:rFonts w:ascii="Times New Roman" w:hAnsi="Times New Roman" w:cs="Times New Roman"/>
                <w:b/>
                <w:sz w:val="14"/>
                <w:szCs w:val="16"/>
              </w:rPr>
              <w:t>09:15</w:t>
            </w:r>
          </w:p>
        </w:tc>
        <w:tc>
          <w:tcPr>
            <w:tcW w:w="3471" w:type="dxa"/>
            <w:vMerge/>
            <w:shd w:val="clear" w:color="auto" w:fill="FFFFFF" w:themeFill="background1"/>
            <w:vAlign w:val="center"/>
          </w:tcPr>
          <w:p w14:paraId="2EA65E1F" w14:textId="77777777" w:rsidR="009501A4" w:rsidRPr="0012415D" w:rsidRDefault="009501A4" w:rsidP="00987C4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3191" w:type="dxa"/>
            <w:vMerge/>
            <w:shd w:val="clear" w:color="auto" w:fill="FFFFFF" w:themeFill="background1"/>
            <w:vAlign w:val="center"/>
          </w:tcPr>
          <w:p w14:paraId="3F7595F7" w14:textId="77777777" w:rsidR="009501A4" w:rsidRPr="0012415D" w:rsidRDefault="009501A4" w:rsidP="00987C4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1D07023E" w14:textId="77777777" w:rsidR="009501A4" w:rsidRPr="0012415D" w:rsidRDefault="009501A4" w:rsidP="00987C4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3188" w:type="dxa"/>
            <w:vMerge/>
            <w:shd w:val="clear" w:color="auto" w:fill="FFFFFF" w:themeFill="background1"/>
            <w:vAlign w:val="center"/>
          </w:tcPr>
          <w:p w14:paraId="30EDD260" w14:textId="77777777" w:rsidR="009501A4" w:rsidRPr="0012415D" w:rsidRDefault="009501A4" w:rsidP="00987C4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</w:tr>
      <w:tr w:rsidR="006A4841" w:rsidRPr="0012415D" w14:paraId="69ECA511" w14:textId="77777777" w:rsidTr="00987C44">
        <w:trPr>
          <w:trHeight w:val="33"/>
        </w:trPr>
        <w:tc>
          <w:tcPr>
            <w:tcW w:w="519" w:type="dxa"/>
            <w:vMerge/>
            <w:textDirection w:val="btLr"/>
            <w:vAlign w:val="center"/>
          </w:tcPr>
          <w:p w14:paraId="2A239E64" w14:textId="77777777" w:rsidR="006A4841" w:rsidRPr="0012415D" w:rsidRDefault="006A4841" w:rsidP="00987C44">
            <w:pPr>
              <w:shd w:val="clear" w:color="auto" w:fill="FFFFFF" w:themeFill="background1"/>
              <w:ind w:left="113" w:right="113"/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781" w:type="dxa"/>
            <w:vAlign w:val="center"/>
          </w:tcPr>
          <w:p w14:paraId="33801AFA" w14:textId="77777777" w:rsidR="006A4841" w:rsidRPr="0012415D" w:rsidRDefault="006A4841" w:rsidP="00987C4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12415D">
              <w:rPr>
                <w:rFonts w:ascii="Times New Roman" w:hAnsi="Times New Roman" w:cs="Times New Roman"/>
                <w:b/>
                <w:sz w:val="14"/>
                <w:szCs w:val="16"/>
              </w:rPr>
              <w:t>10:15</w:t>
            </w:r>
          </w:p>
        </w:tc>
        <w:tc>
          <w:tcPr>
            <w:tcW w:w="3471" w:type="dxa"/>
            <w:vMerge w:val="restart"/>
            <w:shd w:val="clear" w:color="auto" w:fill="FFFFFF" w:themeFill="background1"/>
            <w:vAlign w:val="center"/>
          </w:tcPr>
          <w:p w14:paraId="5497A895" w14:textId="77777777" w:rsidR="006A4841" w:rsidRPr="0012415D" w:rsidRDefault="006A4841" w:rsidP="00987C4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tr-TR"/>
              </w:rPr>
            </w:pPr>
            <w:r w:rsidRPr="0012415D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tr-TR"/>
              </w:rPr>
              <w:t xml:space="preserve">Embriyoloji ve Histoloji </w:t>
            </w:r>
          </w:p>
          <w:p w14:paraId="592B4C12" w14:textId="77777777" w:rsidR="006A4841" w:rsidRPr="0012415D" w:rsidRDefault="006A4841" w:rsidP="00987C4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12415D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tr-TR"/>
              </w:rPr>
              <w:t>(T. PARLAK AK)</w:t>
            </w:r>
          </w:p>
        </w:tc>
        <w:tc>
          <w:tcPr>
            <w:tcW w:w="3191" w:type="dxa"/>
            <w:vMerge w:val="restart"/>
            <w:shd w:val="clear" w:color="auto" w:fill="FFFFFF" w:themeFill="background1"/>
            <w:vAlign w:val="center"/>
          </w:tcPr>
          <w:p w14:paraId="6D12369D" w14:textId="77777777" w:rsidR="006A4841" w:rsidRPr="0012415D" w:rsidRDefault="006A4841" w:rsidP="00987C4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tr-TR"/>
              </w:rPr>
            </w:pPr>
            <w:r w:rsidRPr="0012415D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tr-TR"/>
              </w:rPr>
              <w:t xml:space="preserve">Sağlık Sosyolojisi </w:t>
            </w:r>
          </w:p>
          <w:p w14:paraId="6EC60A56" w14:textId="77777777" w:rsidR="006A4841" w:rsidRPr="0012415D" w:rsidRDefault="006A4841" w:rsidP="00987C4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12415D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tr-TR"/>
              </w:rPr>
              <w:t>(M. C. DEMİR)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</w:tcPr>
          <w:p w14:paraId="3E877543" w14:textId="77777777" w:rsidR="006A4841" w:rsidRPr="0012415D" w:rsidRDefault="006A4841" w:rsidP="00987C4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proofErr w:type="spellStart"/>
            <w:r w:rsidRPr="0012415D">
              <w:rPr>
                <w:rFonts w:ascii="Times New Roman" w:hAnsi="Times New Roman" w:cs="Times New Roman"/>
                <w:sz w:val="14"/>
                <w:szCs w:val="16"/>
              </w:rPr>
              <w:t>Transkültürel</w:t>
            </w:r>
            <w:proofErr w:type="spellEnd"/>
            <w:r w:rsidRPr="0012415D">
              <w:rPr>
                <w:rFonts w:ascii="Times New Roman" w:hAnsi="Times New Roman" w:cs="Times New Roman"/>
                <w:sz w:val="14"/>
                <w:szCs w:val="16"/>
              </w:rPr>
              <w:t xml:space="preserve"> Ebelik </w:t>
            </w:r>
          </w:p>
          <w:p w14:paraId="6DAA5418" w14:textId="77777777" w:rsidR="006A4841" w:rsidRPr="0012415D" w:rsidRDefault="006A4841" w:rsidP="00987C4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12415D">
              <w:rPr>
                <w:rFonts w:ascii="Times New Roman" w:hAnsi="Times New Roman" w:cs="Times New Roman"/>
                <w:sz w:val="14"/>
                <w:szCs w:val="16"/>
              </w:rPr>
              <w:t>(M. ULUCAN)</w:t>
            </w:r>
          </w:p>
        </w:tc>
        <w:tc>
          <w:tcPr>
            <w:tcW w:w="3188" w:type="dxa"/>
            <w:vMerge/>
            <w:shd w:val="clear" w:color="auto" w:fill="FFFFFF" w:themeFill="background1"/>
            <w:vAlign w:val="center"/>
          </w:tcPr>
          <w:p w14:paraId="3A6904DF" w14:textId="77777777" w:rsidR="006A4841" w:rsidRPr="0012415D" w:rsidRDefault="006A4841" w:rsidP="00987C4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</w:tr>
      <w:tr w:rsidR="006A4841" w:rsidRPr="0012415D" w14:paraId="06420956" w14:textId="77777777" w:rsidTr="00987C44">
        <w:trPr>
          <w:trHeight w:val="33"/>
        </w:trPr>
        <w:tc>
          <w:tcPr>
            <w:tcW w:w="519" w:type="dxa"/>
            <w:vMerge/>
            <w:tcBorders>
              <w:top w:val="single" w:sz="12" w:space="0" w:color="auto"/>
            </w:tcBorders>
            <w:textDirection w:val="btLr"/>
            <w:vAlign w:val="center"/>
          </w:tcPr>
          <w:p w14:paraId="36857703" w14:textId="77777777" w:rsidR="006A4841" w:rsidRPr="0012415D" w:rsidRDefault="006A4841" w:rsidP="00987C44">
            <w:pPr>
              <w:shd w:val="clear" w:color="auto" w:fill="FFFFFF" w:themeFill="background1"/>
              <w:ind w:left="113" w:right="113"/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781" w:type="dxa"/>
            <w:tcBorders>
              <w:top w:val="single" w:sz="4" w:space="0" w:color="auto"/>
            </w:tcBorders>
            <w:vAlign w:val="center"/>
          </w:tcPr>
          <w:p w14:paraId="39336EE7" w14:textId="77777777" w:rsidR="006A4841" w:rsidRPr="0012415D" w:rsidRDefault="006A4841" w:rsidP="00987C4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12415D">
              <w:rPr>
                <w:rFonts w:ascii="Times New Roman" w:hAnsi="Times New Roman" w:cs="Times New Roman"/>
                <w:b/>
                <w:sz w:val="14"/>
                <w:szCs w:val="16"/>
              </w:rPr>
              <w:t>11:15</w:t>
            </w:r>
          </w:p>
        </w:tc>
        <w:tc>
          <w:tcPr>
            <w:tcW w:w="3471" w:type="dxa"/>
            <w:vMerge/>
            <w:shd w:val="clear" w:color="auto" w:fill="FFFFFF" w:themeFill="background1"/>
            <w:vAlign w:val="center"/>
          </w:tcPr>
          <w:p w14:paraId="05327255" w14:textId="77777777" w:rsidR="006A4841" w:rsidRPr="0012415D" w:rsidRDefault="006A4841" w:rsidP="00987C4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3191" w:type="dxa"/>
            <w:vMerge/>
            <w:shd w:val="clear" w:color="auto" w:fill="FFFFFF" w:themeFill="background1"/>
            <w:vAlign w:val="center"/>
          </w:tcPr>
          <w:p w14:paraId="7B58D542" w14:textId="77777777" w:rsidR="006A4841" w:rsidRPr="0012415D" w:rsidRDefault="006A4841" w:rsidP="00987C4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14:paraId="19FA2F87" w14:textId="77777777" w:rsidR="006A4841" w:rsidRPr="0012415D" w:rsidRDefault="006A4841" w:rsidP="00987C4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3188" w:type="dxa"/>
            <w:vMerge/>
            <w:shd w:val="clear" w:color="auto" w:fill="FFFFFF" w:themeFill="background1"/>
            <w:vAlign w:val="center"/>
          </w:tcPr>
          <w:p w14:paraId="2DFE0CE9" w14:textId="77777777" w:rsidR="006A4841" w:rsidRPr="0012415D" w:rsidRDefault="006A4841" w:rsidP="00987C4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</w:tr>
      <w:tr w:rsidR="006A4841" w:rsidRPr="0012415D" w14:paraId="4F3DE2CC" w14:textId="77777777" w:rsidTr="00987C44">
        <w:trPr>
          <w:trHeight w:val="33"/>
        </w:trPr>
        <w:tc>
          <w:tcPr>
            <w:tcW w:w="519" w:type="dxa"/>
            <w:vMerge/>
            <w:textDirection w:val="btLr"/>
            <w:vAlign w:val="center"/>
          </w:tcPr>
          <w:p w14:paraId="2E6CCEAF" w14:textId="77777777" w:rsidR="006A4841" w:rsidRPr="0012415D" w:rsidRDefault="006A4841" w:rsidP="00987C44">
            <w:pPr>
              <w:shd w:val="clear" w:color="auto" w:fill="FFFFFF" w:themeFill="background1"/>
              <w:ind w:left="113" w:right="113"/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781" w:type="dxa"/>
            <w:vAlign w:val="center"/>
          </w:tcPr>
          <w:p w14:paraId="1F41CA05" w14:textId="77777777" w:rsidR="006A4841" w:rsidRPr="0012415D" w:rsidRDefault="006A4841" w:rsidP="00987C4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12415D">
              <w:rPr>
                <w:rFonts w:ascii="Times New Roman" w:hAnsi="Times New Roman" w:cs="Times New Roman"/>
                <w:b/>
                <w:sz w:val="14"/>
                <w:szCs w:val="16"/>
              </w:rPr>
              <w:t>13:15</w:t>
            </w:r>
          </w:p>
        </w:tc>
        <w:tc>
          <w:tcPr>
            <w:tcW w:w="3471" w:type="dxa"/>
            <w:vMerge w:val="restart"/>
            <w:shd w:val="clear" w:color="auto" w:fill="FFFFFF" w:themeFill="background1"/>
            <w:vAlign w:val="center"/>
          </w:tcPr>
          <w:p w14:paraId="39EFEF5E" w14:textId="77777777" w:rsidR="006A4841" w:rsidRPr="0012415D" w:rsidRDefault="006A4841" w:rsidP="00987C4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tr-TR"/>
              </w:rPr>
            </w:pPr>
            <w:r w:rsidRPr="0012415D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tr-TR"/>
              </w:rPr>
              <w:t xml:space="preserve">Ebeliğe Giriş ve Deontoloji </w:t>
            </w:r>
          </w:p>
          <w:p w14:paraId="44BEC2EA" w14:textId="77777777" w:rsidR="006A4841" w:rsidRPr="0012415D" w:rsidRDefault="006A4841" w:rsidP="00987C4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12415D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tr-TR"/>
              </w:rPr>
              <w:t>(M. ULUCAN)</w:t>
            </w:r>
          </w:p>
        </w:tc>
        <w:tc>
          <w:tcPr>
            <w:tcW w:w="3191" w:type="dxa"/>
            <w:vMerge w:val="restart"/>
            <w:shd w:val="clear" w:color="auto" w:fill="FFFFFF" w:themeFill="background1"/>
            <w:vAlign w:val="center"/>
          </w:tcPr>
          <w:p w14:paraId="654855B6" w14:textId="77777777" w:rsidR="006A4841" w:rsidRPr="0012415D" w:rsidRDefault="006A4841" w:rsidP="00987C4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14"/>
                <w:szCs w:val="16"/>
              </w:rPr>
            </w:pPr>
            <w:r w:rsidRPr="0012415D">
              <w:rPr>
                <w:rFonts w:ascii="Times New Roman" w:hAnsi="Times New Roman" w:cs="Times New Roman"/>
                <w:bCs/>
                <w:sz w:val="14"/>
                <w:szCs w:val="16"/>
              </w:rPr>
              <w:t xml:space="preserve">Beslenme </w:t>
            </w:r>
          </w:p>
          <w:p w14:paraId="230D04A1" w14:textId="77777777" w:rsidR="006A4841" w:rsidRPr="0012415D" w:rsidRDefault="006A4841" w:rsidP="00987C4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12415D">
              <w:rPr>
                <w:rFonts w:ascii="Times New Roman" w:hAnsi="Times New Roman" w:cs="Times New Roman"/>
                <w:bCs/>
                <w:sz w:val="14"/>
                <w:szCs w:val="16"/>
              </w:rPr>
              <w:t>(E. KARAKAVUK)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</w:tcPr>
          <w:p w14:paraId="45776257" w14:textId="77777777" w:rsidR="006A4841" w:rsidRPr="0012415D" w:rsidRDefault="0012415D" w:rsidP="00987C4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Araştırma Yöntemleri</w:t>
            </w:r>
          </w:p>
          <w:p w14:paraId="100472E2" w14:textId="77777777" w:rsidR="006A4841" w:rsidRPr="0012415D" w:rsidRDefault="006A4841" w:rsidP="00987C4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12415D">
              <w:rPr>
                <w:rFonts w:ascii="Times New Roman" w:hAnsi="Times New Roman" w:cs="Times New Roman"/>
                <w:sz w:val="14"/>
                <w:szCs w:val="16"/>
              </w:rPr>
              <w:t>(A. YEŞİLTEPE)</w:t>
            </w:r>
          </w:p>
        </w:tc>
        <w:tc>
          <w:tcPr>
            <w:tcW w:w="3188" w:type="dxa"/>
            <w:vMerge/>
            <w:shd w:val="clear" w:color="auto" w:fill="FFFFFF" w:themeFill="background1"/>
            <w:vAlign w:val="center"/>
          </w:tcPr>
          <w:p w14:paraId="15B80253" w14:textId="77777777" w:rsidR="006A4841" w:rsidRPr="0012415D" w:rsidRDefault="006A4841" w:rsidP="00987C4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</w:tr>
      <w:tr w:rsidR="006A4841" w:rsidRPr="0012415D" w14:paraId="496DF682" w14:textId="77777777" w:rsidTr="00987C44">
        <w:trPr>
          <w:trHeight w:val="33"/>
        </w:trPr>
        <w:tc>
          <w:tcPr>
            <w:tcW w:w="519" w:type="dxa"/>
            <w:vMerge/>
            <w:textDirection w:val="btLr"/>
            <w:vAlign w:val="center"/>
          </w:tcPr>
          <w:p w14:paraId="1432923D" w14:textId="77777777" w:rsidR="006A4841" w:rsidRPr="0012415D" w:rsidRDefault="006A4841" w:rsidP="00987C44">
            <w:pPr>
              <w:shd w:val="clear" w:color="auto" w:fill="FFFFFF" w:themeFill="background1"/>
              <w:ind w:left="113" w:right="113"/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781" w:type="dxa"/>
            <w:vAlign w:val="center"/>
          </w:tcPr>
          <w:p w14:paraId="7320F7BD" w14:textId="77777777" w:rsidR="006A4841" w:rsidRPr="0012415D" w:rsidRDefault="006A4841" w:rsidP="00987C4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12415D">
              <w:rPr>
                <w:rFonts w:ascii="Times New Roman" w:hAnsi="Times New Roman" w:cs="Times New Roman"/>
                <w:b/>
                <w:sz w:val="14"/>
                <w:szCs w:val="16"/>
              </w:rPr>
              <w:t>14:15</w:t>
            </w:r>
          </w:p>
        </w:tc>
        <w:tc>
          <w:tcPr>
            <w:tcW w:w="3471" w:type="dxa"/>
            <w:vMerge/>
            <w:shd w:val="clear" w:color="auto" w:fill="FFFFFF" w:themeFill="background1"/>
            <w:vAlign w:val="center"/>
          </w:tcPr>
          <w:p w14:paraId="52CCF5BC" w14:textId="77777777" w:rsidR="006A4841" w:rsidRPr="0012415D" w:rsidRDefault="006A4841" w:rsidP="00987C4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3191" w:type="dxa"/>
            <w:vMerge/>
            <w:shd w:val="clear" w:color="auto" w:fill="FFFFFF" w:themeFill="background1"/>
            <w:vAlign w:val="center"/>
          </w:tcPr>
          <w:p w14:paraId="1BFC12AD" w14:textId="77777777" w:rsidR="006A4841" w:rsidRPr="0012415D" w:rsidRDefault="006A4841" w:rsidP="00987C4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14:paraId="30654779" w14:textId="77777777" w:rsidR="006A4841" w:rsidRPr="0012415D" w:rsidRDefault="006A4841" w:rsidP="00987C4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3188" w:type="dxa"/>
            <w:vMerge/>
            <w:shd w:val="clear" w:color="auto" w:fill="FFFFFF" w:themeFill="background1"/>
            <w:vAlign w:val="center"/>
          </w:tcPr>
          <w:p w14:paraId="3873B184" w14:textId="77777777" w:rsidR="006A4841" w:rsidRPr="0012415D" w:rsidRDefault="006A4841" w:rsidP="00987C4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</w:tr>
      <w:tr w:rsidR="009501A4" w:rsidRPr="0012415D" w14:paraId="49FCD1C4" w14:textId="77777777" w:rsidTr="00987C44">
        <w:trPr>
          <w:trHeight w:val="33"/>
        </w:trPr>
        <w:tc>
          <w:tcPr>
            <w:tcW w:w="519" w:type="dxa"/>
            <w:vMerge/>
            <w:textDirection w:val="btLr"/>
            <w:vAlign w:val="center"/>
          </w:tcPr>
          <w:p w14:paraId="1A96C61A" w14:textId="77777777" w:rsidR="009501A4" w:rsidRPr="0012415D" w:rsidRDefault="009501A4" w:rsidP="00987C44">
            <w:pPr>
              <w:shd w:val="clear" w:color="auto" w:fill="FFFFFF" w:themeFill="background1"/>
              <w:ind w:left="113" w:right="113"/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781" w:type="dxa"/>
            <w:vAlign w:val="center"/>
          </w:tcPr>
          <w:p w14:paraId="253A8400" w14:textId="77777777" w:rsidR="009501A4" w:rsidRPr="0012415D" w:rsidRDefault="009501A4" w:rsidP="00987C4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12415D">
              <w:rPr>
                <w:rFonts w:ascii="Times New Roman" w:hAnsi="Times New Roman" w:cs="Times New Roman"/>
                <w:b/>
                <w:sz w:val="14"/>
                <w:szCs w:val="16"/>
              </w:rPr>
              <w:t>15:15</w:t>
            </w:r>
          </w:p>
        </w:tc>
        <w:tc>
          <w:tcPr>
            <w:tcW w:w="3471" w:type="dxa"/>
            <w:vMerge w:val="restart"/>
            <w:shd w:val="clear" w:color="auto" w:fill="FFFFFF" w:themeFill="background1"/>
            <w:vAlign w:val="center"/>
          </w:tcPr>
          <w:p w14:paraId="50E6C273" w14:textId="77777777" w:rsidR="009501A4" w:rsidRPr="0012415D" w:rsidRDefault="009501A4" w:rsidP="00987C4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12415D">
              <w:rPr>
                <w:rFonts w:ascii="Times New Roman" w:hAnsi="Times New Roman" w:cs="Times New Roman"/>
                <w:sz w:val="14"/>
                <w:szCs w:val="16"/>
              </w:rPr>
              <w:t>Atatürk İlkeleri ve İnkılap Tarihi</w:t>
            </w:r>
          </w:p>
          <w:p w14:paraId="3FBE966F" w14:textId="77777777" w:rsidR="009501A4" w:rsidRPr="0012415D" w:rsidRDefault="009501A4" w:rsidP="00987C4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12415D">
              <w:rPr>
                <w:rFonts w:ascii="Times New Roman" w:hAnsi="Times New Roman" w:cs="Times New Roman"/>
                <w:sz w:val="14"/>
                <w:szCs w:val="16"/>
              </w:rPr>
              <w:t>(A ERDEMİR)</w:t>
            </w:r>
          </w:p>
        </w:tc>
        <w:tc>
          <w:tcPr>
            <w:tcW w:w="3191" w:type="dxa"/>
            <w:vMerge w:val="restart"/>
            <w:shd w:val="clear" w:color="auto" w:fill="FFFFFF" w:themeFill="background1"/>
            <w:vAlign w:val="center"/>
          </w:tcPr>
          <w:p w14:paraId="0D9E064E" w14:textId="77777777" w:rsidR="009501A4" w:rsidRPr="0012415D" w:rsidRDefault="009501A4" w:rsidP="00987C4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12415D">
              <w:rPr>
                <w:rFonts w:ascii="Times New Roman" w:hAnsi="Times New Roman" w:cs="Times New Roman"/>
                <w:sz w:val="14"/>
                <w:szCs w:val="16"/>
              </w:rPr>
              <w:t xml:space="preserve">Güzel Sanatlar </w:t>
            </w:r>
          </w:p>
          <w:p w14:paraId="026499FC" w14:textId="77777777" w:rsidR="009501A4" w:rsidRPr="0012415D" w:rsidRDefault="009501A4" w:rsidP="00987C4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12415D">
              <w:rPr>
                <w:rFonts w:ascii="Times New Roman" w:hAnsi="Times New Roman" w:cs="Times New Roman"/>
                <w:sz w:val="14"/>
                <w:szCs w:val="16"/>
              </w:rPr>
              <w:t>(D. KOÇ)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6873FC23" w14:textId="77777777" w:rsidR="009501A4" w:rsidRPr="0012415D" w:rsidRDefault="009501A4" w:rsidP="00987C4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3188" w:type="dxa"/>
            <w:vMerge/>
            <w:shd w:val="clear" w:color="auto" w:fill="FFFFFF" w:themeFill="background1"/>
            <w:vAlign w:val="center"/>
          </w:tcPr>
          <w:p w14:paraId="449CAF45" w14:textId="77777777" w:rsidR="009501A4" w:rsidRPr="0012415D" w:rsidRDefault="009501A4" w:rsidP="00987C4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</w:tr>
      <w:tr w:rsidR="009501A4" w:rsidRPr="0012415D" w14:paraId="293F665A" w14:textId="77777777" w:rsidTr="00987C44">
        <w:trPr>
          <w:trHeight w:val="33"/>
        </w:trPr>
        <w:tc>
          <w:tcPr>
            <w:tcW w:w="519" w:type="dxa"/>
            <w:vMerge/>
            <w:textDirection w:val="btLr"/>
            <w:vAlign w:val="center"/>
          </w:tcPr>
          <w:p w14:paraId="03083508" w14:textId="77777777" w:rsidR="009501A4" w:rsidRPr="0012415D" w:rsidRDefault="009501A4" w:rsidP="00987C44">
            <w:pPr>
              <w:shd w:val="clear" w:color="auto" w:fill="FFFFFF" w:themeFill="background1"/>
              <w:ind w:left="113" w:right="113"/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781" w:type="dxa"/>
            <w:tcBorders>
              <w:bottom w:val="single" w:sz="12" w:space="0" w:color="auto"/>
            </w:tcBorders>
            <w:vAlign w:val="center"/>
          </w:tcPr>
          <w:p w14:paraId="6CE72BCD" w14:textId="77777777" w:rsidR="009501A4" w:rsidRPr="0012415D" w:rsidRDefault="009501A4" w:rsidP="00987C4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12415D">
              <w:rPr>
                <w:rFonts w:ascii="Times New Roman" w:hAnsi="Times New Roman" w:cs="Times New Roman"/>
                <w:b/>
                <w:sz w:val="14"/>
                <w:szCs w:val="16"/>
              </w:rPr>
              <w:t>16:15</w:t>
            </w:r>
          </w:p>
        </w:tc>
        <w:tc>
          <w:tcPr>
            <w:tcW w:w="3471" w:type="dxa"/>
            <w:vMerge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7B8844A4" w14:textId="77777777" w:rsidR="009501A4" w:rsidRPr="0012415D" w:rsidRDefault="009501A4" w:rsidP="00987C4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3191" w:type="dxa"/>
            <w:vMerge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35BE515F" w14:textId="77777777" w:rsidR="009501A4" w:rsidRPr="0012415D" w:rsidRDefault="009501A4" w:rsidP="00987C4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283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614484D9" w14:textId="77777777" w:rsidR="009501A4" w:rsidRPr="0012415D" w:rsidRDefault="009501A4" w:rsidP="00987C4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3188" w:type="dxa"/>
            <w:vMerge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1CA962C8" w14:textId="77777777" w:rsidR="009501A4" w:rsidRPr="0012415D" w:rsidRDefault="009501A4" w:rsidP="00987C4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</w:tr>
      <w:tr w:rsidR="009501A4" w:rsidRPr="0012415D" w14:paraId="08C7CFA3" w14:textId="77777777" w:rsidTr="00987C44">
        <w:trPr>
          <w:trHeight w:val="92"/>
        </w:trPr>
        <w:tc>
          <w:tcPr>
            <w:tcW w:w="519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0046606B" w14:textId="77777777" w:rsidR="009501A4" w:rsidRPr="0012415D" w:rsidRDefault="009501A4" w:rsidP="00987C44">
            <w:pPr>
              <w:shd w:val="clear" w:color="auto" w:fill="FFFFFF" w:themeFill="background1"/>
              <w:ind w:left="113" w:right="113"/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12415D">
              <w:rPr>
                <w:rFonts w:ascii="Times New Roman" w:hAnsi="Times New Roman" w:cs="Times New Roman"/>
                <w:b/>
                <w:sz w:val="14"/>
                <w:szCs w:val="16"/>
              </w:rPr>
              <w:t>Cuma</w:t>
            </w:r>
          </w:p>
        </w:tc>
        <w:tc>
          <w:tcPr>
            <w:tcW w:w="781" w:type="dxa"/>
            <w:tcBorders>
              <w:top w:val="single" w:sz="12" w:space="0" w:color="auto"/>
            </w:tcBorders>
            <w:vAlign w:val="center"/>
          </w:tcPr>
          <w:p w14:paraId="26ED948E" w14:textId="77777777" w:rsidR="009501A4" w:rsidRPr="0012415D" w:rsidRDefault="009501A4" w:rsidP="00987C4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12415D">
              <w:rPr>
                <w:rFonts w:ascii="Times New Roman" w:hAnsi="Times New Roman" w:cs="Times New Roman"/>
                <w:b/>
                <w:sz w:val="14"/>
                <w:szCs w:val="16"/>
              </w:rPr>
              <w:t>08:15</w:t>
            </w:r>
          </w:p>
        </w:tc>
        <w:tc>
          <w:tcPr>
            <w:tcW w:w="3471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0368E176" w14:textId="77777777" w:rsidR="009501A4" w:rsidRPr="0012415D" w:rsidRDefault="009501A4" w:rsidP="00987C4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3191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699E0D82" w14:textId="77777777" w:rsidR="009501A4" w:rsidRPr="0012415D" w:rsidRDefault="009501A4" w:rsidP="00987C4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2835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6F79236B" w14:textId="77777777" w:rsidR="009501A4" w:rsidRPr="0012415D" w:rsidRDefault="009501A4" w:rsidP="00987C4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tr-TR"/>
              </w:rPr>
            </w:pPr>
            <w:r w:rsidRPr="0012415D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tr-TR"/>
              </w:rPr>
              <w:t>Normal Doğum ve Doğum sonrası Dönem-U**</w:t>
            </w:r>
          </w:p>
          <w:p w14:paraId="1550AEFE" w14:textId="77777777" w:rsidR="009501A4" w:rsidRPr="0012415D" w:rsidRDefault="009501A4" w:rsidP="00987C4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12415D">
              <w:rPr>
                <w:rFonts w:ascii="Times New Roman" w:hAnsi="Times New Roman" w:cs="Times New Roman"/>
                <w:sz w:val="14"/>
                <w:szCs w:val="16"/>
              </w:rPr>
              <w:t xml:space="preserve">(M. ULUCAN- </w:t>
            </w:r>
            <w:r w:rsidRPr="0012415D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tr-TR"/>
              </w:rPr>
              <w:t xml:space="preserve">Ö. DOĞAN YÜKSEKOL- </w:t>
            </w:r>
            <w:r w:rsidRPr="0012415D">
              <w:rPr>
                <w:rFonts w:ascii="Times New Roman" w:hAnsi="Times New Roman" w:cs="Times New Roman"/>
                <w:sz w:val="14"/>
                <w:szCs w:val="16"/>
              </w:rPr>
              <w:t>H. YAŞAR YETİŞMİŞ)</w:t>
            </w:r>
          </w:p>
        </w:tc>
        <w:tc>
          <w:tcPr>
            <w:tcW w:w="3188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53560822" w14:textId="77777777" w:rsidR="009501A4" w:rsidRPr="0012415D" w:rsidRDefault="009501A4" w:rsidP="00987C4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12415D">
              <w:rPr>
                <w:rFonts w:ascii="Times New Roman" w:hAnsi="Times New Roman" w:cs="Times New Roman"/>
                <w:sz w:val="14"/>
                <w:szCs w:val="16"/>
              </w:rPr>
              <w:t xml:space="preserve">Sağlık Bilimlerinde Etik </w:t>
            </w:r>
          </w:p>
          <w:p w14:paraId="2682F398" w14:textId="77777777" w:rsidR="009501A4" w:rsidRPr="0012415D" w:rsidRDefault="009501A4" w:rsidP="00987C4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12415D">
              <w:rPr>
                <w:rFonts w:ascii="Times New Roman" w:hAnsi="Times New Roman" w:cs="Times New Roman"/>
                <w:sz w:val="14"/>
                <w:szCs w:val="16"/>
              </w:rPr>
              <w:t>(A. CAN)</w:t>
            </w:r>
          </w:p>
        </w:tc>
      </w:tr>
      <w:tr w:rsidR="009501A4" w:rsidRPr="0012415D" w14:paraId="7EAA4DDA" w14:textId="77777777" w:rsidTr="00987C44">
        <w:trPr>
          <w:trHeight w:val="33"/>
        </w:trPr>
        <w:tc>
          <w:tcPr>
            <w:tcW w:w="519" w:type="dxa"/>
            <w:vMerge/>
            <w:vAlign w:val="center"/>
          </w:tcPr>
          <w:p w14:paraId="74754347" w14:textId="77777777" w:rsidR="009501A4" w:rsidRPr="0012415D" w:rsidRDefault="009501A4" w:rsidP="00987C4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781" w:type="dxa"/>
            <w:vAlign w:val="center"/>
          </w:tcPr>
          <w:p w14:paraId="51A2FB4B" w14:textId="77777777" w:rsidR="009501A4" w:rsidRPr="0012415D" w:rsidRDefault="009501A4" w:rsidP="00987C4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12415D">
              <w:rPr>
                <w:rFonts w:ascii="Times New Roman" w:hAnsi="Times New Roman" w:cs="Times New Roman"/>
                <w:b/>
                <w:sz w:val="14"/>
                <w:szCs w:val="16"/>
              </w:rPr>
              <w:t>09:15</w:t>
            </w:r>
          </w:p>
        </w:tc>
        <w:tc>
          <w:tcPr>
            <w:tcW w:w="3471" w:type="dxa"/>
            <w:shd w:val="clear" w:color="auto" w:fill="FFFFFF" w:themeFill="background1"/>
            <w:vAlign w:val="center"/>
          </w:tcPr>
          <w:p w14:paraId="748F59DD" w14:textId="77777777" w:rsidR="009501A4" w:rsidRPr="0012415D" w:rsidRDefault="009501A4" w:rsidP="00987C4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3191" w:type="dxa"/>
            <w:shd w:val="clear" w:color="auto" w:fill="FFFFFF" w:themeFill="background1"/>
            <w:vAlign w:val="center"/>
          </w:tcPr>
          <w:p w14:paraId="3A776986" w14:textId="77777777" w:rsidR="009501A4" w:rsidRPr="0012415D" w:rsidRDefault="009501A4" w:rsidP="00987C4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14:paraId="1218056F" w14:textId="77777777" w:rsidR="009501A4" w:rsidRPr="0012415D" w:rsidRDefault="009501A4" w:rsidP="00987C4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3188" w:type="dxa"/>
            <w:vMerge/>
            <w:shd w:val="clear" w:color="auto" w:fill="FFFFFF" w:themeFill="background1"/>
            <w:vAlign w:val="center"/>
          </w:tcPr>
          <w:p w14:paraId="3E953F4D" w14:textId="77777777" w:rsidR="009501A4" w:rsidRPr="0012415D" w:rsidRDefault="009501A4" w:rsidP="00987C4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</w:tr>
      <w:tr w:rsidR="009501A4" w:rsidRPr="0012415D" w14:paraId="120C74BB" w14:textId="77777777" w:rsidTr="00987C44">
        <w:trPr>
          <w:trHeight w:val="33"/>
        </w:trPr>
        <w:tc>
          <w:tcPr>
            <w:tcW w:w="519" w:type="dxa"/>
            <w:vMerge/>
            <w:vAlign w:val="center"/>
          </w:tcPr>
          <w:p w14:paraId="66799F13" w14:textId="77777777" w:rsidR="009501A4" w:rsidRPr="0012415D" w:rsidRDefault="009501A4" w:rsidP="00987C4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781" w:type="dxa"/>
            <w:vAlign w:val="center"/>
          </w:tcPr>
          <w:p w14:paraId="62D897E8" w14:textId="77777777" w:rsidR="009501A4" w:rsidRPr="0012415D" w:rsidRDefault="009501A4" w:rsidP="00987C4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12415D">
              <w:rPr>
                <w:rFonts w:ascii="Times New Roman" w:hAnsi="Times New Roman" w:cs="Times New Roman"/>
                <w:b/>
                <w:sz w:val="14"/>
                <w:szCs w:val="16"/>
              </w:rPr>
              <w:t>10:15</w:t>
            </w:r>
          </w:p>
        </w:tc>
        <w:tc>
          <w:tcPr>
            <w:tcW w:w="3471" w:type="dxa"/>
            <w:vMerge w:val="restart"/>
            <w:shd w:val="clear" w:color="auto" w:fill="FFFFFF" w:themeFill="background1"/>
            <w:vAlign w:val="center"/>
          </w:tcPr>
          <w:p w14:paraId="2A4890B9" w14:textId="77777777" w:rsidR="00302DE7" w:rsidRPr="0012415D" w:rsidRDefault="00302DE7" w:rsidP="00987C4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tr-TR"/>
              </w:rPr>
            </w:pPr>
            <w:r w:rsidRPr="0012415D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tr-TR"/>
              </w:rPr>
              <w:t>Yabancı Dil-I</w:t>
            </w:r>
          </w:p>
          <w:p w14:paraId="3CE4E332" w14:textId="77777777" w:rsidR="009501A4" w:rsidRPr="0012415D" w:rsidRDefault="00302DE7" w:rsidP="00987C4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12415D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tr-TR"/>
              </w:rPr>
              <w:t>(Ö. F. NARLI)</w:t>
            </w:r>
          </w:p>
        </w:tc>
        <w:tc>
          <w:tcPr>
            <w:tcW w:w="3191" w:type="dxa"/>
            <w:vMerge w:val="restart"/>
            <w:shd w:val="clear" w:color="auto" w:fill="FFFFFF" w:themeFill="background1"/>
            <w:vAlign w:val="center"/>
          </w:tcPr>
          <w:p w14:paraId="33ECD4C6" w14:textId="77777777" w:rsidR="009501A4" w:rsidRPr="0012415D" w:rsidRDefault="009501A4" w:rsidP="00987C4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12415D">
              <w:rPr>
                <w:rFonts w:ascii="Times New Roman" w:hAnsi="Times New Roman" w:cs="Times New Roman"/>
                <w:sz w:val="14"/>
                <w:szCs w:val="16"/>
              </w:rPr>
              <w:t xml:space="preserve">Sağlığın Korunması ve Geliştirilmesi </w:t>
            </w:r>
          </w:p>
          <w:p w14:paraId="1FAB8114" w14:textId="77777777" w:rsidR="009501A4" w:rsidRPr="0012415D" w:rsidRDefault="009501A4" w:rsidP="00987C4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12415D">
              <w:rPr>
                <w:rFonts w:ascii="Times New Roman" w:hAnsi="Times New Roman" w:cs="Times New Roman"/>
                <w:sz w:val="14"/>
                <w:szCs w:val="16"/>
              </w:rPr>
              <w:t>(A. YEŞİLTEPE)</w:t>
            </w: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14:paraId="1183AB3E" w14:textId="77777777" w:rsidR="009501A4" w:rsidRPr="0012415D" w:rsidRDefault="009501A4" w:rsidP="00987C4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3188" w:type="dxa"/>
            <w:vMerge w:val="restart"/>
            <w:shd w:val="clear" w:color="auto" w:fill="FFFFFF" w:themeFill="background1"/>
            <w:vAlign w:val="center"/>
          </w:tcPr>
          <w:p w14:paraId="034D2E3D" w14:textId="77777777" w:rsidR="009501A4" w:rsidRPr="0012415D" w:rsidRDefault="009501A4" w:rsidP="00987C4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14"/>
                <w:szCs w:val="16"/>
              </w:rPr>
            </w:pPr>
            <w:r w:rsidRPr="0012415D">
              <w:rPr>
                <w:rFonts w:ascii="Times New Roman" w:hAnsi="Times New Roman" w:cs="Times New Roman"/>
                <w:bCs/>
                <w:sz w:val="14"/>
                <w:szCs w:val="16"/>
              </w:rPr>
              <w:t xml:space="preserve">Sağlık Yönetimi ve Hukuku </w:t>
            </w:r>
          </w:p>
          <w:p w14:paraId="42F37CED" w14:textId="77777777" w:rsidR="009501A4" w:rsidRPr="0012415D" w:rsidRDefault="009501A4" w:rsidP="00987C4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12415D">
              <w:rPr>
                <w:rFonts w:ascii="Times New Roman" w:hAnsi="Times New Roman" w:cs="Times New Roman"/>
                <w:bCs/>
                <w:sz w:val="14"/>
                <w:szCs w:val="16"/>
              </w:rPr>
              <w:t>(A. CAN)</w:t>
            </w:r>
          </w:p>
        </w:tc>
      </w:tr>
      <w:tr w:rsidR="009501A4" w:rsidRPr="0012415D" w14:paraId="58DDD0B0" w14:textId="77777777" w:rsidTr="00987C44">
        <w:trPr>
          <w:trHeight w:val="33"/>
        </w:trPr>
        <w:tc>
          <w:tcPr>
            <w:tcW w:w="519" w:type="dxa"/>
            <w:vMerge/>
            <w:vAlign w:val="center"/>
          </w:tcPr>
          <w:p w14:paraId="02E6F23E" w14:textId="77777777" w:rsidR="009501A4" w:rsidRPr="0012415D" w:rsidRDefault="009501A4" w:rsidP="00987C4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781" w:type="dxa"/>
            <w:vAlign w:val="center"/>
          </w:tcPr>
          <w:p w14:paraId="70E7F2DC" w14:textId="77777777" w:rsidR="009501A4" w:rsidRPr="0012415D" w:rsidRDefault="009501A4" w:rsidP="00987C4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12415D">
              <w:rPr>
                <w:rFonts w:ascii="Times New Roman" w:hAnsi="Times New Roman" w:cs="Times New Roman"/>
                <w:b/>
                <w:sz w:val="14"/>
                <w:szCs w:val="16"/>
              </w:rPr>
              <w:t>11:15</w:t>
            </w:r>
          </w:p>
        </w:tc>
        <w:tc>
          <w:tcPr>
            <w:tcW w:w="3471" w:type="dxa"/>
            <w:vMerge/>
            <w:shd w:val="clear" w:color="auto" w:fill="FFFFFF" w:themeFill="background1"/>
            <w:vAlign w:val="center"/>
          </w:tcPr>
          <w:p w14:paraId="0D5CE6ED" w14:textId="77777777" w:rsidR="009501A4" w:rsidRPr="0012415D" w:rsidRDefault="009501A4" w:rsidP="00987C4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3191" w:type="dxa"/>
            <w:vMerge/>
            <w:shd w:val="clear" w:color="auto" w:fill="FFFFFF" w:themeFill="background1"/>
            <w:vAlign w:val="center"/>
          </w:tcPr>
          <w:p w14:paraId="4013C606" w14:textId="77777777" w:rsidR="009501A4" w:rsidRPr="0012415D" w:rsidRDefault="009501A4" w:rsidP="00987C4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14:paraId="51A0A94C" w14:textId="77777777" w:rsidR="009501A4" w:rsidRPr="0012415D" w:rsidRDefault="009501A4" w:rsidP="00987C4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3188" w:type="dxa"/>
            <w:vMerge/>
            <w:shd w:val="clear" w:color="auto" w:fill="FFFFFF" w:themeFill="background1"/>
            <w:vAlign w:val="center"/>
          </w:tcPr>
          <w:p w14:paraId="1B8BAFA3" w14:textId="77777777" w:rsidR="009501A4" w:rsidRPr="0012415D" w:rsidRDefault="009501A4" w:rsidP="00987C4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</w:tr>
      <w:tr w:rsidR="00302DE7" w:rsidRPr="0012415D" w14:paraId="2A20F8B4" w14:textId="77777777" w:rsidTr="00987C44">
        <w:trPr>
          <w:trHeight w:val="33"/>
        </w:trPr>
        <w:tc>
          <w:tcPr>
            <w:tcW w:w="519" w:type="dxa"/>
            <w:vMerge/>
            <w:vAlign w:val="center"/>
          </w:tcPr>
          <w:p w14:paraId="509BCCEC" w14:textId="77777777" w:rsidR="00302DE7" w:rsidRPr="0012415D" w:rsidRDefault="00302DE7" w:rsidP="00987C4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781" w:type="dxa"/>
            <w:vAlign w:val="center"/>
          </w:tcPr>
          <w:p w14:paraId="04116389" w14:textId="77777777" w:rsidR="00302DE7" w:rsidRPr="0012415D" w:rsidRDefault="00302DE7" w:rsidP="00987C4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12415D">
              <w:rPr>
                <w:rFonts w:ascii="Times New Roman" w:hAnsi="Times New Roman" w:cs="Times New Roman"/>
                <w:b/>
                <w:sz w:val="14"/>
                <w:szCs w:val="16"/>
              </w:rPr>
              <w:t>13:15</w:t>
            </w:r>
          </w:p>
        </w:tc>
        <w:tc>
          <w:tcPr>
            <w:tcW w:w="3471" w:type="dxa"/>
            <w:shd w:val="clear" w:color="auto" w:fill="FFFFFF" w:themeFill="background1"/>
            <w:vAlign w:val="center"/>
          </w:tcPr>
          <w:p w14:paraId="2A244488" w14:textId="77777777" w:rsidR="00302DE7" w:rsidRPr="0012415D" w:rsidRDefault="00302DE7" w:rsidP="00987C4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3191" w:type="dxa"/>
            <w:vMerge w:val="restart"/>
            <w:shd w:val="clear" w:color="auto" w:fill="FFFFFF" w:themeFill="background1"/>
            <w:vAlign w:val="center"/>
          </w:tcPr>
          <w:p w14:paraId="4C65CD01" w14:textId="77777777" w:rsidR="00302DE7" w:rsidRPr="0012415D" w:rsidRDefault="0012415D" w:rsidP="00987C4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Ebelikte Öğretim</w:t>
            </w:r>
            <w:r w:rsidR="00302DE7" w:rsidRPr="0012415D">
              <w:rPr>
                <w:rFonts w:ascii="Times New Roman" w:hAnsi="Times New Roman" w:cs="Times New Roman"/>
                <w:sz w:val="14"/>
                <w:szCs w:val="16"/>
              </w:rPr>
              <w:t xml:space="preserve"> </w:t>
            </w:r>
          </w:p>
          <w:p w14:paraId="787670A8" w14:textId="77777777" w:rsidR="00302DE7" w:rsidRPr="0012415D" w:rsidRDefault="0012415D" w:rsidP="00987C4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12415D">
              <w:rPr>
                <w:rFonts w:ascii="Times New Roman" w:hAnsi="Times New Roman" w:cs="Times New Roman"/>
                <w:sz w:val="14"/>
                <w:szCs w:val="16"/>
              </w:rPr>
              <w:t>(A.CAN</w:t>
            </w:r>
            <w:r w:rsidR="00302DE7" w:rsidRPr="0012415D">
              <w:rPr>
                <w:rFonts w:ascii="Times New Roman" w:hAnsi="Times New Roman" w:cs="Times New Roman"/>
                <w:sz w:val="14"/>
                <w:szCs w:val="16"/>
              </w:rPr>
              <w:t>)</w:t>
            </w:r>
          </w:p>
          <w:p w14:paraId="72CCE04E" w14:textId="77777777" w:rsidR="00302DE7" w:rsidRPr="0012415D" w:rsidRDefault="00302DE7" w:rsidP="00987C4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14:paraId="38C5F32B" w14:textId="77777777" w:rsidR="00302DE7" w:rsidRPr="0012415D" w:rsidRDefault="00302DE7" w:rsidP="00987C4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3188" w:type="dxa"/>
            <w:vMerge w:val="restart"/>
            <w:shd w:val="clear" w:color="auto" w:fill="FFFFFF" w:themeFill="background1"/>
            <w:vAlign w:val="center"/>
          </w:tcPr>
          <w:p w14:paraId="1D0E8294" w14:textId="77777777" w:rsidR="00302DE7" w:rsidRPr="0012415D" w:rsidRDefault="00302DE7" w:rsidP="00987C4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tr-TR"/>
              </w:rPr>
            </w:pPr>
            <w:r w:rsidRPr="0012415D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tr-TR"/>
              </w:rPr>
              <w:t xml:space="preserve">Toplum Ebeliği-T </w:t>
            </w:r>
          </w:p>
          <w:p w14:paraId="50B425F5" w14:textId="77777777" w:rsidR="00302DE7" w:rsidRPr="0012415D" w:rsidRDefault="00302DE7" w:rsidP="00987C4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12415D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tr-TR"/>
              </w:rPr>
              <w:t>(A. YEŞİLTEPE)</w:t>
            </w:r>
          </w:p>
        </w:tc>
      </w:tr>
      <w:tr w:rsidR="00302DE7" w:rsidRPr="0012415D" w14:paraId="3CBE9382" w14:textId="77777777" w:rsidTr="00987C44">
        <w:trPr>
          <w:trHeight w:val="33"/>
        </w:trPr>
        <w:tc>
          <w:tcPr>
            <w:tcW w:w="519" w:type="dxa"/>
            <w:vMerge/>
            <w:vAlign w:val="center"/>
          </w:tcPr>
          <w:p w14:paraId="4DF1DCEB" w14:textId="77777777" w:rsidR="00302DE7" w:rsidRPr="0012415D" w:rsidRDefault="00302DE7" w:rsidP="00987C4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781" w:type="dxa"/>
            <w:vAlign w:val="center"/>
          </w:tcPr>
          <w:p w14:paraId="52B500CE" w14:textId="77777777" w:rsidR="00302DE7" w:rsidRPr="0012415D" w:rsidRDefault="00302DE7" w:rsidP="00987C4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12415D">
              <w:rPr>
                <w:rFonts w:ascii="Times New Roman" w:hAnsi="Times New Roman" w:cs="Times New Roman"/>
                <w:b/>
                <w:sz w:val="14"/>
                <w:szCs w:val="16"/>
              </w:rPr>
              <w:t>14:15</w:t>
            </w:r>
          </w:p>
        </w:tc>
        <w:tc>
          <w:tcPr>
            <w:tcW w:w="3471" w:type="dxa"/>
            <w:shd w:val="clear" w:color="auto" w:fill="FFFFFF" w:themeFill="background1"/>
            <w:vAlign w:val="center"/>
          </w:tcPr>
          <w:p w14:paraId="04ECCC16" w14:textId="77777777" w:rsidR="00302DE7" w:rsidRPr="0012415D" w:rsidRDefault="00302DE7" w:rsidP="00987C4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3191" w:type="dxa"/>
            <w:vMerge/>
            <w:vAlign w:val="center"/>
          </w:tcPr>
          <w:p w14:paraId="0B5E1507" w14:textId="77777777" w:rsidR="00302DE7" w:rsidRPr="0012415D" w:rsidRDefault="00302DE7" w:rsidP="00987C4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2835" w:type="dxa"/>
            <w:vMerge/>
            <w:shd w:val="clear" w:color="auto" w:fill="B4C6E7" w:themeFill="accent5" w:themeFillTint="66"/>
            <w:vAlign w:val="center"/>
          </w:tcPr>
          <w:p w14:paraId="33596764" w14:textId="77777777" w:rsidR="00302DE7" w:rsidRPr="0012415D" w:rsidRDefault="00302DE7" w:rsidP="00987C4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3188" w:type="dxa"/>
            <w:vMerge/>
            <w:shd w:val="clear" w:color="auto" w:fill="B4C6E7" w:themeFill="accent5" w:themeFillTint="66"/>
            <w:vAlign w:val="center"/>
          </w:tcPr>
          <w:p w14:paraId="07E02380" w14:textId="77777777" w:rsidR="00302DE7" w:rsidRPr="0012415D" w:rsidRDefault="00302DE7" w:rsidP="00987C4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</w:tr>
      <w:tr w:rsidR="006A4841" w:rsidRPr="0012415D" w14:paraId="464F9087" w14:textId="77777777" w:rsidTr="00B53325">
        <w:trPr>
          <w:trHeight w:val="33"/>
        </w:trPr>
        <w:tc>
          <w:tcPr>
            <w:tcW w:w="519" w:type="dxa"/>
            <w:vMerge/>
            <w:vAlign w:val="center"/>
          </w:tcPr>
          <w:p w14:paraId="762DA9EE" w14:textId="77777777" w:rsidR="006A4841" w:rsidRPr="0012415D" w:rsidRDefault="006A4841" w:rsidP="00987C4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781" w:type="dxa"/>
            <w:vAlign w:val="center"/>
          </w:tcPr>
          <w:p w14:paraId="50DD0925" w14:textId="77777777" w:rsidR="006A4841" w:rsidRPr="0012415D" w:rsidRDefault="006A4841" w:rsidP="00987C4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12415D">
              <w:rPr>
                <w:rFonts w:ascii="Times New Roman" w:hAnsi="Times New Roman" w:cs="Times New Roman"/>
                <w:b/>
                <w:sz w:val="14"/>
                <w:szCs w:val="16"/>
              </w:rPr>
              <w:t>15:15</w:t>
            </w:r>
          </w:p>
        </w:tc>
        <w:tc>
          <w:tcPr>
            <w:tcW w:w="3471" w:type="dxa"/>
            <w:vAlign w:val="center"/>
          </w:tcPr>
          <w:p w14:paraId="4AB4A9AE" w14:textId="77777777" w:rsidR="006A4841" w:rsidRPr="0012415D" w:rsidRDefault="006A4841" w:rsidP="00987C4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3191" w:type="dxa"/>
            <w:vAlign w:val="center"/>
          </w:tcPr>
          <w:p w14:paraId="0FDE5EDE" w14:textId="77777777" w:rsidR="006A4841" w:rsidRPr="0012415D" w:rsidRDefault="006A4841" w:rsidP="00987C4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2835" w:type="dxa"/>
            <w:vMerge/>
            <w:shd w:val="clear" w:color="auto" w:fill="B4C6E7" w:themeFill="accent5" w:themeFillTint="66"/>
            <w:vAlign w:val="center"/>
          </w:tcPr>
          <w:p w14:paraId="60EA1847" w14:textId="77777777" w:rsidR="006A4841" w:rsidRPr="0012415D" w:rsidRDefault="006A4841" w:rsidP="00987C4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3188" w:type="dxa"/>
            <w:vMerge/>
            <w:shd w:val="clear" w:color="auto" w:fill="B4C6E7" w:themeFill="accent5" w:themeFillTint="66"/>
            <w:vAlign w:val="center"/>
          </w:tcPr>
          <w:p w14:paraId="0FB24D63" w14:textId="77777777" w:rsidR="006A4841" w:rsidRPr="0012415D" w:rsidRDefault="006A4841" w:rsidP="00987C4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</w:tr>
      <w:tr w:rsidR="006A4841" w:rsidRPr="0012415D" w14:paraId="1F5AA00E" w14:textId="77777777" w:rsidTr="00B53325">
        <w:trPr>
          <w:trHeight w:val="33"/>
        </w:trPr>
        <w:tc>
          <w:tcPr>
            <w:tcW w:w="519" w:type="dxa"/>
            <w:vMerge/>
            <w:vAlign w:val="center"/>
          </w:tcPr>
          <w:p w14:paraId="75686268" w14:textId="77777777" w:rsidR="006A4841" w:rsidRPr="0012415D" w:rsidRDefault="006A4841" w:rsidP="00987C4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781" w:type="dxa"/>
            <w:vAlign w:val="center"/>
          </w:tcPr>
          <w:p w14:paraId="4094280B" w14:textId="77777777" w:rsidR="006A4841" w:rsidRPr="0012415D" w:rsidRDefault="006A4841" w:rsidP="00987C4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12415D">
              <w:rPr>
                <w:rFonts w:ascii="Times New Roman" w:hAnsi="Times New Roman" w:cs="Times New Roman"/>
                <w:b/>
                <w:sz w:val="14"/>
                <w:szCs w:val="16"/>
              </w:rPr>
              <w:t>16:15</w:t>
            </w:r>
          </w:p>
        </w:tc>
        <w:tc>
          <w:tcPr>
            <w:tcW w:w="3471" w:type="dxa"/>
            <w:vAlign w:val="center"/>
          </w:tcPr>
          <w:p w14:paraId="0ED0F601" w14:textId="77777777" w:rsidR="006A4841" w:rsidRPr="0012415D" w:rsidRDefault="006A4841" w:rsidP="00987C4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3191" w:type="dxa"/>
            <w:vAlign w:val="center"/>
          </w:tcPr>
          <w:p w14:paraId="017A4D33" w14:textId="77777777" w:rsidR="006A4841" w:rsidRPr="0012415D" w:rsidRDefault="006A4841" w:rsidP="00987C4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2835" w:type="dxa"/>
            <w:vMerge/>
            <w:shd w:val="clear" w:color="auto" w:fill="B4C6E7" w:themeFill="accent5" w:themeFillTint="66"/>
            <w:vAlign w:val="center"/>
          </w:tcPr>
          <w:p w14:paraId="4BF03FEB" w14:textId="77777777" w:rsidR="006A4841" w:rsidRPr="0012415D" w:rsidRDefault="006A4841" w:rsidP="00987C4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3188" w:type="dxa"/>
            <w:vMerge/>
            <w:shd w:val="clear" w:color="auto" w:fill="B4C6E7" w:themeFill="accent5" w:themeFillTint="66"/>
            <w:vAlign w:val="center"/>
          </w:tcPr>
          <w:p w14:paraId="5AD10285" w14:textId="77777777" w:rsidR="006A4841" w:rsidRPr="0012415D" w:rsidRDefault="006A4841" w:rsidP="00987C4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</w:tr>
    </w:tbl>
    <w:p w14:paraId="72BAF699" w14:textId="77777777" w:rsidR="006A4841" w:rsidRPr="0087434D" w:rsidRDefault="006A4841" w:rsidP="00987C44">
      <w:pPr>
        <w:shd w:val="clear" w:color="auto" w:fill="FFFFFF" w:themeFill="background1"/>
        <w:rPr>
          <w:sz w:val="16"/>
        </w:rPr>
      </w:pPr>
    </w:p>
    <w:sectPr w:rsidR="006A4841" w:rsidRPr="0087434D" w:rsidSect="00580BA4"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8EDC97" w14:textId="77777777" w:rsidR="008C4039" w:rsidRDefault="008C4039" w:rsidP="007144CC">
      <w:pPr>
        <w:spacing w:after="0" w:line="240" w:lineRule="auto"/>
      </w:pPr>
      <w:r>
        <w:separator/>
      </w:r>
    </w:p>
  </w:endnote>
  <w:endnote w:type="continuationSeparator" w:id="0">
    <w:p w14:paraId="1D116B1E" w14:textId="77777777" w:rsidR="008C4039" w:rsidRDefault="008C4039" w:rsidP="007144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2E482" w14:textId="77777777" w:rsidR="007144CC" w:rsidRPr="007144CC" w:rsidRDefault="007144CC">
    <w:pPr>
      <w:pStyle w:val="AltBilgi"/>
      <w:rPr>
        <w:b/>
      </w:rPr>
    </w:pPr>
    <w:r w:rsidRPr="007144CC">
      <w:rPr>
        <w:b/>
      </w:rPr>
      <w:t xml:space="preserve">* Dersler Sağlık Bilimleri Fakültesi 2. Kat Ebelik Bölümü Dersliklerinde gerçekleştirilecektir. </w:t>
    </w:r>
  </w:p>
  <w:p w14:paraId="3A651908" w14:textId="77777777" w:rsidR="007144CC" w:rsidRPr="007144CC" w:rsidRDefault="007144CC">
    <w:pPr>
      <w:pStyle w:val="AltBilgi"/>
      <w:rPr>
        <w:b/>
      </w:rPr>
    </w:pPr>
    <w:r w:rsidRPr="007144CC">
      <w:rPr>
        <w:b/>
      </w:rPr>
      <w:t xml:space="preserve">** Uygulamalı dersler içi her dersin sorumlu öğretim elemanı öğrencilere uygulama alanlarını belirtecektir. </w:t>
    </w:r>
  </w:p>
  <w:p w14:paraId="537E1E86" w14:textId="77777777" w:rsidR="007144CC" w:rsidRDefault="007144CC">
    <w:pPr>
      <w:pStyle w:val="AltBilgi"/>
    </w:pPr>
  </w:p>
  <w:p w14:paraId="2865D39F" w14:textId="77777777" w:rsidR="007144CC" w:rsidRDefault="007144C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C7E747" w14:textId="77777777" w:rsidR="008C4039" w:rsidRDefault="008C4039" w:rsidP="007144CC">
      <w:pPr>
        <w:spacing w:after="0" w:line="240" w:lineRule="auto"/>
      </w:pPr>
      <w:r>
        <w:separator/>
      </w:r>
    </w:p>
  </w:footnote>
  <w:footnote w:type="continuationSeparator" w:id="0">
    <w:p w14:paraId="3CDB8429" w14:textId="77777777" w:rsidR="008C4039" w:rsidRDefault="008C4039" w:rsidP="007144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C7318"/>
    <w:multiLevelType w:val="hybridMultilevel"/>
    <w:tmpl w:val="D40ECE12"/>
    <w:lvl w:ilvl="0" w:tplc="D44E3454">
      <w:start w:val="1"/>
      <w:numFmt w:val="upperLetter"/>
      <w:lvlText w:val="(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A1293F"/>
    <w:multiLevelType w:val="hybridMultilevel"/>
    <w:tmpl w:val="2184339A"/>
    <w:lvl w:ilvl="0" w:tplc="D46AA88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9AB5870"/>
    <w:multiLevelType w:val="hybridMultilevel"/>
    <w:tmpl w:val="5E7C1B86"/>
    <w:lvl w:ilvl="0" w:tplc="E77AE832">
      <w:start w:val="1"/>
      <w:numFmt w:val="upperLetter"/>
      <w:lvlText w:val="(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C50CFA"/>
    <w:multiLevelType w:val="hybridMultilevel"/>
    <w:tmpl w:val="3C8C26F4"/>
    <w:lvl w:ilvl="0" w:tplc="F09C3F84">
      <w:start w:val="1"/>
      <w:numFmt w:val="upperLetter"/>
      <w:lvlText w:val="(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CC3D96"/>
    <w:multiLevelType w:val="hybridMultilevel"/>
    <w:tmpl w:val="D5B05E3A"/>
    <w:lvl w:ilvl="0" w:tplc="3C7608E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7503827"/>
    <w:multiLevelType w:val="hybridMultilevel"/>
    <w:tmpl w:val="BD4EFB8C"/>
    <w:lvl w:ilvl="0" w:tplc="AAE822FE">
      <w:start w:val="1"/>
      <w:numFmt w:val="upperLetter"/>
      <w:lvlText w:val="(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451C5E"/>
    <w:multiLevelType w:val="hybridMultilevel"/>
    <w:tmpl w:val="BD4EFB8C"/>
    <w:lvl w:ilvl="0" w:tplc="FFFFFFFF">
      <w:start w:val="1"/>
      <w:numFmt w:val="upperLetter"/>
      <w:lvlText w:val="(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3B33A7"/>
    <w:multiLevelType w:val="hybridMultilevel"/>
    <w:tmpl w:val="B538B082"/>
    <w:lvl w:ilvl="0" w:tplc="F04A0742">
      <w:start w:val="1"/>
      <w:numFmt w:val="upperLetter"/>
      <w:lvlText w:val="(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837A30"/>
    <w:multiLevelType w:val="hybridMultilevel"/>
    <w:tmpl w:val="97C622E4"/>
    <w:lvl w:ilvl="0" w:tplc="8AD0DF22">
      <w:start w:val="1"/>
      <w:numFmt w:val="upperLetter"/>
      <w:lvlText w:val="(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131182">
    <w:abstractNumId w:val="7"/>
  </w:num>
  <w:num w:numId="2" w16cid:durableId="837576222">
    <w:abstractNumId w:val="4"/>
  </w:num>
  <w:num w:numId="3" w16cid:durableId="636839707">
    <w:abstractNumId w:val="2"/>
  </w:num>
  <w:num w:numId="4" w16cid:durableId="2090425441">
    <w:abstractNumId w:val="3"/>
  </w:num>
  <w:num w:numId="5" w16cid:durableId="1813907618">
    <w:abstractNumId w:val="5"/>
  </w:num>
  <w:num w:numId="6" w16cid:durableId="955141722">
    <w:abstractNumId w:val="6"/>
  </w:num>
  <w:num w:numId="7" w16cid:durableId="2084639800">
    <w:abstractNumId w:val="0"/>
  </w:num>
  <w:num w:numId="8" w16cid:durableId="156968264">
    <w:abstractNumId w:val="1"/>
  </w:num>
  <w:num w:numId="9" w16cid:durableId="115376279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737"/>
    <w:rsid w:val="00002854"/>
    <w:rsid w:val="0001112C"/>
    <w:rsid w:val="0002014D"/>
    <w:rsid w:val="00075BDD"/>
    <w:rsid w:val="00087472"/>
    <w:rsid w:val="000925E6"/>
    <w:rsid w:val="000A3BD8"/>
    <w:rsid w:val="00122B18"/>
    <w:rsid w:val="0012415D"/>
    <w:rsid w:val="001314AC"/>
    <w:rsid w:val="0016067B"/>
    <w:rsid w:val="001863B3"/>
    <w:rsid w:val="00190737"/>
    <w:rsid w:val="00193F44"/>
    <w:rsid w:val="00196B3C"/>
    <w:rsid w:val="001B637D"/>
    <w:rsid w:val="001C7F2A"/>
    <w:rsid w:val="00217E92"/>
    <w:rsid w:val="002306A0"/>
    <w:rsid w:val="00246FF1"/>
    <w:rsid w:val="00247FE4"/>
    <w:rsid w:val="00263A49"/>
    <w:rsid w:val="002805D1"/>
    <w:rsid w:val="002913BA"/>
    <w:rsid w:val="002C5C45"/>
    <w:rsid w:val="002D64A9"/>
    <w:rsid w:val="00302DE7"/>
    <w:rsid w:val="00351E44"/>
    <w:rsid w:val="00370120"/>
    <w:rsid w:val="00377F3D"/>
    <w:rsid w:val="0038252C"/>
    <w:rsid w:val="003A4BFE"/>
    <w:rsid w:val="003B1492"/>
    <w:rsid w:val="003D22CB"/>
    <w:rsid w:val="003E57B0"/>
    <w:rsid w:val="004303C1"/>
    <w:rsid w:val="00437005"/>
    <w:rsid w:val="00443DB7"/>
    <w:rsid w:val="004630AC"/>
    <w:rsid w:val="00491EF9"/>
    <w:rsid w:val="004972F7"/>
    <w:rsid w:val="004A0348"/>
    <w:rsid w:val="004D11A4"/>
    <w:rsid w:val="00545919"/>
    <w:rsid w:val="00580BA4"/>
    <w:rsid w:val="00580EDF"/>
    <w:rsid w:val="005A41CD"/>
    <w:rsid w:val="00621569"/>
    <w:rsid w:val="00630BE5"/>
    <w:rsid w:val="006311D1"/>
    <w:rsid w:val="006A24F3"/>
    <w:rsid w:val="006A4841"/>
    <w:rsid w:val="006A5724"/>
    <w:rsid w:val="00707EE9"/>
    <w:rsid w:val="00710E2D"/>
    <w:rsid w:val="007144CC"/>
    <w:rsid w:val="007B4A17"/>
    <w:rsid w:val="00820576"/>
    <w:rsid w:val="00822434"/>
    <w:rsid w:val="008548CF"/>
    <w:rsid w:val="0087434D"/>
    <w:rsid w:val="008811AB"/>
    <w:rsid w:val="00881ECD"/>
    <w:rsid w:val="008C4039"/>
    <w:rsid w:val="008D6F45"/>
    <w:rsid w:val="008E6DAD"/>
    <w:rsid w:val="009045A6"/>
    <w:rsid w:val="00911C78"/>
    <w:rsid w:val="009249FA"/>
    <w:rsid w:val="00927DE1"/>
    <w:rsid w:val="00944F9D"/>
    <w:rsid w:val="009501A4"/>
    <w:rsid w:val="00987C44"/>
    <w:rsid w:val="0099677F"/>
    <w:rsid w:val="009A6EFF"/>
    <w:rsid w:val="009C16FB"/>
    <w:rsid w:val="00A05444"/>
    <w:rsid w:val="00A970A0"/>
    <w:rsid w:val="00AA5DCF"/>
    <w:rsid w:val="00AE5C6C"/>
    <w:rsid w:val="00AE65DF"/>
    <w:rsid w:val="00AF313C"/>
    <w:rsid w:val="00B2001B"/>
    <w:rsid w:val="00B41A9D"/>
    <w:rsid w:val="00B42F46"/>
    <w:rsid w:val="00B475B4"/>
    <w:rsid w:val="00B601BB"/>
    <w:rsid w:val="00B63D5E"/>
    <w:rsid w:val="00B708C6"/>
    <w:rsid w:val="00B74B1A"/>
    <w:rsid w:val="00B91AEA"/>
    <w:rsid w:val="00BD6322"/>
    <w:rsid w:val="00BE16E8"/>
    <w:rsid w:val="00BF393A"/>
    <w:rsid w:val="00C24189"/>
    <w:rsid w:val="00C50219"/>
    <w:rsid w:val="00C86372"/>
    <w:rsid w:val="00CD6EBB"/>
    <w:rsid w:val="00CF5C7B"/>
    <w:rsid w:val="00CF7103"/>
    <w:rsid w:val="00D42EF1"/>
    <w:rsid w:val="00D54A95"/>
    <w:rsid w:val="00D94D76"/>
    <w:rsid w:val="00DA2D12"/>
    <w:rsid w:val="00DA385B"/>
    <w:rsid w:val="00DD2702"/>
    <w:rsid w:val="00DD788D"/>
    <w:rsid w:val="00E461F9"/>
    <w:rsid w:val="00EC6BC1"/>
    <w:rsid w:val="00F25CBD"/>
    <w:rsid w:val="00F6783D"/>
    <w:rsid w:val="00F95F6C"/>
    <w:rsid w:val="00F97A7A"/>
    <w:rsid w:val="00FF34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8E39DB"/>
  <w15:docId w15:val="{4A2A3340-6485-4402-89BF-42B923225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1E4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580B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491EF9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7144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144CC"/>
  </w:style>
  <w:style w:type="paragraph" w:styleId="AltBilgi">
    <w:name w:val="footer"/>
    <w:basedOn w:val="Normal"/>
    <w:link w:val="AltBilgiChar"/>
    <w:uiPriority w:val="99"/>
    <w:unhideWhenUsed/>
    <w:rsid w:val="007144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144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Ayşe NARMAN</cp:lastModifiedBy>
  <cp:revision>2</cp:revision>
  <dcterms:created xsi:type="dcterms:W3CDTF">2023-09-27T07:00:00Z</dcterms:created>
  <dcterms:modified xsi:type="dcterms:W3CDTF">2023-09-27T07:00:00Z</dcterms:modified>
</cp:coreProperties>
</file>