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456" w:type="dxa"/>
        <w:tblLook w:val="04A0" w:firstRow="1" w:lastRow="0" w:firstColumn="1" w:lastColumn="0" w:noHBand="0" w:noVBand="1"/>
      </w:tblPr>
      <w:tblGrid>
        <w:gridCol w:w="4440"/>
        <w:gridCol w:w="5016"/>
      </w:tblGrid>
      <w:tr w:rsidR="003E7736" w:rsidRPr="003E7736" w14:paraId="46AF2BB8" w14:textId="77777777" w:rsidTr="00D0347C">
        <w:trPr>
          <w:trHeight w:val="841"/>
        </w:trPr>
        <w:tc>
          <w:tcPr>
            <w:tcW w:w="9456" w:type="dxa"/>
            <w:gridSpan w:val="2"/>
            <w:vAlign w:val="center"/>
          </w:tcPr>
          <w:p w14:paraId="2F50B7FD" w14:textId="5E99F49C" w:rsidR="003E7736" w:rsidRPr="00D0347C" w:rsidRDefault="003E7736" w:rsidP="00D0347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34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EK 2. SORUN ALANI İNCELEME VE DEĞERLENDİRME RAPORU</w:t>
            </w:r>
          </w:p>
        </w:tc>
      </w:tr>
      <w:tr w:rsidR="003E7736" w:rsidRPr="003E7736" w14:paraId="0DB99A4E" w14:textId="3D6F033C" w:rsidTr="00D0347C">
        <w:trPr>
          <w:trHeight w:val="702"/>
        </w:trPr>
        <w:tc>
          <w:tcPr>
            <w:tcW w:w="4440" w:type="dxa"/>
            <w:vAlign w:val="center"/>
          </w:tcPr>
          <w:p w14:paraId="0E708561" w14:textId="61743BBA" w:rsidR="003E7736" w:rsidRPr="003E7736" w:rsidRDefault="003E7736" w:rsidP="00D03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736">
              <w:rPr>
                <w:rFonts w:ascii="Times New Roman" w:hAnsi="Times New Roman" w:cs="Times New Roman"/>
                <w:sz w:val="24"/>
                <w:szCs w:val="24"/>
              </w:rPr>
              <w:t>Öğrencinin Adı ve Soyadı:</w:t>
            </w:r>
          </w:p>
        </w:tc>
        <w:tc>
          <w:tcPr>
            <w:tcW w:w="5016" w:type="dxa"/>
            <w:vAlign w:val="center"/>
          </w:tcPr>
          <w:p w14:paraId="66DBEE8F" w14:textId="4CD1C5D3" w:rsidR="003E7736" w:rsidRPr="003E7736" w:rsidRDefault="003E7736" w:rsidP="00D03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736">
              <w:rPr>
                <w:rFonts w:ascii="Times New Roman" w:hAnsi="Times New Roman" w:cs="Times New Roman"/>
                <w:sz w:val="24"/>
                <w:szCs w:val="24"/>
              </w:rPr>
              <w:t>Rapor Tarihi:</w:t>
            </w:r>
          </w:p>
        </w:tc>
      </w:tr>
      <w:tr w:rsidR="003E7736" w:rsidRPr="003E7736" w14:paraId="176BC1FF" w14:textId="2C2CEF6D" w:rsidTr="00D0347C">
        <w:trPr>
          <w:trHeight w:val="625"/>
        </w:trPr>
        <w:tc>
          <w:tcPr>
            <w:tcW w:w="4440" w:type="dxa"/>
            <w:vAlign w:val="center"/>
          </w:tcPr>
          <w:p w14:paraId="2CD58C15" w14:textId="62A5D040" w:rsidR="003E7736" w:rsidRPr="003E7736" w:rsidRDefault="003E7736" w:rsidP="00D03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736">
              <w:rPr>
                <w:rFonts w:ascii="Times New Roman" w:hAnsi="Times New Roman" w:cs="Times New Roman"/>
                <w:sz w:val="24"/>
                <w:szCs w:val="24"/>
              </w:rPr>
              <w:t>Çalıştığı Kurum:</w:t>
            </w:r>
          </w:p>
        </w:tc>
        <w:tc>
          <w:tcPr>
            <w:tcW w:w="5016" w:type="dxa"/>
            <w:vAlign w:val="center"/>
          </w:tcPr>
          <w:p w14:paraId="52E9FE77" w14:textId="7CB05788" w:rsidR="003E7736" w:rsidRPr="003E7736" w:rsidRDefault="003E7736" w:rsidP="00D03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736">
              <w:rPr>
                <w:rFonts w:ascii="Times New Roman" w:hAnsi="Times New Roman" w:cs="Times New Roman"/>
                <w:sz w:val="24"/>
                <w:szCs w:val="24"/>
              </w:rPr>
              <w:t>Çalıştığı Birim:</w:t>
            </w:r>
          </w:p>
        </w:tc>
      </w:tr>
      <w:tr w:rsidR="003E7736" w:rsidRPr="003E7736" w14:paraId="6D64644B" w14:textId="04DFA605" w:rsidTr="00D0347C">
        <w:trPr>
          <w:trHeight w:val="773"/>
        </w:trPr>
        <w:tc>
          <w:tcPr>
            <w:tcW w:w="4440" w:type="dxa"/>
            <w:vAlign w:val="center"/>
          </w:tcPr>
          <w:p w14:paraId="208019A4" w14:textId="156400FB" w:rsidR="003E7736" w:rsidRPr="003E7736" w:rsidRDefault="003E7736" w:rsidP="00D03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736">
              <w:rPr>
                <w:rFonts w:ascii="Times New Roman" w:hAnsi="Times New Roman" w:cs="Times New Roman"/>
                <w:sz w:val="24"/>
                <w:szCs w:val="24"/>
              </w:rPr>
              <w:t>Uygulama Yürütücüsü:</w:t>
            </w:r>
          </w:p>
        </w:tc>
        <w:tc>
          <w:tcPr>
            <w:tcW w:w="5016" w:type="dxa"/>
            <w:vAlign w:val="center"/>
          </w:tcPr>
          <w:p w14:paraId="12F0C9C3" w14:textId="789679D1" w:rsidR="003E7736" w:rsidRPr="003E7736" w:rsidRDefault="003E7736" w:rsidP="00D03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736">
              <w:rPr>
                <w:rFonts w:ascii="Times New Roman" w:hAnsi="Times New Roman" w:cs="Times New Roman"/>
                <w:sz w:val="24"/>
                <w:szCs w:val="24"/>
              </w:rPr>
              <w:t>İmza:</w:t>
            </w:r>
          </w:p>
        </w:tc>
      </w:tr>
      <w:tr w:rsidR="003E7736" w:rsidRPr="003E7736" w14:paraId="0CD371BE" w14:textId="77777777" w:rsidTr="00D0347C">
        <w:trPr>
          <w:trHeight w:val="1388"/>
        </w:trPr>
        <w:tc>
          <w:tcPr>
            <w:tcW w:w="9456" w:type="dxa"/>
            <w:gridSpan w:val="2"/>
            <w:vAlign w:val="center"/>
          </w:tcPr>
          <w:tbl>
            <w:tblPr>
              <w:tblpPr w:leftFromText="141" w:rightFromText="141" w:vertAnchor="text" w:horzAnchor="margin" w:tblpY="-14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968"/>
            </w:tblGrid>
            <w:tr w:rsidR="003E7736" w14:paraId="39CC6424" w14:textId="77777777" w:rsidTr="003E7736">
              <w:trPr>
                <w:trHeight w:val="274"/>
              </w:trPr>
              <w:tc>
                <w:tcPr>
                  <w:tcW w:w="2968" w:type="dxa"/>
                </w:tcPr>
                <w:p w14:paraId="66F400B7" w14:textId="77777777" w:rsidR="003E7736" w:rsidRDefault="003E7736" w:rsidP="00D0347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77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Hangi Sosyal Hizmet Alanı:</w:t>
                  </w:r>
                </w:p>
              </w:tc>
            </w:tr>
          </w:tbl>
          <w:p w14:paraId="111C1487" w14:textId="77777777" w:rsidR="003E7736" w:rsidRPr="003E7736" w:rsidRDefault="003E7736" w:rsidP="00D03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C43D3" w14:textId="77777777" w:rsidR="003E7736" w:rsidRDefault="003E7736" w:rsidP="00D03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6C9135" w14:textId="77777777" w:rsidR="003E7736" w:rsidRDefault="003E7736" w:rsidP="00D03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71CFC4" w14:textId="77777777" w:rsidR="003E7736" w:rsidRDefault="003E7736" w:rsidP="00D03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256D64" w14:textId="353BA047" w:rsidR="003E7736" w:rsidRDefault="003E7736" w:rsidP="00D03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545FB7" w14:textId="77777777" w:rsidR="003E7736" w:rsidRPr="003E7736" w:rsidRDefault="003E7736" w:rsidP="00D03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B8F51E" w14:textId="77777777" w:rsidR="003E7736" w:rsidRDefault="003E7736" w:rsidP="00D03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48A7E1" w14:textId="77777777" w:rsidR="003E7736" w:rsidRDefault="003E7736" w:rsidP="00D03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5963F0" w14:textId="77777777" w:rsidR="003E7736" w:rsidRPr="003E7736" w:rsidRDefault="003E7736" w:rsidP="00D03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A05EFC" w14:textId="77777777" w:rsidR="003E7736" w:rsidRPr="003E7736" w:rsidRDefault="003E7736" w:rsidP="00D03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B848F3" w14:textId="77777777" w:rsidR="003E7736" w:rsidRPr="003E7736" w:rsidRDefault="003E7736" w:rsidP="00D03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736" w:rsidRPr="003E7736" w14:paraId="1F0EC595" w14:textId="77777777" w:rsidTr="00D0347C">
        <w:trPr>
          <w:trHeight w:val="618"/>
        </w:trPr>
        <w:tc>
          <w:tcPr>
            <w:tcW w:w="9456" w:type="dxa"/>
            <w:gridSpan w:val="2"/>
            <w:vAlign w:val="center"/>
          </w:tcPr>
          <w:p w14:paraId="6F8C7CFF" w14:textId="77777777" w:rsidR="003E7736" w:rsidRPr="003E7736" w:rsidRDefault="003E7736" w:rsidP="00D03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267888" w14:textId="77777777" w:rsidR="003E7736" w:rsidRDefault="003E7736" w:rsidP="00D03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DEFC64" w14:textId="77777777" w:rsidR="003E7736" w:rsidRDefault="003E7736" w:rsidP="00D03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pPr w:leftFromText="141" w:rightFromText="141" w:vertAnchor="text" w:horzAnchor="margin" w:tblpY="-110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539"/>
            </w:tblGrid>
            <w:tr w:rsidR="003E7736" w14:paraId="3F271C03" w14:textId="77777777" w:rsidTr="003E7736">
              <w:trPr>
                <w:trHeight w:val="487"/>
              </w:trPr>
              <w:tc>
                <w:tcPr>
                  <w:tcW w:w="3539" w:type="dxa"/>
                </w:tcPr>
                <w:p w14:paraId="114FD83B" w14:textId="77777777" w:rsidR="003E7736" w:rsidRDefault="003E7736" w:rsidP="00D0347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77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Verilen Hizmetler Hakkında Bilgi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</w:tr>
          </w:tbl>
          <w:p w14:paraId="63FD8C5E" w14:textId="6B1E1257" w:rsidR="003E7736" w:rsidRDefault="003E7736" w:rsidP="00D03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095C664D" w14:textId="77777777" w:rsidR="003E7736" w:rsidRDefault="003E7736" w:rsidP="00D03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086124" w14:textId="77777777" w:rsidR="003E7736" w:rsidRDefault="003E7736" w:rsidP="00D03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C17910" w14:textId="77777777" w:rsidR="003E7736" w:rsidRDefault="003E7736" w:rsidP="00D03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386C67" w14:textId="77777777" w:rsidR="003E7736" w:rsidRDefault="003E7736" w:rsidP="00D03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137170" w14:textId="77777777" w:rsidR="003E7736" w:rsidRDefault="003E7736" w:rsidP="00D03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894299" w14:textId="77777777" w:rsidR="003E7736" w:rsidRDefault="003E7736" w:rsidP="00D03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68B4A3" w14:textId="77777777" w:rsidR="003E7736" w:rsidRDefault="003E7736" w:rsidP="00D03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C248DE" w14:textId="77777777" w:rsidR="003E7736" w:rsidRDefault="003E7736" w:rsidP="00D03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629FED" w14:textId="77777777" w:rsidR="003E7736" w:rsidRPr="003E7736" w:rsidRDefault="003E7736" w:rsidP="00D03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2A2D0A" w14:textId="77777777" w:rsidR="003E7736" w:rsidRPr="003E7736" w:rsidRDefault="003E7736" w:rsidP="00D03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736" w:rsidRPr="003E7736" w14:paraId="32E4D430" w14:textId="77777777" w:rsidTr="00D0347C">
        <w:trPr>
          <w:trHeight w:val="685"/>
        </w:trPr>
        <w:tc>
          <w:tcPr>
            <w:tcW w:w="9456" w:type="dxa"/>
            <w:gridSpan w:val="2"/>
            <w:vAlign w:val="center"/>
          </w:tcPr>
          <w:p w14:paraId="7D77C53A" w14:textId="77777777" w:rsidR="003E7736" w:rsidRPr="003E7736" w:rsidRDefault="003E7736" w:rsidP="00D03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37365A" w14:textId="77777777" w:rsidR="003E7736" w:rsidRDefault="003E7736" w:rsidP="00D03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57C152" w14:textId="77777777" w:rsidR="003E7736" w:rsidRDefault="003E7736" w:rsidP="00D03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pPr w:leftFromText="141" w:rightFromText="141" w:vertAnchor="text" w:horzAnchor="margin" w:tblpY="-106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815"/>
            </w:tblGrid>
            <w:tr w:rsidR="003E7736" w14:paraId="40C982BD" w14:textId="77777777" w:rsidTr="003E7736">
              <w:trPr>
                <w:trHeight w:val="416"/>
              </w:trPr>
              <w:tc>
                <w:tcPr>
                  <w:tcW w:w="4815" w:type="dxa"/>
                </w:tcPr>
                <w:p w14:paraId="771A234F" w14:textId="77777777" w:rsidR="003E7736" w:rsidRDefault="003E7736" w:rsidP="00D0347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77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Müracaatçı Grubunun Özellikleri ve İhtiyaçları:</w:t>
                  </w:r>
                </w:p>
              </w:tc>
            </w:tr>
          </w:tbl>
          <w:p w14:paraId="7812A431" w14:textId="77777777" w:rsidR="003E7736" w:rsidRDefault="003E7736" w:rsidP="00D03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B11CB8" w14:textId="77777777" w:rsidR="003E7736" w:rsidRDefault="003E7736" w:rsidP="00D03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0989B6" w14:textId="77777777" w:rsidR="003E7736" w:rsidRDefault="003E7736" w:rsidP="00D03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1144E1" w14:textId="77777777" w:rsidR="003E7736" w:rsidRDefault="003E7736" w:rsidP="00D03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1B0E9F" w14:textId="77777777" w:rsidR="003E7736" w:rsidRDefault="003E7736" w:rsidP="00D03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C3E514" w14:textId="77777777" w:rsidR="003E7736" w:rsidRDefault="003E7736" w:rsidP="00D03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6C6283" w14:textId="77777777" w:rsidR="003E7736" w:rsidRDefault="003E7736" w:rsidP="00D03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31B38D" w14:textId="77777777" w:rsidR="003E7736" w:rsidRDefault="003E7736" w:rsidP="00D03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7DAF0B" w14:textId="77777777" w:rsidR="003E7736" w:rsidRDefault="003E7736" w:rsidP="00D03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FE8945" w14:textId="77777777" w:rsidR="003E7736" w:rsidRPr="003E7736" w:rsidRDefault="003E7736" w:rsidP="00D03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736" w:rsidRPr="003E7736" w14:paraId="42E0CCEE" w14:textId="77777777" w:rsidTr="00D0347C">
        <w:trPr>
          <w:trHeight w:val="772"/>
        </w:trPr>
        <w:tc>
          <w:tcPr>
            <w:tcW w:w="9456" w:type="dxa"/>
            <w:gridSpan w:val="2"/>
            <w:vAlign w:val="center"/>
          </w:tcPr>
          <w:tbl>
            <w:tblPr>
              <w:tblpPr w:leftFromText="141" w:rightFromText="141" w:vertAnchor="text" w:horzAnchor="margin" w:tblpY="-27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405"/>
            </w:tblGrid>
            <w:tr w:rsidR="003E7736" w14:paraId="45913EB7" w14:textId="77777777" w:rsidTr="003E7736">
              <w:trPr>
                <w:trHeight w:val="415"/>
              </w:trPr>
              <w:tc>
                <w:tcPr>
                  <w:tcW w:w="2405" w:type="dxa"/>
                </w:tcPr>
                <w:p w14:paraId="161BDA45" w14:textId="77777777" w:rsidR="003E7736" w:rsidRDefault="003E7736" w:rsidP="00D0347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7736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Alana İlişkin Mevzuat:</w:t>
                  </w:r>
                </w:p>
              </w:tc>
            </w:tr>
          </w:tbl>
          <w:p w14:paraId="5BAEC42E" w14:textId="77777777" w:rsidR="003E7736" w:rsidRPr="003E7736" w:rsidRDefault="003E7736" w:rsidP="00D03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62C9CD" w14:textId="77777777" w:rsidR="003E7736" w:rsidRDefault="003E7736" w:rsidP="00D03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A1C8D4" w14:textId="77777777" w:rsidR="003E7736" w:rsidRDefault="003E7736" w:rsidP="00D03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E0E196" w14:textId="77777777" w:rsidR="003E7736" w:rsidRDefault="003E7736" w:rsidP="00D03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469E69" w14:textId="77777777" w:rsidR="003E7736" w:rsidRDefault="003E7736" w:rsidP="00D03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D0016E" w14:textId="77777777" w:rsidR="003E7736" w:rsidRDefault="003E7736" w:rsidP="00D03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066512" w14:textId="77777777" w:rsidR="003E7736" w:rsidRDefault="003E7736" w:rsidP="00D03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CA15C" w14:textId="77777777" w:rsidR="003E7736" w:rsidRDefault="003E7736" w:rsidP="00D03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1971DF" w14:textId="77777777" w:rsidR="003E7736" w:rsidRDefault="003E7736" w:rsidP="00D03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C85AF1" w14:textId="77777777" w:rsidR="003E7736" w:rsidRDefault="003E7736" w:rsidP="00D03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A3E646" w14:textId="77777777" w:rsidR="003E7736" w:rsidRDefault="003E7736" w:rsidP="00D03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6A9792" w14:textId="77777777" w:rsidR="003E7736" w:rsidRDefault="003E7736" w:rsidP="00D03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A597AC" w14:textId="77777777" w:rsidR="003E7736" w:rsidRDefault="003E7736" w:rsidP="00D03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BE4A1A" w14:textId="77777777" w:rsidR="003E7736" w:rsidRDefault="003E7736" w:rsidP="00D03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3DE2F1" w14:textId="77777777" w:rsidR="003E7736" w:rsidRDefault="003E7736" w:rsidP="00D03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985425" w14:textId="77777777" w:rsidR="003E7736" w:rsidRDefault="003E7736" w:rsidP="00D03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144D4C" w14:textId="77777777" w:rsidR="003E7736" w:rsidRDefault="003E7736" w:rsidP="00D03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2D58A0" w14:textId="77777777" w:rsidR="003E7736" w:rsidRDefault="003E7736" w:rsidP="00D03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CB0737" w14:textId="77777777" w:rsidR="003E7736" w:rsidRPr="003E7736" w:rsidRDefault="003E7736" w:rsidP="00D03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736" w:rsidRPr="003E7736" w14:paraId="7FD8938C" w14:textId="77777777" w:rsidTr="00D0347C">
        <w:trPr>
          <w:trHeight w:val="943"/>
        </w:trPr>
        <w:tc>
          <w:tcPr>
            <w:tcW w:w="9456" w:type="dxa"/>
            <w:gridSpan w:val="2"/>
            <w:vAlign w:val="center"/>
          </w:tcPr>
          <w:tbl>
            <w:tblPr>
              <w:tblpPr w:leftFromText="141" w:rightFromText="141" w:vertAnchor="text" w:horzAnchor="margin" w:tblpY="-30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587"/>
            </w:tblGrid>
            <w:tr w:rsidR="003E7736" w14:paraId="5D080B8B" w14:textId="77777777" w:rsidTr="003E7736">
              <w:trPr>
                <w:trHeight w:val="477"/>
              </w:trPr>
              <w:tc>
                <w:tcPr>
                  <w:tcW w:w="4587" w:type="dxa"/>
                </w:tcPr>
                <w:p w14:paraId="6160E397" w14:textId="77777777" w:rsidR="003E7736" w:rsidRDefault="003E7736" w:rsidP="00D0347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77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Alanda Çalışan Profesyoneller ve Görevleri:</w:t>
                  </w:r>
                </w:p>
              </w:tc>
            </w:tr>
          </w:tbl>
          <w:p w14:paraId="7480CE74" w14:textId="77777777" w:rsidR="003E7736" w:rsidRPr="003E7736" w:rsidRDefault="003E7736" w:rsidP="00D03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8E94D2" w14:textId="77777777" w:rsidR="003E7736" w:rsidRDefault="003E7736" w:rsidP="00D03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264388" w14:textId="77777777" w:rsidR="003E7736" w:rsidRDefault="003E7736" w:rsidP="00D03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9F87B4" w14:textId="77777777" w:rsidR="003E7736" w:rsidRDefault="003E7736" w:rsidP="00D03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30989F" w14:textId="77777777" w:rsidR="003E7736" w:rsidRDefault="003E7736" w:rsidP="00D03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95DE70" w14:textId="77777777" w:rsidR="003E7736" w:rsidRDefault="003E7736" w:rsidP="00D03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4BEE31" w14:textId="77777777" w:rsidR="003E7736" w:rsidRDefault="003E7736" w:rsidP="00D03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F2664A" w14:textId="77777777" w:rsidR="003E7736" w:rsidRDefault="003E7736" w:rsidP="00D03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7919AB" w14:textId="77777777" w:rsidR="003E7736" w:rsidRDefault="003E7736" w:rsidP="00D03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7E20A8" w14:textId="77777777" w:rsidR="003E7736" w:rsidRDefault="003E7736" w:rsidP="00D03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77C8EE" w14:textId="77777777" w:rsidR="003E7736" w:rsidRDefault="003E7736" w:rsidP="00D03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BC7AE0" w14:textId="77777777" w:rsidR="003E7736" w:rsidRDefault="003E7736" w:rsidP="00D03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C16C09" w14:textId="77777777" w:rsidR="003E7736" w:rsidRPr="003E7736" w:rsidRDefault="003E7736" w:rsidP="00D03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0B0556" w14:textId="77777777" w:rsidR="003E7736" w:rsidRPr="003E7736" w:rsidRDefault="003E7736" w:rsidP="00D03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736" w:rsidRPr="003E7736" w14:paraId="6B635A20" w14:textId="77777777" w:rsidTr="00D0347C">
        <w:trPr>
          <w:trHeight w:val="703"/>
        </w:trPr>
        <w:tc>
          <w:tcPr>
            <w:tcW w:w="9456" w:type="dxa"/>
            <w:gridSpan w:val="2"/>
            <w:vAlign w:val="center"/>
          </w:tcPr>
          <w:tbl>
            <w:tblPr>
              <w:tblpPr w:leftFromText="141" w:rightFromText="141" w:vertAnchor="text" w:horzAnchor="margin" w:tblpY="-30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077"/>
            </w:tblGrid>
            <w:tr w:rsidR="003E7736" w14:paraId="5465D574" w14:textId="77777777" w:rsidTr="003E7736">
              <w:trPr>
                <w:trHeight w:val="260"/>
              </w:trPr>
              <w:tc>
                <w:tcPr>
                  <w:tcW w:w="4077" w:type="dxa"/>
                </w:tcPr>
                <w:p w14:paraId="287CBCDB" w14:textId="77777777" w:rsidR="003E7736" w:rsidRDefault="003E7736" w:rsidP="00D0347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77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Sosyal Hizmet Uzmanının Rol ve İşlevi: </w:t>
                  </w:r>
                </w:p>
              </w:tc>
            </w:tr>
          </w:tbl>
          <w:p w14:paraId="53A1030B" w14:textId="77777777" w:rsidR="003E7736" w:rsidRDefault="003E7736" w:rsidP="00D0347C"/>
          <w:p w14:paraId="6884FC22" w14:textId="77777777" w:rsidR="003E7736" w:rsidRDefault="003E7736" w:rsidP="00D0347C"/>
          <w:p w14:paraId="61815B5A" w14:textId="77777777" w:rsidR="003E7736" w:rsidRDefault="003E7736" w:rsidP="00D0347C"/>
          <w:p w14:paraId="54383C45" w14:textId="77777777" w:rsidR="003E7736" w:rsidRDefault="003E7736" w:rsidP="00D0347C"/>
          <w:p w14:paraId="4FDB17AA" w14:textId="77777777" w:rsidR="003E7736" w:rsidRDefault="003E7736" w:rsidP="00D0347C"/>
          <w:p w14:paraId="49A6B9F7" w14:textId="77777777" w:rsidR="003E7736" w:rsidRDefault="003E7736" w:rsidP="00D03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FAFBA1" w14:textId="77777777" w:rsidR="003E7736" w:rsidRDefault="003E7736" w:rsidP="00D03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CBAFA6" w14:textId="77777777" w:rsidR="003E7736" w:rsidRDefault="003E7736" w:rsidP="00D03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EDB663" w14:textId="77777777" w:rsidR="003E7736" w:rsidRDefault="003E7736" w:rsidP="00D03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60F08B" w14:textId="77777777" w:rsidR="003E7736" w:rsidRDefault="003E7736" w:rsidP="00D03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30FC57" w14:textId="77777777" w:rsidR="003E7736" w:rsidRDefault="003E7736" w:rsidP="00D03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852577" w14:textId="77777777" w:rsidR="003E7736" w:rsidRDefault="003E7736" w:rsidP="00D03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B0034F" w14:textId="77777777" w:rsidR="003E7736" w:rsidRDefault="003E7736" w:rsidP="00D03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D90997" w14:textId="77777777" w:rsidR="003E7736" w:rsidRPr="003E7736" w:rsidRDefault="003E7736" w:rsidP="00D03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D8B9F9" w14:textId="77777777" w:rsidR="003E7736" w:rsidRPr="003E7736" w:rsidRDefault="003E7736" w:rsidP="00D03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736" w:rsidRPr="003E7736" w14:paraId="1E3C00CE" w14:textId="77777777" w:rsidTr="00D0347C">
        <w:trPr>
          <w:trHeight w:val="840"/>
        </w:trPr>
        <w:tc>
          <w:tcPr>
            <w:tcW w:w="9456" w:type="dxa"/>
            <w:gridSpan w:val="2"/>
            <w:vAlign w:val="center"/>
          </w:tcPr>
          <w:tbl>
            <w:tblPr>
              <w:tblpPr w:leftFromText="141" w:rightFromText="141" w:vertAnchor="text" w:horzAnchor="margin" w:tblpY="-30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558"/>
            </w:tblGrid>
            <w:tr w:rsidR="003E7736" w14:paraId="3D84748C" w14:textId="77777777" w:rsidTr="003E7736">
              <w:trPr>
                <w:trHeight w:val="302"/>
              </w:trPr>
              <w:tc>
                <w:tcPr>
                  <w:tcW w:w="4558" w:type="dxa"/>
                </w:tcPr>
                <w:p w14:paraId="14A5F3BE" w14:textId="77777777" w:rsidR="003E7736" w:rsidRDefault="003E7736" w:rsidP="00D0347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7736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Sosyal Hizmete İlişkin Yürütülen Çalışmalar</w:t>
                  </w:r>
                </w:p>
              </w:tc>
            </w:tr>
          </w:tbl>
          <w:p w14:paraId="7AEB7646" w14:textId="77777777" w:rsidR="003E7736" w:rsidRPr="003E7736" w:rsidRDefault="003E7736" w:rsidP="00D03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EE6AF6" w14:textId="77777777" w:rsidR="003E7736" w:rsidRDefault="003E7736" w:rsidP="00D03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CDD643" w14:textId="77777777" w:rsidR="003E7736" w:rsidRDefault="003E7736" w:rsidP="00D03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7E7465" w14:textId="77777777" w:rsidR="003E7736" w:rsidRDefault="003E7736" w:rsidP="00D03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7755DF" w14:textId="77777777" w:rsidR="003E7736" w:rsidRDefault="003E7736" w:rsidP="00D03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5DD647" w14:textId="77777777" w:rsidR="003E7736" w:rsidRDefault="003E7736" w:rsidP="00D03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8C6368" w14:textId="77777777" w:rsidR="003E7736" w:rsidRDefault="003E7736" w:rsidP="00D03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116B3D" w14:textId="77777777" w:rsidR="003E7736" w:rsidRDefault="003E7736" w:rsidP="00D03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4D3075" w14:textId="77777777" w:rsidR="003E7736" w:rsidRDefault="003E7736" w:rsidP="00D03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E02C7D" w14:textId="77777777" w:rsidR="003E7736" w:rsidRDefault="003E7736" w:rsidP="00D03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B5A037" w14:textId="77777777" w:rsidR="003E7736" w:rsidRDefault="003E7736" w:rsidP="00D03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FAC77E" w14:textId="77777777" w:rsidR="003E7736" w:rsidRDefault="003E7736" w:rsidP="00D03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58BC91" w14:textId="77777777" w:rsidR="003E7736" w:rsidRDefault="003E7736" w:rsidP="00D03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34F246" w14:textId="77777777" w:rsidR="003E7736" w:rsidRDefault="003E7736" w:rsidP="00D03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31855E" w14:textId="77777777" w:rsidR="003E7736" w:rsidRDefault="003E7736" w:rsidP="00D03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9C4631" w14:textId="77777777" w:rsidR="003E7736" w:rsidRDefault="003E7736" w:rsidP="00D03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3777EA" w14:textId="77777777" w:rsidR="003E7736" w:rsidRDefault="003E7736" w:rsidP="00D03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5C491D" w14:textId="77777777" w:rsidR="003E7736" w:rsidRDefault="003E7736" w:rsidP="00D03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A8207D" w14:textId="77777777" w:rsidR="003E7736" w:rsidRDefault="003E7736" w:rsidP="00D03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A7C5EA" w14:textId="77777777" w:rsidR="003E7736" w:rsidRPr="003E7736" w:rsidRDefault="003E7736" w:rsidP="00D03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F11EEB" w14:textId="77777777" w:rsidR="003E7736" w:rsidRPr="003E7736" w:rsidRDefault="003E7736" w:rsidP="00D03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736" w:rsidRPr="003E7736" w14:paraId="4B6159F5" w14:textId="77777777" w:rsidTr="00D0347C">
        <w:trPr>
          <w:trHeight w:val="3583"/>
        </w:trPr>
        <w:tc>
          <w:tcPr>
            <w:tcW w:w="9456" w:type="dxa"/>
            <w:gridSpan w:val="2"/>
            <w:vAlign w:val="center"/>
          </w:tcPr>
          <w:tbl>
            <w:tblPr>
              <w:tblpPr w:leftFromText="141" w:rightFromText="141" w:vertAnchor="text" w:horzAnchor="margin" w:tblpY="-28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714"/>
            </w:tblGrid>
            <w:tr w:rsidR="003E7736" w14:paraId="3676CCD7" w14:textId="77777777" w:rsidTr="003E7736">
              <w:trPr>
                <w:trHeight w:val="248"/>
              </w:trPr>
              <w:tc>
                <w:tcPr>
                  <w:tcW w:w="1714" w:type="dxa"/>
                </w:tcPr>
                <w:p w14:paraId="5417F74B" w14:textId="77777777" w:rsidR="003E7736" w:rsidRDefault="003E7736" w:rsidP="00D0347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77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Değerlendirme:</w:t>
                  </w:r>
                </w:p>
              </w:tc>
            </w:tr>
          </w:tbl>
          <w:p w14:paraId="4CA2E576" w14:textId="77777777" w:rsidR="003E7736" w:rsidRDefault="003E7736" w:rsidP="00D0347C"/>
          <w:p w14:paraId="7DBE83D0" w14:textId="77777777" w:rsidR="003E7736" w:rsidRDefault="003E7736" w:rsidP="00D03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98EE50" w14:textId="77777777" w:rsidR="003E7736" w:rsidRDefault="003E7736" w:rsidP="00D03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8B6E0B" w14:textId="77777777" w:rsidR="003E7736" w:rsidRDefault="003E7736" w:rsidP="00D03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54042" w14:textId="77777777" w:rsidR="003E7736" w:rsidRDefault="003E7736" w:rsidP="00D03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E6EAA4" w14:textId="77777777" w:rsidR="003E7736" w:rsidRDefault="003E7736" w:rsidP="00D03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0FEC3F" w14:textId="77777777" w:rsidR="003E7736" w:rsidRDefault="003E7736" w:rsidP="00D03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3B22B8" w14:textId="77777777" w:rsidR="003E7736" w:rsidRDefault="003E7736" w:rsidP="00D03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C24C21" w14:textId="77777777" w:rsidR="003E7736" w:rsidRDefault="003E7736" w:rsidP="00D03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8C1769" w14:textId="77777777" w:rsidR="003E7736" w:rsidRDefault="003E7736" w:rsidP="00D03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9F40C0" w14:textId="77777777" w:rsidR="003E7736" w:rsidRDefault="003E7736" w:rsidP="00D03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815CE2" w14:textId="77777777" w:rsidR="003E7736" w:rsidRDefault="003E7736" w:rsidP="00D03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667685" w14:textId="77777777" w:rsidR="003E7736" w:rsidRDefault="003E7736" w:rsidP="00D03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7EBDC2" w14:textId="77777777" w:rsidR="003E7736" w:rsidRDefault="003E7736" w:rsidP="00D03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8C48E7" w14:textId="77777777" w:rsidR="003E7736" w:rsidRDefault="003E7736" w:rsidP="00D03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4C62F1" w14:textId="77777777" w:rsidR="003E7736" w:rsidRDefault="003E7736" w:rsidP="00D03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BABF57" w14:textId="77777777" w:rsidR="003E7736" w:rsidRDefault="003E7736" w:rsidP="00D03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DA2994" w14:textId="77777777" w:rsidR="003E7736" w:rsidRDefault="003E7736" w:rsidP="00D03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2C8DDF" w14:textId="77777777" w:rsidR="003E7736" w:rsidRDefault="003E7736" w:rsidP="00D03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D12738" w14:textId="77777777" w:rsidR="003E7736" w:rsidRDefault="003E7736" w:rsidP="00D03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5020C8" w14:textId="77777777" w:rsidR="003E7736" w:rsidRDefault="003E7736" w:rsidP="00D03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CFD0ED" w14:textId="77777777" w:rsidR="003E7736" w:rsidRDefault="003E7736" w:rsidP="00D03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2789DD" w14:textId="77777777" w:rsidR="003E7736" w:rsidRDefault="003E7736" w:rsidP="00D03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BF0916" w14:textId="77777777" w:rsidR="003E7736" w:rsidRDefault="003E7736" w:rsidP="00D03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84868C" w14:textId="77777777" w:rsidR="003E7736" w:rsidRDefault="003E7736" w:rsidP="00D03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E68E14" w14:textId="77777777" w:rsidR="003E7736" w:rsidRDefault="003E7736" w:rsidP="00D03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F08983" w14:textId="77777777" w:rsidR="003E7736" w:rsidRDefault="003E7736" w:rsidP="00D03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96CDC9" w14:textId="77777777" w:rsidR="003E7736" w:rsidRPr="003E7736" w:rsidRDefault="003E7736" w:rsidP="00D03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79B5EB" w14:textId="77777777" w:rsidR="002E78C2" w:rsidRPr="003E7736" w:rsidRDefault="002E78C2">
      <w:pPr>
        <w:rPr>
          <w:rFonts w:ascii="Times New Roman" w:hAnsi="Times New Roman" w:cs="Times New Roman"/>
          <w:sz w:val="24"/>
          <w:szCs w:val="24"/>
        </w:rPr>
      </w:pPr>
    </w:p>
    <w:sectPr w:rsidR="002E78C2" w:rsidRPr="003E77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669"/>
    <w:rsid w:val="002E78C2"/>
    <w:rsid w:val="003E7736"/>
    <w:rsid w:val="00434669"/>
    <w:rsid w:val="008B0681"/>
    <w:rsid w:val="00B23A46"/>
    <w:rsid w:val="00D0347C"/>
    <w:rsid w:val="00D75AB4"/>
    <w:rsid w:val="00E0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7E1DA"/>
  <w15:chartTrackingRefBased/>
  <w15:docId w15:val="{B583AD5D-BB09-4EA5-90EC-9AD772324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346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346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346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346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346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346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346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346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346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346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346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346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3466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3466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3466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3466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3466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3466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346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346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346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346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346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3466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3466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3466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346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3466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34669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3E77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Avşin Akbaş</dc:creator>
  <cp:keywords/>
  <dc:description/>
  <cp:lastModifiedBy>Avşin Akbaş</cp:lastModifiedBy>
  <cp:revision>3</cp:revision>
  <dcterms:created xsi:type="dcterms:W3CDTF">2024-10-14T22:16:00Z</dcterms:created>
  <dcterms:modified xsi:type="dcterms:W3CDTF">2025-10-02T11:17:00Z</dcterms:modified>
</cp:coreProperties>
</file>