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02" w:type="dxa"/>
        <w:tblLook w:val="04A0" w:firstRow="1" w:lastRow="0" w:firstColumn="1" w:lastColumn="0" w:noHBand="0" w:noVBand="1"/>
      </w:tblPr>
      <w:tblGrid>
        <w:gridCol w:w="4620"/>
        <w:gridCol w:w="4682"/>
      </w:tblGrid>
      <w:tr w:rsidR="00332315" w:rsidRPr="00332315" w14:paraId="2385A480" w14:textId="77777777" w:rsidTr="00EA3649">
        <w:trPr>
          <w:trHeight w:val="648"/>
        </w:trPr>
        <w:tc>
          <w:tcPr>
            <w:tcW w:w="9302" w:type="dxa"/>
            <w:gridSpan w:val="2"/>
            <w:vAlign w:val="center"/>
          </w:tcPr>
          <w:p w14:paraId="75218F5C" w14:textId="49853607" w:rsidR="00332315" w:rsidRPr="00EA3649" w:rsidRDefault="00332315" w:rsidP="00EA36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EK 4. HAFTALIK ETKİNLİK RAPORU</w:t>
            </w:r>
          </w:p>
        </w:tc>
      </w:tr>
      <w:tr w:rsidR="00332315" w:rsidRPr="00332315" w14:paraId="1CE97594" w14:textId="5DD55373" w:rsidTr="00EA3649">
        <w:trPr>
          <w:trHeight w:val="648"/>
        </w:trPr>
        <w:tc>
          <w:tcPr>
            <w:tcW w:w="4620" w:type="dxa"/>
            <w:vAlign w:val="center"/>
          </w:tcPr>
          <w:p w14:paraId="59048183" w14:textId="698652D4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Raporu </w:t>
            </w:r>
            <w:r w:rsidR="009F2FB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2" w:type="dxa"/>
            <w:vAlign w:val="center"/>
          </w:tcPr>
          <w:p w14:paraId="5BEF49E1" w14:textId="5A6F99B3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332315" w:rsidRPr="00332315" w14:paraId="006518B7" w14:textId="77777777" w:rsidTr="00EA3649">
        <w:trPr>
          <w:trHeight w:val="648"/>
        </w:trPr>
        <w:tc>
          <w:tcPr>
            <w:tcW w:w="9302" w:type="dxa"/>
            <w:gridSpan w:val="2"/>
            <w:vAlign w:val="center"/>
          </w:tcPr>
          <w:p w14:paraId="43507353" w14:textId="1C283BD2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Hafta: …../……../ 20… - …../ ……/ 20….</w:t>
            </w:r>
          </w:p>
        </w:tc>
      </w:tr>
      <w:tr w:rsidR="00332315" w:rsidRPr="00332315" w14:paraId="384BEE3E" w14:textId="77777777" w:rsidTr="00EA3649">
        <w:trPr>
          <w:trHeight w:val="565"/>
        </w:trPr>
        <w:tc>
          <w:tcPr>
            <w:tcW w:w="9302" w:type="dxa"/>
            <w:gridSpan w:val="2"/>
            <w:vAlign w:val="center"/>
          </w:tcPr>
          <w:p w14:paraId="0A7B53D6" w14:textId="3E35A0C6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Uygulama Destek Elemanı</w:t>
            </w:r>
            <w:r w:rsidR="00657125">
              <w:rPr>
                <w:rFonts w:ascii="Times New Roman" w:hAnsi="Times New Roman" w:cs="Times New Roman"/>
                <w:sz w:val="24"/>
                <w:szCs w:val="24"/>
              </w:rPr>
              <w:t xml:space="preserve"> (Kurum)</w:t>
            </w: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</w:tr>
      <w:tr w:rsidR="00332315" w:rsidRPr="00332315" w14:paraId="0E0B87E5" w14:textId="77777777" w:rsidTr="00EA3649">
        <w:trPr>
          <w:trHeight w:val="648"/>
        </w:trPr>
        <w:tc>
          <w:tcPr>
            <w:tcW w:w="9302" w:type="dxa"/>
            <w:gridSpan w:val="2"/>
            <w:vAlign w:val="center"/>
          </w:tcPr>
          <w:p w14:paraId="53FF8E86" w14:textId="69FCB7C1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Uygulama Yürütücüsü</w:t>
            </w:r>
            <w:r w:rsidR="00657125">
              <w:rPr>
                <w:rFonts w:ascii="Times New Roman" w:hAnsi="Times New Roman" w:cs="Times New Roman"/>
                <w:sz w:val="24"/>
                <w:szCs w:val="24"/>
              </w:rPr>
              <w:t xml:space="preserve"> (Bölüm)</w:t>
            </w: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32315" w:rsidRPr="00332315" w14:paraId="38516761" w14:textId="77777777" w:rsidTr="00EA3649">
        <w:trPr>
          <w:trHeight w:val="598"/>
        </w:trPr>
        <w:tc>
          <w:tcPr>
            <w:tcW w:w="9302" w:type="dxa"/>
            <w:gridSpan w:val="2"/>
            <w:vAlign w:val="center"/>
          </w:tcPr>
          <w:p w14:paraId="6B690E2B" w14:textId="21AE29AB" w:rsidR="00332315" w:rsidRPr="00332315" w:rsidRDefault="00332315" w:rsidP="00E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</w:rPr>
              <w:t>Uygulama Yapılan Kurum/Kuruluş:</w:t>
            </w:r>
          </w:p>
        </w:tc>
      </w:tr>
    </w:tbl>
    <w:p w14:paraId="0DBC9A37" w14:textId="77777777" w:rsidR="002E78C2" w:rsidRDefault="002E78C2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3DC91" w14:textId="6F9E2FA5" w:rsidR="00332315" w:rsidRDefault="00332315" w:rsidP="0033231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1.GÜN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47A2BAF0" w14:textId="0834E48E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3C8D10F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F6DF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37FB4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06B3C" w14:textId="0F016709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2F982767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711A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2CD6D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8E88" w14:textId="052A3C19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638DADD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4D1B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8FA4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E23E0" w14:textId="3707F365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7A47A1D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280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E3D1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D6C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0A16D" w14:textId="1FEC9FA5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53B54206" w14:textId="77777777" w:rsidR="00332315" w:rsidRDefault="00332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C96556" w14:textId="64AC188E" w:rsidR="00332315" w:rsidRDefault="00332315" w:rsidP="0033231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3E4196C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7541C73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4D6BB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F4E3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32AEA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EBC0B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0D26E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2EC59709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FFC46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A559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6902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DF89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7DAE1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6394D1E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C9C0E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E3A2D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4DDE2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120E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957FF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5C91D67C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E2ED5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78EC7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A0C0F" w14:textId="3CF41BCA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D2343" w14:textId="77777777" w:rsid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E994E" w14:textId="7BDAF363" w:rsidR="00332315" w:rsidRPr="00332315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68730751" w14:textId="6B945430" w:rsidR="00332315" w:rsidRDefault="00332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CF27C" w14:textId="64B44499" w:rsidR="00332315" w:rsidRPr="00F12BDB" w:rsidRDefault="00332315" w:rsidP="0033231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2BD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3.GÜN (Tarih):</w:t>
      </w:r>
    </w:p>
    <w:p w14:paraId="785F3CC9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 w:rsidRPr="00F12BDB">
        <w:rPr>
          <w:rFonts w:ascii="Times New Roman" w:hAnsi="Times New Roman" w:cs="Times New Roman"/>
          <w:sz w:val="24"/>
          <w:szCs w:val="24"/>
        </w:rPr>
        <w:t>Durum:</w:t>
      </w:r>
    </w:p>
    <w:p w14:paraId="78ABDEA1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8D12D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DB3F1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D037C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B8B35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83DF5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 w:rsidRPr="00F12BDB">
        <w:rPr>
          <w:rFonts w:ascii="Times New Roman" w:hAnsi="Times New Roman" w:cs="Times New Roman"/>
          <w:sz w:val="24"/>
          <w:szCs w:val="24"/>
        </w:rPr>
        <w:t>Sorun:</w:t>
      </w:r>
    </w:p>
    <w:p w14:paraId="510DA157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36F6F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6AD39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02A84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BD661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C2B92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 w:rsidRPr="00F12BDB"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32E03BD5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43245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95D61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023B0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5DB6C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F98D4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 w:rsidRPr="00F12BDB"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1F26A149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61DB3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E2E01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784E6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24FA8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6D3A6" w14:textId="77777777" w:rsidR="00332315" w:rsidRPr="00F12BDB" w:rsidRDefault="00332315" w:rsidP="00332315">
      <w:pPr>
        <w:jc w:val="both"/>
        <w:rPr>
          <w:rFonts w:ascii="Times New Roman" w:hAnsi="Times New Roman" w:cs="Times New Roman"/>
          <w:sz w:val="24"/>
          <w:szCs w:val="24"/>
        </w:rPr>
      </w:pPr>
      <w:r w:rsidRPr="00F12BDB"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346EAE99" w14:textId="40B227CD" w:rsidR="00F12BDB" w:rsidRPr="00F12BDB" w:rsidRDefault="00F12BDB">
      <w:pPr>
        <w:rPr>
          <w:rFonts w:ascii="Times New Roman" w:hAnsi="Times New Roman" w:cs="Times New Roman"/>
          <w:sz w:val="24"/>
          <w:szCs w:val="24"/>
        </w:rPr>
      </w:pPr>
      <w:r w:rsidRPr="00F12BDB">
        <w:rPr>
          <w:rFonts w:ascii="Times New Roman" w:hAnsi="Times New Roman" w:cs="Times New Roman"/>
          <w:sz w:val="24"/>
          <w:szCs w:val="24"/>
        </w:rPr>
        <w:br w:type="page"/>
      </w:r>
    </w:p>
    <w:p w14:paraId="7070FAC1" w14:textId="22269AA6" w:rsidR="00F12BDB" w:rsidRDefault="00F12BDB" w:rsidP="00F12BD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</w:t>
      </w: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3950A956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667D1F6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9D5F4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1EC4D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306B6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54B8E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085D0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7BBA66E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9E2B7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B4EA3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499FC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4190F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23D59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33986490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6AAFF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AEBCE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4F85A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88F94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8F669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79A1E538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395B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2AD58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10773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791A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AB8F0" w14:textId="77777777" w:rsidR="00F12BDB" w:rsidRPr="00332315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047594CD" w14:textId="77777777" w:rsidR="00F12BDB" w:rsidRDefault="00F12BDB" w:rsidP="00F12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DA2622" w14:textId="5ADEEBF6" w:rsidR="00F12BDB" w:rsidRDefault="00F12BDB" w:rsidP="00F12BD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5</w:t>
      </w:r>
      <w:r w:rsidRPr="00332315">
        <w:rPr>
          <w:rFonts w:ascii="Times New Roman" w:hAnsi="Times New Roman" w:cs="Times New Roman"/>
          <w:b/>
          <w:bCs/>
          <w:sz w:val="24"/>
          <w:szCs w:val="24"/>
          <w:u w:val="single"/>
        </w:rPr>
        <w:t>.GÜN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(Tarih):</w:t>
      </w:r>
    </w:p>
    <w:p w14:paraId="24F5BFE5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Durum:</w:t>
      </w:r>
    </w:p>
    <w:p w14:paraId="02CF69FE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1F8C8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203C0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6A73A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A4B0B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D98D9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Sorun:</w:t>
      </w:r>
    </w:p>
    <w:p w14:paraId="722D8AFB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9C155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AC75A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E89A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2DFB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C9351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Çözüm: </w:t>
      </w:r>
    </w:p>
    <w:p w14:paraId="0CAC7A99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7EFE9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B9D8E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8173E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08A61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9717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Çözümün Değerlendirmesi:</w:t>
      </w:r>
    </w:p>
    <w:p w14:paraId="500203D2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6E38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65FDE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89580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C1EC7" w14:textId="77777777" w:rsidR="00F12BDB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57283" w14:textId="77777777" w:rsidR="00F12BDB" w:rsidRPr="00332315" w:rsidRDefault="00F12BDB" w:rsidP="00F12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Günün Değerlendirmesi:</w:t>
      </w:r>
    </w:p>
    <w:p w14:paraId="0DADC662" w14:textId="2B2D70B3" w:rsidR="00332315" w:rsidRDefault="00332315">
      <w:pPr>
        <w:rPr>
          <w:rFonts w:ascii="Times New Roman" w:hAnsi="Times New Roman" w:cs="Times New Roman"/>
          <w:sz w:val="24"/>
          <w:szCs w:val="24"/>
        </w:rPr>
      </w:pPr>
    </w:p>
    <w:sectPr w:rsidR="0033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FDB"/>
    <w:multiLevelType w:val="hybridMultilevel"/>
    <w:tmpl w:val="626EA786"/>
    <w:lvl w:ilvl="0" w:tplc="2A742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9AE"/>
    <w:multiLevelType w:val="hybridMultilevel"/>
    <w:tmpl w:val="E5684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E33DE"/>
    <w:multiLevelType w:val="hybridMultilevel"/>
    <w:tmpl w:val="6BECA2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15305">
    <w:abstractNumId w:val="1"/>
  </w:num>
  <w:num w:numId="2" w16cid:durableId="1852527898">
    <w:abstractNumId w:val="0"/>
  </w:num>
  <w:num w:numId="3" w16cid:durableId="112554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54"/>
    <w:rsid w:val="00121B7A"/>
    <w:rsid w:val="002E78C2"/>
    <w:rsid w:val="00332315"/>
    <w:rsid w:val="003E252D"/>
    <w:rsid w:val="00657125"/>
    <w:rsid w:val="006F55F4"/>
    <w:rsid w:val="00747A54"/>
    <w:rsid w:val="00974C10"/>
    <w:rsid w:val="009A40D4"/>
    <w:rsid w:val="009F2FB5"/>
    <w:rsid w:val="00CD10AF"/>
    <w:rsid w:val="00D75AB4"/>
    <w:rsid w:val="00E02755"/>
    <w:rsid w:val="00EA3649"/>
    <w:rsid w:val="00F1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E6B4"/>
  <w15:chartTrackingRefBased/>
  <w15:docId w15:val="{5313810B-94F0-46A7-8782-3D2AE4DC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7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7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7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7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7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7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7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7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7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7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7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7A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7A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7A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7A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7A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7A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7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7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7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7A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7A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7A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7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7A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7A5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3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Avşin Akbaş</dc:creator>
  <cp:keywords/>
  <dc:description/>
  <cp:lastModifiedBy>Avşin Akbaş</cp:lastModifiedBy>
  <cp:revision>7</cp:revision>
  <dcterms:created xsi:type="dcterms:W3CDTF">2024-10-14T22:04:00Z</dcterms:created>
  <dcterms:modified xsi:type="dcterms:W3CDTF">2025-11-20T07:49:00Z</dcterms:modified>
</cp:coreProperties>
</file>